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edited by Centre number, candidate number, name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Heading here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 text here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 text here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 here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 here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