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use the back button to return to the previous webpage.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