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 divers can: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out in the pool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our safety tips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confined water skills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out in the sea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 with an instructor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 as an Open Water diver.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a whole new world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amazing fish.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divers also catered for.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