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Step 2 Email contacts: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Step 3 Group and email contacts: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Step 5 Insert paper size screenshot evidence here: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Step 5 Insert margins and page orientation screenshot evidence here: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Step 28 Database field structure screenshot here: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Step 51 Place a screenshot of the email showing attachment here: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