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Masala Chai</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'Masala' means 'a blend of spices', and 'chai' simply means 'tea'. So, Masala Chai is literally 'spiced tea'. Our take on this treasured Indian drink combines premium Darjeeling black tea with warming cinnamon, cardamom and ginger. Warm and inviting fragrance, zesty flavour (without being too hot or spicy) and invigorating, aromatic finish. We suggest two heaped teaspoons per cup, boiling water for 7-10 minutes. Add sugar, cream or soy if desired.</w:t>
      </w:r>
    </w:p>
    <w:sectPr>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00" w:before="100" w:line="240" w:lineRule="auto"/>
    </w:pPr>
    <w:rPr>
      <w:rFonts w:ascii="Times New Roman" w:cs="Times New Roman" w:eastAsia="Times New Roman" w:hAnsi="Times New Roman"/>
      <w:b w:val="1"/>
      <w:smallCaps w:val="0"/>
      <w:sz w:val="48"/>
      <w:szCs w:val="48"/>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