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21A2" w14:textId="77777777" w:rsidR="007F17F9" w:rsidRDefault="007F17F9" w:rsidP="007F17F9">
      <w:pPr>
        <w:rPr>
          <w:b/>
          <w:bCs/>
          <w:lang w:val="en-CA"/>
        </w:rPr>
      </w:pPr>
      <w:r w:rsidRPr="007F17F9">
        <w:rPr>
          <w:b/>
          <w:bCs/>
          <w:lang w:val="en-CA"/>
        </w:rPr>
        <w:t>About Dominion Writer</w:t>
      </w:r>
    </w:p>
    <w:p w14:paraId="1EED3980" w14:textId="77777777" w:rsidR="007F17F9" w:rsidRPr="007F17F9" w:rsidRDefault="007F17F9" w:rsidP="007F17F9">
      <w:pPr>
        <w:rPr>
          <w:b/>
          <w:bCs/>
          <w:lang w:val="en-CA"/>
        </w:rPr>
      </w:pPr>
    </w:p>
    <w:p w14:paraId="795BF394" w14:textId="77777777" w:rsidR="007F17F9" w:rsidRDefault="007F17F9" w:rsidP="007F17F9">
      <w:pPr>
        <w:rPr>
          <w:b/>
          <w:bCs/>
          <w:lang w:val="en-CA"/>
        </w:rPr>
      </w:pPr>
      <w:r w:rsidRPr="007F17F9">
        <w:rPr>
          <w:b/>
          <w:bCs/>
          <w:lang w:val="en-CA"/>
        </w:rPr>
        <w:t>Write Without Limits. Create Without Compromise.</w:t>
      </w:r>
    </w:p>
    <w:p w14:paraId="239505B8" w14:textId="77777777" w:rsidR="007F17F9" w:rsidRPr="007F17F9" w:rsidRDefault="007F17F9" w:rsidP="007F17F9">
      <w:pPr>
        <w:rPr>
          <w:b/>
          <w:bCs/>
          <w:lang w:val="en-CA"/>
        </w:rPr>
      </w:pPr>
    </w:p>
    <w:p w14:paraId="579C69A7" w14:textId="77777777" w:rsidR="007F17F9" w:rsidRPr="007F17F9" w:rsidRDefault="007F17F9" w:rsidP="007F17F9">
      <w:pPr>
        <w:rPr>
          <w:lang w:val="en-CA"/>
        </w:rPr>
      </w:pPr>
      <w:r w:rsidRPr="007F17F9">
        <w:rPr>
          <w:lang w:val="en-CA"/>
        </w:rPr>
        <w:t>Every great book begins with an idea.</w:t>
      </w:r>
    </w:p>
    <w:p w14:paraId="268E2115" w14:textId="77777777" w:rsidR="007F17F9" w:rsidRPr="007F17F9" w:rsidRDefault="007F17F9" w:rsidP="007F17F9">
      <w:pPr>
        <w:rPr>
          <w:lang w:val="en-CA"/>
        </w:rPr>
      </w:pPr>
      <w:r w:rsidRPr="007F17F9">
        <w:rPr>
          <w:lang w:val="en-CA"/>
        </w:rPr>
        <w:t>Whether you're writing your first novel, a memoir, a children's book, a screenplay, or a non-fiction masterpiece, every author deserves the freedom to develop that idea without worrying about artificial limitations, hidden costs, or restrictive software.</w:t>
      </w:r>
    </w:p>
    <w:p w14:paraId="3597EE4F" w14:textId="77777777" w:rsidR="007F17F9" w:rsidRPr="007F17F9" w:rsidRDefault="007F17F9" w:rsidP="007F17F9">
      <w:pPr>
        <w:rPr>
          <w:lang w:val="en-CA"/>
        </w:rPr>
      </w:pPr>
      <w:r w:rsidRPr="007F17F9">
        <w:rPr>
          <w:lang w:val="en-CA"/>
        </w:rPr>
        <w:t xml:space="preserve">Welcome to </w:t>
      </w:r>
      <w:r w:rsidRPr="007F17F9">
        <w:rPr>
          <w:b/>
          <w:bCs/>
          <w:lang w:val="en-CA"/>
        </w:rPr>
        <w:t>Dominion Writer</w:t>
      </w:r>
      <w:r w:rsidRPr="007F17F9">
        <w:rPr>
          <w:lang w:val="en-CA"/>
        </w:rPr>
        <w:t>—an AI-powered book writing platform built for authors who believe their creativity should never be constrained.</w:t>
      </w:r>
    </w:p>
    <w:p w14:paraId="209E11B6" w14:textId="77777777" w:rsidR="007F17F9" w:rsidRDefault="007F17F9" w:rsidP="007F17F9">
      <w:pPr>
        <w:rPr>
          <w:lang w:val="en-CA"/>
        </w:rPr>
      </w:pPr>
      <w:r w:rsidRPr="007F17F9">
        <w:rPr>
          <w:lang w:val="en-CA"/>
        </w:rPr>
        <w:t>Our mission is simple:</w:t>
      </w:r>
    </w:p>
    <w:p w14:paraId="24CA5FB4" w14:textId="77777777" w:rsidR="007F17F9" w:rsidRPr="007F17F9" w:rsidRDefault="007F17F9" w:rsidP="007F17F9">
      <w:pPr>
        <w:rPr>
          <w:lang w:val="en-CA"/>
        </w:rPr>
      </w:pPr>
    </w:p>
    <w:p w14:paraId="6B1A31C1" w14:textId="77777777" w:rsidR="007F17F9" w:rsidRDefault="007F17F9" w:rsidP="007F17F9">
      <w:pPr>
        <w:rPr>
          <w:b/>
          <w:bCs/>
          <w:lang w:val="en-CA"/>
        </w:rPr>
      </w:pPr>
      <w:r w:rsidRPr="007F17F9">
        <w:rPr>
          <w:b/>
          <w:bCs/>
          <w:lang w:val="en-CA"/>
        </w:rPr>
        <w:t>To give every author complete control over their writing experience by allowing them to choose their own AI providers instead of being locked into someone else's subscription model.</w:t>
      </w:r>
    </w:p>
    <w:p w14:paraId="089FE3E4" w14:textId="77777777" w:rsidR="007F17F9" w:rsidRPr="007F17F9" w:rsidRDefault="007F17F9" w:rsidP="007F17F9">
      <w:pPr>
        <w:rPr>
          <w:lang w:val="en-CA"/>
        </w:rPr>
      </w:pPr>
    </w:p>
    <w:p w14:paraId="66F3B39E" w14:textId="77777777" w:rsidR="007F17F9" w:rsidRPr="007F17F9" w:rsidRDefault="007F17F9" w:rsidP="007F17F9">
      <w:pPr>
        <w:rPr>
          <w:lang w:val="en-CA"/>
        </w:rPr>
      </w:pPr>
      <w:r w:rsidRPr="007F17F9">
        <w:rPr>
          <w:lang w:val="en-CA"/>
        </w:rPr>
        <w:t>We believe the best stories are written when authors have the freedom to explore every idea, expand every chapter, and refine every sentence without wondering whether they'll run out of credits before they reach "The End."</w:t>
      </w:r>
    </w:p>
    <w:p w14:paraId="2E3EB401" w14:textId="77777777" w:rsidR="007F17F9" w:rsidRPr="007F17F9" w:rsidRDefault="007F17F9" w:rsidP="007F17F9">
      <w:pPr>
        <w:rPr>
          <w:lang w:val="en-CA"/>
        </w:rPr>
      </w:pPr>
      <w:r w:rsidRPr="007F17F9">
        <w:rPr>
          <w:lang w:val="en-CA"/>
        </w:rPr>
        <w:t>That's why Dominion Writer was created.</w:t>
      </w:r>
    </w:p>
    <w:p w14:paraId="368C4AA7" w14:textId="77777777" w:rsidR="007F17F9" w:rsidRPr="007F17F9" w:rsidRDefault="007F17F9" w:rsidP="007F17F9">
      <w:pPr>
        <w:rPr>
          <w:lang w:val="en-CA"/>
        </w:rPr>
      </w:pPr>
      <w:r w:rsidRPr="007F17F9">
        <w:rPr>
          <w:lang w:val="en-CA"/>
        </w:rPr>
        <w:pict w14:anchorId="33A4DEAE">
          <v:rect id="_x0000_i1079" style="width:0;height:1.5pt" o:hralign="center" o:hrstd="t" o:hr="t" fillcolor="#a0a0a0" stroked="f"/>
        </w:pict>
      </w:r>
    </w:p>
    <w:p w14:paraId="3F18BCAA" w14:textId="77777777" w:rsidR="007F17F9" w:rsidRDefault="007F17F9" w:rsidP="007F17F9">
      <w:pPr>
        <w:rPr>
          <w:b/>
          <w:bCs/>
          <w:lang w:val="en-CA"/>
        </w:rPr>
      </w:pPr>
      <w:r w:rsidRPr="007F17F9">
        <w:rPr>
          <w:b/>
          <w:bCs/>
          <w:lang w:val="en-CA"/>
        </w:rPr>
        <w:t>Why We Built Dominion Writer</w:t>
      </w:r>
    </w:p>
    <w:p w14:paraId="1FF0DA73" w14:textId="77777777" w:rsidR="007F17F9" w:rsidRPr="007F17F9" w:rsidRDefault="007F17F9" w:rsidP="007F17F9">
      <w:pPr>
        <w:rPr>
          <w:b/>
          <w:bCs/>
          <w:lang w:val="en-CA"/>
        </w:rPr>
      </w:pPr>
    </w:p>
    <w:p w14:paraId="330A90FD" w14:textId="77777777" w:rsidR="007F17F9" w:rsidRPr="007F17F9" w:rsidRDefault="007F17F9" w:rsidP="007F17F9">
      <w:pPr>
        <w:rPr>
          <w:lang w:val="en-CA"/>
        </w:rPr>
      </w:pPr>
      <w:r w:rsidRPr="007F17F9">
        <w:rPr>
          <w:lang w:val="en-CA"/>
        </w:rPr>
        <w:t>Artificial intelligence has transformed the way authors write, research, brainstorm, and edit. It has opened exciting new possibilities for writers around the world.</w:t>
      </w:r>
    </w:p>
    <w:p w14:paraId="3768FB79" w14:textId="77777777" w:rsidR="007F17F9" w:rsidRPr="007F17F9" w:rsidRDefault="007F17F9" w:rsidP="007F17F9">
      <w:pPr>
        <w:rPr>
          <w:lang w:val="en-CA"/>
        </w:rPr>
      </w:pPr>
      <w:r w:rsidRPr="007F17F9">
        <w:rPr>
          <w:lang w:val="en-CA"/>
        </w:rPr>
        <w:t>Unfortunately, it has also introduced a problem.</w:t>
      </w:r>
    </w:p>
    <w:p w14:paraId="51842853" w14:textId="77777777" w:rsidR="007F17F9" w:rsidRPr="007F17F9" w:rsidRDefault="007F17F9" w:rsidP="007F17F9">
      <w:pPr>
        <w:rPr>
          <w:lang w:val="en-CA"/>
        </w:rPr>
      </w:pPr>
      <w:r w:rsidRPr="007F17F9">
        <w:rPr>
          <w:lang w:val="en-CA"/>
        </w:rPr>
        <w:t>Many AI writing platforms operate using monthly subscriptions and proprietary credit systems. Authors are told they receive thousands—or even millions—of credits each month, yet very few platforms clearly explain what those credits actually mean.</w:t>
      </w:r>
    </w:p>
    <w:p w14:paraId="560BCA0C" w14:textId="77777777" w:rsidR="007F17F9" w:rsidRPr="007F17F9" w:rsidRDefault="007F17F9" w:rsidP="007F17F9">
      <w:pPr>
        <w:rPr>
          <w:lang w:val="en-CA"/>
        </w:rPr>
      </w:pPr>
      <w:r w:rsidRPr="007F17F9">
        <w:rPr>
          <w:lang w:val="en-CA"/>
        </w:rPr>
        <w:t>How many words will those credits generate?</w:t>
      </w:r>
    </w:p>
    <w:p w14:paraId="1D531CA8" w14:textId="77777777" w:rsidR="007F17F9" w:rsidRPr="007F17F9" w:rsidRDefault="007F17F9" w:rsidP="007F17F9">
      <w:pPr>
        <w:rPr>
          <w:lang w:val="en-CA"/>
        </w:rPr>
      </w:pPr>
      <w:r w:rsidRPr="007F17F9">
        <w:rPr>
          <w:lang w:val="en-CA"/>
        </w:rPr>
        <w:t>How many chapters can you write?</w:t>
      </w:r>
    </w:p>
    <w:p w14:paraId="187F1AE5" w14:textId="77777777" w:rsidR="007F17F9" w:rsidRPr="007F17F9" w:rsidRDefault="007F17F9" w:rsidP="007F17F9">
      <w:pPr>
        <w:rPr>
          <w:lang w:val="en-CA"/>
        </w:rPr>
      </w:pPr>
      <w:r w:rsidRPr="007F17F9">
        <w:rPr>
          <w:lang w:val="en-CA"/>
        </w:rPr>
        <w:t>Will they be enough to complete your manuscript?</w:t>
      </w:r>
    </w:p>
    <w:p w14:paraId="5F379011" w14:textId="77777777" w:rsidR="007F17F9" w:rsidRPr="007F17F9" w:rsidRDefault="007F17F9" w:rsidP="007F17F9">
      <w:pPr>
        <w:rPr>
          <w:lang w:val="en-CA"/>
        </w:rPr>
      </w:pPr>
      <w:r w:rsidRPr="007F17F9">
        <w:rPr>
          <w:lang w:val="en-CA"/>
        </w:rPr>
        <w:t xml:space="preserve">How much will </w:t>
      </w:r>
      <w:proofErr w:type="gramStart"/>
      <w:r w:rsidRPr="007F17F9">
        <w:rPr>
          <w:lang w:val="en-CA"/>
        </w:rPr>
        <w:t>finishing</w:t>
      </w:r>
      <w:proofErr w:type="gramEnd"/>
      <w:r w:rsidRPr="007F17F9">
        <w:rPr>
          <w:lang w:val="en-CA"/>
        </w:rPr>
        <w:t xml:space="preserve"> your book actually cost?</w:t>
      </w:r>
    </w:p>
    <w:p w14:paraId="719EC3F3" w14:textId="77777777" w:rsidR="007F17F9" w:rsidRPr="007F17F9" w:rsidRDefault="007F17F9" w:rsidP="007F17F9">
      <w:pPr>
        <w:rPr>
          <w:lang w:val="en-CA"/>
        </w:rPr>
      </w:pPr>
      <w:r w:rsidRPr="007F17F9">
        <w:rPr>
          <w:lang w:val="en-CA"/>
        </w:rPr>
        <w:t>Too often, the answers aren't obvious until you've already invested your time and money.</w:t>
      </w:r>
    </w:p>
    <w:p w14:paraId="72D03111" w14:textId="77777777" w:rsidR="007F17F9" w:rsidRDefault="007F17F9" w:rsidP="007F17F9">
      <w:pPr>
        <w:rPr>
          <w:lang w:val="en-CA"/>
        </w:rPr>
      </w:pPr>
      <w:r w:rsidRPr="007F17F9">
        <w:rPr>
          <w:lang w:val="en-CA"/>
        </w:rPr>
        <w:t>At Dominion Writer, we believe authors deserve complete transparency before making those decisions.</w:t>
      </w:r>
    </w:p>
    <w:p w14:paraId="725242B6" w14:textId="77777777" w:rsidR="007F17F9" w:rsidRPr="007F17F9" w:rsidRDefault="007F17F9" w:rsidP="007F17F9">
      <w:pPr>
        <w:rPr>
          <w:lang w:val="en-CA"/>
        </w:rPr>
      </w:pPr>
    </w:p>
    <w:p w14:paraId="37F759AE" w14:textId="77777777" w:rsidR="007F17F9" w:rsidRPr="007F17F9" w:rsidRDefault="007F17F9" w:rsidP="007F17F9">
      <w:pPr>
        <w:rPr>
          <w:lang w:val="en-CA"/>
        </w:rPr>
      </w:pPr>
      <w:r w:rsidRPr="007F17F9">
        <w:rPr>
          <w:lang w:val="en-CA"/>
        </w:rPr>
        <w:t>We don't believe in hidden limitations, confusing pricing structures, or marketing that leaves important details unanswered.</w:t>
      </w:r>
    </w:p>
    <w:p w14:paraId="27382F78" w14:textId="77777777" w:rsidR="007F17F9" w:rsidRPr="007F17F9" w:rsidRDefault="007F17F9" w:rsidP="007F17F9">
      <w:pPr>
        <w:rPr>
          <w:lang w:val="en-CA"/>
        </w:rPr>
      </w:pPr>
      <w:r w:rsidRPr="007F17F9">
        <w:rPr>
          <w:lang w:val="en-CA"/>
        </w:rPr>
        <w:t>Instead, we believe in honesty, clarity, and giving writers complete control over the tools they use.</w:t>
      </w:r>
    </w:p>
    <w:p w14:paraId="3181DE78" w14:textId="77777777" w:rsidR="007F17F9" w:rsidRPr="007F17F9" w:rsidRDefault="007F17F9" w:rsidP="007F17F9">
      <w:pPr>
        <w:rPr>
          <w:lang w:val="en-CA"/>
        </w:rPr>
      </w:pPr>
      <w:r w:rsidRPr="007F17F9">
        <w:rPr>
          <w:lang w:val="en-CA"/>
        </w:rPr>
        <w:pict w14:anchorId="56FF98F8">
          <v:rect id="_x0000_i1080" style="width:0;height:1.5pt" o:hralign="center" o:hrstd="t" o:hr="t" fillcolor="#a0a0a0" stroked="f"/>
        </w:pict>
      </w:r>
    </w:p>
    <w:p w14:paraId="5E406D32" w14:textId="77777777" w:rsidR="007F17F9" w:rsidRDefault="007F17F9" w:rsidP="007F17F9">
      <w:pPr>
        <w:rPr>
          <w:b/>
          <w:bCs/>
          <w:lang w:val="en-CA"/>
        </w:rPr>
      </w:pPr>
      <w:r w:rsidRPr="007F17F9">
        <w:rPr>
          <w:b/>
          <w:bCs/>
          <w:lang w:val="en-CA"/>
        </w:rPr>
        <w:t>A Different Approach to AI Writing</w:t>
      </w:r>
    </w:p>
    <w:p w14:paraId="2EA7D8F3" w14:textId="77777777" w:rsidR="007F17F9" w:rsidRPr="007F17F9" w:rsidRDefault="007F17F9" w:rsidP="007F17F9">
      <w:pPr>
        <w:rPr>
          <w:b/>
          <w:bCs/>
          <w:lang w:val="en-CA"/>
        </w:rPr>
      </w:pPr>
    </w:p>
    <w:p w14:paraId="68A9FB91" w14:textId="77777777" w:rsidR="007F17F9" w:rsidRPr="007F17F9" w:rsidRDefault="007F17F9" w:rsidP="007F17F9">
      <w:pPr>
        <w:rPr>
          <w:lang w:val="en-CA"/>
        </w:rPr>
      </w:pPr>
      <w:r w:rsidRPr="007F17F9">
        <w:rPr>
          <w:lang w:val="en-CA"/>
        </w:rPr>
        <w:t>Dominion Writer takes a fundamentally different approach from traditional AI writing software.</w:t>
      </w:r>
    </w:p>
    <w:p w14:paraId="5C24D2CC" w14:textId="77777777" w:rsidR="007F17F9" w:rsidRPr="007F17F9" w:rsidRDefault="007F17F9" w:rsidP="007F17F9">
      <w:pPr>
        <w:rPr>
          <w:lang w:val="en-CA"/>
        </w:rPr>
      </w:pPr>
      <w:r w:rsidRPr="007F17F9">
        <w:rPr>
          <w:lang w:val="en-CA"/>
        </w:rPr>
        <w:lastRenderedPageBreak/>
        <w:t>Instead of purchasing AI credits from us, you simply connect your preferred AI provider using your own API key.</w:t>
      </w:r>
    </w:p>
    <w:p w14:paraId="0BB7D63F" w14:textId="77777777" w:rsidR="007F17F9" w:rsidRPr="007F17F9" w:rsidRDefault="007F17F9" w:rsidP="007F17F9">
      <w:pPr>
        <w:rPr>
          <w:lang w:val="en-CA"/>
        </w:rPr>
      </w:pPr>
      <w:r w:rsidRPr="007F17F9">
        <w:rPr>
          <w:lang w:val="en-CA"/>
        </w:rPr>
        <w:t>This means your AI usage is billed directly by the provider you choose, allowing you to understand exactly what you're paying for based on published pricing rather than an internal credit system.</w:t>
      </w:r>
    </w:p>
    <w:p w14:paraId="26A2E536" w14:textId="77777777" w:rsidR="007F17F9" w:rsidRPr="007F17F9" w:rsidRDefault="007F17F9" w:rsidP="007F17F9">
      <w:pPr>
        <w:rPr>
          <w:lang w:val="en-CA"/>
        </w:rPr>
      </w:pPr>
      <w:r w:rsidRPr="007F17F9">
        <w:rPr>
          <w:lang w:val="en-CA"/>
        </w:rPr>
        <w:t>There are no hidden markups.</w:t>
      </w:r>
    </w:p>
    <w:p w14:paraId="5240168B" w14:textId="77777777" w:rsidR="007F17F9" w:rsidRPr="007F17F9" w:rsidRDefault="007F17F9" w:rsidP="007F17F9">
      <w:pPr>
        <w:rPr>
          <w:lang w:val="en-CA"/>
        </w:rPr>
      </w:pPr>
      <w:r w:rsidRPr="007F17F9">
        <w:rPr>
          <w:lang w:val="en-CA"/>
        </w:rPr>
        <w:t>No mystery calculations.</w:t>
      </w:r>
    </w:p>
    <w:p w14:paraId="7FADA8BC" w14:textId="77777777" w:rsidR="007F17F9" w:rsidRPr="007F17F9" w:rsidRDefault="007F17F9" w:rsidP="007F17F9">
      <w:pPr>
        <w:rPr>
          <w:lang w:val="en-CA"/>
        </w:rPr>
      </w:pPr>
      <w:r w:rsidRPr="007F17F9">
        <w:rPr>
          <w:lang w:val="en-CA"/>
        </w:rPr>
        <w:t>No guessing how many words your remaining credits might produce.</w:t>
      </w:r>
    </w:p>
    <w:p w14:paraId="442F371F" w14:textId="77777777" w:rsidR="007F17F9" w:rsidRPr="007F17F9" w:rsidRDefault="007F17F9" w:rsidP="007F17F9">
      <w:pPr>
        <w:rPr>
          <w:lang w:val="en-CA"/>
        </w:rPr>
      </w:pPr>
      <w:r w:rsidRPr="007F17F9">
        <w:rPr>
          <w:lang w:val="en-CA"/>
        </w:rPr>
        <w:t>Just complete transparency and complete control.</w:t>
      </w:r>
    </w:p>
    <w:p w14:paraId="62627FCB" w14:textId="77777777" w:rsidR="007F17F9" w:rsidRPr="007F17F9" w:rsidRDefault="007F17F9" w:rsidP="007F17F9">
      <w:pPr>
        <w:rPr>
          <w:lang w:val="en-CA"/>
        </w:rPr>
      </w:pPr>
      <w:r w:rsidRPr="007F17F9">
        <w:rPr>
          <w:lang w:val="en-CA"/>
        </w:rPr>
        <w:t>Your creativity deserves nothing less.</w:t>
      </w:r>
    </w:p>
    <w:p w14:paraId="77CD7F49" w14:textId="77777777" w:rsidR="007F17F9" w:rsidRPr="007F17F9" w:rsidRDefault="007F17F9" w:rsidP="007F17F9">
      <w:pPr>
        <w:rPr>
          <w:lang w:val="en-CA"/>
        </w:rPr>
      </w:pPr>
      <w:r w:rsidRPr="007F17F9">
        <w:rPr>
          <w:lang w:val="en-CA"/>
        </w:rPr>
        <w:pict w14:anchorId="269C412E">
          <v:rect id="_x0000_i1081" style="width:0;height:1.5pt" o:hralign="center" o:hrstd="t" o:hr="t" fillcolor="#a0a0a0" stroked="f"/>
        </w:pict>
      </w:r>
    </w:p>
    <w:p w14:paraId="21990CFB" w14:textId="77777777" w:rsidR="007F17F9" w:rsidRDefault="007F17F9" w:rsidP="007F17F9">
      <w:pPr>
        <w:rPr>
          <w:b/>
          <w:bCs/>
          <w:lang w:val="en-CA"/>
        </w:rPr>
      </w:pPr>
      <w:r w:rsidRPr="007F17F9">
        <w:rPr>
          <w:b/>
          <w:bCs/>
          <w:lang w:val="en-CA"/>
        </w:rPr>
        <w:t>One AI Provider or Three Working Together—The Choice Is Yours</w:t>
      </w:r>
    </w:p>
    <w:p w14:paraId="006F3B27" w14:textId="77777777" w:rsidR="007F17F9" w:rsidRPr="007F17F9" w:rsidRDefault="007F17F9" w:rsidP="007F17F9">
      <w:pPr>
        <w:rPr>
          <w:b/>
          <w:bCs/>
          <w:lang w:val="en-CA"/>
        </w:rPr>
      </w:pPr>
    </w:p>
    <w:p w14:paraId="0793BD99" w14:textId="77777777" w:rsidR="007F17F9" w:rsidRPr="007F17F9" w:rsidRDefault="007F17F9" w:rsidP="007F17F9">
      <w:pPr>
        <w:rPr>
          <w:lang w:val="en-CA"/>
        </w:rPr>
      </w:pPr>
      <w:r w:rsidRPr="007F17F9">
        <w:rPr>
          <w:lang w:val="en-CA"/>
        </w:rPr>
        <w:t>Every author has a unique writing process.</w:t>
      </w:r>
    </w:p>
    <w:p w14:paraId="49DD43D7" w14:textId="77777777" w:rsidR="007F17F9" w:rsidRPr="007F17F9" w:rsidRDefault="007F17F9" w:rsidP="007F17F9">
      <w:pPr>
        <w:rPr>
          <w:lang w:val="en-CA"/>
        </w:rPr>
      </w:pPr>
      <w:r w:rsidRPr="007F17F9">
        <w:rPr>
          <w:lang w:val="en-CA"/>
        </w:rPr>
        <w:t>Some writers prefer one trusted AI model that handles everything from brainstorming and drafting to editing and polishing.</w:t>
      </w:r>
    </w:p>
    <w:p w14:paraId="48805DDB" w14:textId="77777777" w:rsidR="007F17F9" w:rsidRPr="007F17F9" w:rsidRDefault="007F17F9" w:rsidP="007F17F9">
      <w:pPr>
        <w:rPr>
          <w:lang w:val="en-CA"/>
        </w:rPr>
      </w:pPr>
      <w:r w:rsidRPr="007F17F9">
        <w:rPr>
          <w:lang w:val="en-CA"/>
        </w:rPr>
        <w:t>Others discover that different AI providers excel at different tasks.</w:t>
      </w:r>
    </w:p>
    <w:p w14:paraId="7F9D70B9" w14:textId="77777777" w:rsidR="007F17F9" w:rsidRDefault="007F17F9" w:rsidP="007F17F9">
      <w:pPr>
        <w:rPr>
          <w:lang w:val="en-CA"/>
        </w:rPr>
      </w:pPr>
      <w:r w:rsidRPr="007F17F9">
        <w:rPr>
          <w:lang w:val="en-CA"/>
        </w:rPr>
        <w:t xml:space="preserve">That's why Dominion Writer supports </w:t>
      </w:r>
      <w:r w:rsidRPr="007F17F9">
        <w:rPr>
          <w:b/>
          <w:bCs/>
          <w:lang w:val="en-CA"/>
        </w:rPr>
        <w:t>up to three AI API providers</w:t>
      </w:r>
      <w:r w:rsidRPr="007F17F9">
        <w:rPr>
          <w:lang w:val="en-CA"/>
        </w:rPr>
        <w:t xml:space="preserve"> within a single writing environment.</w:t>
      </w:r>
    </w:p>
    <w:p w14:paraId="2B4EAA4A" w14:textId="77777777" w:rsidR="007F17F9" w:rsidRPr="007F17F9" w:rsidRDefault="007F17F9" w:rsidP="007F17F9">
      <w:pPr>
        <w:rPr>
          <w:lang w:val="en-CA"/>
        </w:rPr>
      </w:pPr>
    </w:p>
    <w:p w14:paraId="55FA6510" w14:textId="77777777" w:rsidR="007F17F9" w:rsidRPr="007F17F9" w:rsidRDefault="007F17F9" w:rsidP="007F17F9">
      <w:pPr>
        <w:rPr>
          <w:lang w:val="en-CA"/>
        </w:rPr>
      </w:pPr>
      <w:r w:rsidRPr="007F17F9">
        <w:rPr>
          <w:lang w:val="en-CA"/>
        </w:rPr>
        <w:t>More importantly, these AI providers don't operate as isolated tools.</w:t>
      </w:r>
    </w:p>
    <w:p w14:paraId="0203FA65" w14:textId="77777777" w:rsidR="007F17F9" w:rsidRDefault="007F17F9" w:rsidP="007F17F9">
      <w:pPr>
        <w:rPr>
          <w:lang w:val="en-CA"/>
        </w:rPr>
      </w:pPr>
      <w:r w:rsidRPr="007F17F9">
        <w:rPr>
          <w:lang w:val="en-CA"/>
        </w:rPr>
        <w:t xml:space="preserve">They work </w:t>
      </w:r>
      <w:r w:rsidRPr="007F17F9">
        <w:rPr>
          <w:b/>
          <w:bCs/>
          <w:lang w:val="en-CA"/>
        </w:rPr>
        <w:t>congruently within Dominion Writer</w:t>
      </w:r>
      <w:r w:rsidRPr="007F17F9">
        <w:rPr>
          <w:lang w:val="en-CA"/>
        </w:rPr>
        <w:t>, allowing you to build a writing workflow that combines the strengths of each model to produce the highest-quality manuscript possible.</w:t>
      </w:r>
    </w:p>
    <w:p w14:paraId="69AF212A" w14:textId="77777777" w:rsidR="007F17F9" w:rsidRPr="007F17F9" w:rsidRDefault="007F17F9" w:rsidP="007F17F9">
      <w:pPr>
        <w:rPr>
          <w:lang w:val="en-CA"/>
        </w:rPr>
      </w:pPr>
    </w:p>
    <w:p w14:paraId="6DA9B786" w14:textId="77777777" w:rsidR="007F17F9" w:rsidRPr="007F17F9" w:rsidRDefault="007F17F9" w:rsidP="007F17F9">
      <w:pPr>
        <w:rPr>
          <w:lang w:val="en-CA"/>
        </w:rPr>
      </w:pPr>
      <w:r w:rsidRPr="007F17F9">
        <w:rPr>
          <w:lang w:val="en-CA"/>
        </w:rPr>
        <w:t>For example, you may choose one AI for its exceptional creative storytelling, another for factual accuracy and research, and a third for refining grammar, structure, and style. Together, they become part of one seamless writing experience designed around your needs—not ours.</w:t>
      </w:r>
    </w:p>
    <w:p w14:paraId="22F290C9" w14:textId="77777777" w:rsidR="007F17F9" w:rsidRDefault="007F17F9" w:rsidP="007F17F9">
      <w:pPr>
        <w:rPr>
          <w:lang w:val="en-CA"/>
        </w:rPr>
      </w:pPr>
      <w:r w:rsidRPr="007F17F9">
        <w:rPr>
          <w:lang w:val="en-CA"/>
        </w:rPr>
        <w:t>Of course, if your preferred AI provider already delivers everything you need, that's perfectly fine too.</w:t>
      </w:r>
    </w:p>
    <w:p w14:paraId="2E7D7DF4" w14:textId="77777777" w:rsidR="007F17F9" w:rsidRPr="007F17F9" w:rsidRDefault="007F17F9" w:rsidP="007F17F9">
      <w:pPr>
        <w:rPr>
          <w:lang w:val="en-CA"/>
        </w:rPr>
      </w:pPr>
    </w:p>
    <w:p w14:paraId="4EA93839" w14:textId="77777777" w:rsidR="007F17F9" w:rsidRPr="007F17F9" w:rsidRDefault="007F17F9" w:rsidP="007F17F9">
      <w:pPr>
        <w:rPr>
          <w:lang w:val="en-CA"/>
        </w:rPr>
      </w:pPr>
      <w:r w:rsidRPr="007F17F9">
        <w:rPr>
          <w:lang w:val="en-CA"/>
        </w:rPr>
        <w:t>Dominion Writer works just as effectively with a single AI API.</w:t>
      </w:r>
    </w:p>
    <w:p w14:paraId="4CDECE4E" w14:textId="77777777" w:rsidR="007F17F9" w:rsidRPr="007F17F9" w:rsidRDefault="007F17F9" w:rsidP="007F17F9">
      <w:pPr>
        <w:rPr>
          <w:lang w:val="en-CA"/>
        </w:rPr>
      </w:pPr>
      <w:r w:rsidRPr="007F17F9">
        <w:rPr>
          <w:lang w:val="en-CA"/>
        </w:rPr>
        <w:t>Our platform is built around flexibility, not requirements.</w:t>
      </w:r>
    </w:p>
    <w:p w14:paraId="1A9D59E2" w14:textId="77777777" w:rsidR="007F17F9" w:rsidRPr="007F17F9" w:rsidRDefault="007F17F9" w:rsidP="007F17F9">
      <w:pPr>
        <w:rPr>
          <w:lang w:val="en-CA"/>
        </w:rPr>
      </w:pPr>
      <w:r w:rsidRPr="007F17F9">
        <w:rPr>
          <w:lang w:val="en-CA"/>
        </w:rPr>
        <w:t>Whether you use one AI provider or three working together, you're always in complete control of your writing environment.</w:t>
      </w:r>
    </w:p>
    <w:p w14:paraId="218DFAE3" w14:textId="77777777" w:rsidR="007F17F9" w:rsidRPr="007F17F9" w:rsidRDefault="007F17F9" w:rsidP="007F17F9">
      <w:pPr>
        <w:rPr>
          <w:lang w:val="en-CA"/>
        </w:rPr>
      </w:pPr>
      <w:r w:rsidRPr="007F17F9">
        <w:rPr>
          <w:lang w:val="en-CA"/>
        </w:rPr>
        <w:t>As AI technology evolves, your platform evolves with it.</w:t>
      </w:r>
    </w:p>
    <w:p w14:paraId="5EDE8A63" w14:textId="77777777" w:rsidR="007F17F9" w:rsidRPr="007F17F9" w:rsidRDefault="007F17F9" w:rsidP="007F17F9">
      <w:pPr>
        <w:rPr>
          <w:lang w:val="en-CA"/>
        </w:rPr>
      </w:pPr>
      <w:r w:rsidRPr="007F17F9">
        <w:rPr>
          <w:lang w:val="en-CA"/>
        </w:rPr>
        <w:pict w14:anchorId="537D4871">
          <v:rect id="_x0000_i1082" style="width:0;height:1.5pt" o:hralign="center" o:hrstd="t" o:hr="t" fillcolor="#a0a0a0" stroked="f"/>
        </w:pict>
      </w:r>
    </w:p>
    <w:p w14:paraId="1A6FF373" w14:textId="77777777" w:rsidR="007F17F9" w:rsidRDefault="007F17F9" w:rsidP="007F17F9">
      <w:pPr>
        <w:rPr>
          <w:b/>
          <w:bCs/>
          <w:lang w:val="en-CA"/>
        </w:rPr>
      </w:pPr>
      <w:r w:rsidRPr="007F17F9">
        <w:rPr>
          <w:b/>
          <w:bCs/>
          <w:lang w:val="en-CA"/>
        </w:rPr>
        <w:t>Built for Creativity, Not Credit Limits</w:t>
      </w:r>
    </w:p>
    <w:p w14:paraId="36EA5209" w14:textId="77777777" w:rsidR="007F17F9" w:rsidRPr="007F17F9" w:rsidRDefault="007F17F9" w:rsidP="007F17F9">
      <w:pPr>
        <w:rPr>
          <w:b/>
          <w:bCs/>
          <w:lang w:val="en-CA"/>
        </w:rPr>
      </w:pPr>
    </w:p>
    <w:p w14:paraId="53DB4371" w14:textId="77777777" w:rsidR="007F17F9" w:rsidRPr="007F17F9" w:rsidRDefault="007F17F9" w:rsidP="007F17F9">
      <w:pPr>
        <w:rPr>
          <w:lang w:val="en-CA"/>
        </w:rPr>
      </w:pPr>
      <w:r w:rsidRPr="007F17F9">
        <w:rPr>
          <w:lang w:val="en-CA"/>
        </w:rPr>
        <w:t>Writing a book is rarely a straight path.</w:t>
      </w:r>
    </w:p>
    <w:p w14:paraId="1DB71687" w14:textId="77777777" w:rsidR="007F17F9" w:rsidRPr="007F17F9" w:rsidRDefault="007F17F9" w:rsidP="007F17F9">
      <w:pPr>
        <w:rPr>
          <w:lang w:val="en-CA"/>
        </w:rPr>
      </w:pPr>
      <w:r w:rsidRPr="007F17F9">
        <w:rPr>
          <w:lang w:val="en-CA"/>
        </w:rPr>
        <w:t>Characters evolve.</w:t>
      </w:r>
    </w:p>
    <w:p w14:paraId="13E7EFAB" w14:textId="77777777" w:rsidR="007F17F9" w:rsidRPr="007F17F9" w:rsidRDefault="007F17F9" w:rsidP="007F17F9">
      <w:pPr>
        <w:rPr>
          <w:lang w:val="en-CA"/>
        </w:rPr>
      </w:pPr>
      <w:r w:rsidRPr="007F17F9">
        <w:rPr>
          <w:lang w:val="en-CA"/>
        </w:rPr>
        <w:t>Ideas grow.</w:t>
      </w:r>
    </w:p>
    <w:p w14:paraId="43E2368F" w14:textId="77777777" w:rsidR="007F17F9" w:rsidRPr="007F17F9" w:rsidRDefault="007F17F9" w:rsidP="007F17F9">
      <w:pPr>
        <w:rPr>
          <w:lang w:val="en-CA"/>
        </w:rPr>
      </w:pPr>
      <w:r w:rsidRPr="007F17F9">
        <w:rPr>
          <w:lang w:val="en-CA"/>
        </w:rPr>
        <w:t>Research expands.</w:t>
      </w:r>
    </w:p>
    <w:p w14:paraId="5853D1B5" w14:textId="77777777" w:rsidR="007F17F9" w:rsidRPr="007F17F9" w:rsidRDefault="007F17F9" w:rsidP="007F17F9">
      <w:pPr>
        <w:rPr>
          <w:lang w:val="en-CA"/>
        </w:rPr>
      </w:pPr>
      <w:r w:rsidRPr="007F17F9">
        <w:rPr>
          <w:lang w:val="en-CA"/>
        </w:rPr>
        <w:t>Entire chapters may be rewritten several times before they're exactly right.</w:t>
      </w:r>
    </w:p>
    <w:p w14:paraId="22A0EAB7" w14:textId="77777777" w:rsidR="007F17F9" w:rsidRPr="007F17F9" w:rsidRDefault="007F17F9" w:rsidP="007F17F9">
      <w:pPr>
        <w:rPr>
          <w:lang w:val="en-CA"/>
        </w:rPr>
      </w:pPr>
      <w:r w:rsidRPr="007F17F9">
        <w:rPr>
          <w:lang w:val="en-CA"/>
        </w:rPr>
        <w:lastRenderedPageBreak/>
        <w:t>Authors shouldn't have to shorten scenes or simplify ideas simply because they're worried about exhausting a monthly credit allowance.</w:t>
      </w:r>
    </w:p>
    <w:p w14:paraId="12593FC8" w14:textId="77777777" w:rsidR="007F17F9" w:rsidRDefault="007F17F9" w:rsidP="007F17F9">
      <w:pPr>
        <w:rPr>
          <w:lang w:val="en-CA"/>
        </w:rPr>
      </w:pPr>
      <w:r w:rsidRPr="007F17F9">
        <w:rPr>
          <w:lang w:val="en-CA"/>
        </w:rPr>
        <w:t>At Dominion Writer, we believe your imagination should determine the length of your story—not someone else's pricing model.</w:t>
      </w:r>
    </w:p>
    <w:p w14:paraId="52141217" w14:textId="77777777" w:rsidR="007F17F9" w:rsidRPr="007F17F9" w:rsidRDefault="007F17F9" w:rsidP="007F17F9">
      <w:pPr>
        <w:rPr>
          <w:lang w:val="en-CA"/>
        </w:rPr>
      </w:pPr>
    </w:p>
    <w:p w14:paraId="04F09235" w14:textId="77777777" w:rsidR="007F17F9" w:rsidRPr="007F17F9" w:rsidRDefault="007F17F9" w:rsidP="007F17F9">
      <w:pPr>
        <w:rPr>
          <w:lang w:val="en-CA"/>
        </w:rPr>
      </w:pPr>
      <w:r w:rsidRPr="007F17F9">
        <w:rPr>
          <w:lang w:val="en-CA"/>
        </w:rPr>
        <w:t>By allowing you to choose your own AI provider, you decide how your writing budget is managed and which AI technology best supports your creative goals.</w:t>
      </w:r>
    </w:p>
    <w:p w14:paraId="1C25B7B9" w14:textId="77777777" w:rsidR="007F17F9" w:rsidRPr="007F17F9" w:rsidRDefault="007F17F9" w:rsidP="007F17F9">
      <w:pPr>
        <w:rPr>
          <w:lang w:val="en-CA"/>
        </w:rPr>
      </w:pPr>
      <w:r w:rsidRPr="007F17F9">
        <w:rPr>
          <w:lang w:val="en-CA"/>
        </w:rPr>
        <w:t>That freedom allows you to focus on what truly matters:</w:t>
      </w:r>
    </w:p>
    <w:p w14:paraId="6E05FE15" w14:textId="77777777" w:rsidR="007F17F9" w:rsidRPr="007F17F9" w:rsidRDefault="007F17F9" w:rsidP="007F17F9">
      <w:pPr>
        <w:rPr>
          <w:lang w:val="en-CA"/>
        </w:rPr>
      </w:pPr>
      <w:r w:rsidRPr="007F17F9">
        <w:rPr>
          <w:lang w:val="en-CA"/>
        </w:rPr>
        <w:t>Writing your best book.</w:t>
      </w:r>
    </w:p>
    <w:p w14:paraId="76F16F93" w14:textId="77777777" w:rsidR="007F17F9" w:rsidRPr="007F17F9" w:rsidRDefault="007F17F9" w:rsidP="007F17F9">
      <w:pPr>
        <w:rPr>
          <w:lang w:val="en-CA"/>
        </w:rPr>
      </w:pPr>
      <w:r w:rsidRPr="007F17F9">
        <w:rPr>
          <w:lang w:val="en-CA"/>
        </w:rPr>
        <w:pict w14:anchorId="085102E0">
          <v:rect id="_x0000_i1083" style="width:0;height:1.5pt" o:hralign="center" o:hrstd="t" o:hr="t" fillcolor="#a0a0a0" stroked="f"/>
        </w:pict>
      </w:r>
    </w:p>
    <w:p w14:paraId="275255A9" w14:textId="77777777" w:rsidR="007F17F9" w:rsidRDefault="007F17F9" w:rsidP="007F17F9">
      <w:pPr>
        <w:rPr>
          <w:b/>
          <w:bCs/>
          <w:lang w:val="en-CA"/>
        </w:rPr>
      </w:pPr>
      <w:r w:rsidRPr="007F17F9">
        <w:rPr>
          <w:b/>
          <w:bCs/>
          <w:lang w:val="en-CA"/>
        </w:rPr>
        <w:t>A Lifetime Platform Designed for Authors</w:t>
      </w:r>
    </w:p>
    <w:p w14:paraId="0BE6D2C1" w14:textId="77777777" w:rsidR="007F17F9" w:rsidRPr="007F17F9" w:rsidRDefault="007F17F9" w:rsidP="007F17F9">
      <w:pPr>
        <w:rPr>
          <w:b/>
          <w:bCs/>
          <w:lang w:val="en-CA"/>
        </w:rPr>
      </w:pPr>
    </w:p>
    <w:p w14:paraId="1CAD0698" w14:textId="77777777" w:rsidR="007F17F9" w:rsidRPr="007F17F9" w:rsidRDefault="007F17F9" w:rsidP="007F17F9">
      <w:pPr>
        <w:rPr>
          <w:lang w:val="en-CA"/>
        </w:rPr>
      </w:pPr>
      <w:r w:rsidRPr="007F17F9">
        <w:rPr>
          <w:lang w:val="en-CA"/>
        </w:rPr>
        <w:t>Dominion Writer isn't another subscription that you'll need to keep paying for year after year.</w:t>
      </w:r>
    </w:p>
    <w:p w14:paraId="34E2B2A9" w14:textId="77777777" w:rsidR="007F17F9" w:rsidRPr="007F17F9" w:rsidRDefault="007F17F9" w:rsidP="007F17F9">
      <w:pPr>
        <w:rPr>
          <w:lang w:val="en-CA"/>
        </w:rPr>
      </w:pPr>
      <w:r w:rsidRPr="007F17F9">
        <w:rPr>
          <w:lang w:val="en-CA"/>
        </w:rPr>
        <w:t xml:space="preserve">It's a </w:t>
      </w:r>
      <w:r w:rsidRPr="007F17F9">
        <w:rPr>
          <w:b/>
          <w:bCs/>
          <w:lang w:val="en-CA"/>
        </w:rPr>
        <w:t>lifetime writing platform</w:t>
      </w:r>
      <w:r w:rsidRPr="007F17F9">
        <w:rPr>
          <w:lang w:val="en-CA"/>
        </w:rPr>
        <w:t xml:space="preserve"> designed to grow with you throughout your writing journey.</w:t>
      </w:r>
    </w:p>
    <w:p w14:paraId="77ECD522" w14:textId="77777777" w:rsidR="007F17F9" w:rsidRDefault="007F17F9" w:rsidP="007F17F9">
      <w:pPr>
        <w:rPr>
          <w:lang w:val="en-CA"/>
        </w:rPr>
      </w:pPr>
      <w:r w:rsidRPr="007F17F9">
        <w:rPr>
          <w:lang w:val="en-CA"/>
        </w:rPr>
        <w:t>Purchase Dominion Writer once, then continue using the AI providers that best fit your needs.</w:t>
      </w:r>
    </w:p>
    <w:p w14:paraId="168892E0" w14:textId="77777777" w:rsidR="007F17F9" w:rsidRPr="007F17F9" w:rsidRDefault="007F17F9" w:rsidP="007F17F9">
      <w:pPr>
        <w:rPr>
          <w:lang w:val="en-CA"/>
        </w:rPr>
      </w:pPr>
    </w:p>
    <w:p w14:paraId="53B96E17" w14:textId="77777777" w:rsidR="007F17F9" w:rsidRDefault="007F17F9" w:rsidP="007F17F9">
      <w:pPr>
        <w:rPr>
          <w:lang w:val="en-CA"/>
        </w:rPr>
      </w:pPr>
      <w:r w:rsidRPr="007F17F9">
        <w:rPr>
          <w:lang w:val="en-CA"/>
        </w:rPr>
        <w:t>As new AI technologies emerge, you're free to adopt them without waiting for us to decide which models to support or forcing you into higher-priced subscription plans.</w:t>
      </w:r>
    </w:p>
    <w:p w14:paraId="430A47D6" w14:textId="77777777" w:rsidR="007F17F9" w:rsidRPr="007F17F9" w:rsidRDefault="007F17F9" w:rsidP="007F17F9">
      <w:pPr>
        <w:rPr>
          <w:lang w:val="en-CA"/>
        </w:rPr>
      </w:pPr>
    </w:p>
    <w:p w14:paraId="0BC14233" w14:textId="723C9272" w:rsidR="007F17F9" w:rsidRPr="007F17F9" w:rsidRDefault="007F17F9" w:rsidP="007F17F9">
      <w:pPr>
        <w:rPr>
          <w:lang w:val="en-CA"/>
        </w:rPr>
      </w:pPr>
      <w:r w:rsidRPr="007F17F9">
        <w:rPr>
          <w:lang w:val="en-CA"/>
        </w:rPr>
        <w:t xml:space="preserve">Your </w:t>
      </w:r>
      <w:r>
        <w:rPr>
          <w:lang w:val="en-CA"/>
        </w:rPr>
        <w:t xml:space="preserve">personal </w:t>
      </w:r>
      <w:r w:rsidRPr="007F17F9">
        <w:rPr>
          <w:lang w:val="en-CA"/>
        </w:rPr>
        <w:t>writing platform.</w:t>
      </w:r>
    </w:p>
    <w:p w14:paraId="101549D7" w14:textId="77777777" w:rsidR="007F17F9" w:rsidRPr="007F17F9" w:rsidRDefault="007F17F9" w:rsidP="007F17F9">
      <w:pPr>
        <w:rPr>
          <w:lang w:val="en-CA"/>
        </w:rPr>
      </w:pPr>
      <w:r w:rsidRPr="007F17F9">
        <w:rPr>
          <w:lang w:val="en-CA"/>
        </w:rPr>
        <w:t>Your AI choices belong to you.</w:t>
      </w:r>
    </w:p>
    <w:p w14:paraId="1BBE7022" w14:textId="77777777" w:rsidR="007F17F9" w:rsidRPr="007F17F9" w:rsidRDefault="007F17F9" w:rsidP="007F17F9">
      <w:pPr>
        <w:rPr>
          <w:lang w:val="en-CA"/>
        </w:rPr>
      </w:pPr>
      <w:r w:rsidRPr="007F17F9">
        <w:rPr>
          <w:lang w:val="en-CA"/>
        </w:rPr>
        <w:t>Your future remains in your hands.</w:t>
      </w:r>
    </w:p>
    <w:p w14:paraId="73E09693" w14:textId="77777777" w:rsidR="007F17F9" w:rsidRPr="007F17F9" w:rsidRDefault="007F17F9" w:rsidP="007F17F9">
      <w:pPr>
        <w:rPr>
          <w:lang w:val="en-CA"/>
        </w:rPr>
      </w:pPr>
      <w:r w:rsidRPr="007F17F9">
        <w:rPr>
          <w:lang w:val="en-CA"/>
        </w:rPr>
        <w:pict w14:anchorId="26E80D77">
          <v:rect id="_x0000_i1084" style="width:0;height:1.5pt" o:hralign="center" o:hrstd="t" o:hr="t" fillcolor="#a0a0a0" stroked="f"/>
        </w:pict>
      </w:r>
    </w:p>
    <w:p w14:paraId="09FD7786" w14:textId="77777777" w:rsidR="007F17F9" w:rsidRDefault="007F17F9" w:rsidP="007F17F9">
      <w:pPr>
        <w:rPr>
          <w:b/>
          <w:bCs/>
          <w:lang w:val="en-CA"/>
        </w:rPr>
      </w:pPr>
      <w:r w:rsidRPr="007F17F9">
        <w:rPr>
          <w:b/>
          <w:bCs/>
          <w:lang w:val="en-CA"/>
        </w:rPr>
        <w:t>Export Your Book Your Way</w:t>
      </w:r>
    </w:p>
    <w:p w14:paraId="4CCB0AD9" w14:textId="77777777" w:rsidR="007F17F9" w:rsidRPr="007F17F9" w:rsidRDefault="007F17F9" w:rsidP="007F17F9">
      <w:pPr>
        <w:rPr>
          <w:b/>
          <w:bCs/>
          <w:lang w:val="en-CA"/>
        </w:rPr>
      </w:pPr>
    </w:p>
    <w:p w14:paraId="5BDEF55E" w14:textId="77777777" w:rsidR="007F17F9" w:rsidRPr="007F17F9" w:rsidRDefault="007F17F9" w:rsidP="007F17F9">
      <w:pPr>
        <w:rPr>
          <w:lang w:val="en-CA"/>
        </w:rPr>
      </w:pPr>
      <w:r w:rsidRPr="007F17F9">
        <w:rPr>
          <w:lang w:val="en-CA"/>
        </w:rPr>
        <w:t>Creating your manuscript is only part of the publishing journey.</w:t>
      </w:r>
    </w:p>
    <w:p w14:paraId="1377FF01" w14:textId="77777777" w:rsidR="007F17F9" w:rsidRPr="007F17F9" w:rsidRDefault="007F17F9" w:rsidP="007F17F9">
      <w:pPr>
        <w:rPr>
          <w:lang w:val="en-CA"/>
        </w:rPr>
      </w:pPr>
      <w:r w:rsidRPr="007F17F9">
        <w:rPr>
          <w:lang w:val="en-CA"/>
        </w:rPr>
        <w:t>When your book is finished, Dominion Writer makes it easy to prepare it for editing, sharing, printing, or publishing.</w:t>
      </w:r>
    </w:p>
    <w:p w14:paraId="7D7E7365" w14:textId="77777777" w:rsidR="007F17F9" w:rsidRDefault="007F17F9" w:rsidP="007F17F9">
      <w:pPr>
        <w:rPr>
          <w:lang w:val="en-CA"/>
        </w:rPr>
      </w:pPr>
      <w:r w:rsidRPr="007F17F9">
        <w:rPr>
          <w:lang w:val="en-CA"/>
        </w:rPr>
        <w:t>Your completed manuscript can be exported in multiple professional formats, including:</w:t>
      </w:r>
    </w:p>
    <w:p w14:paraId="6045826E" w14:textId="77777777" w:rsidR="007F17F9" w:rsidRPr="007F17F9" w:rsidRDefault="007F17F9" w:rsidP="007F17F9">
      <w:pPr>
        <w:rPr>
          <w:lang w:val="en-CA"/>
        </w:rPr>
      </w:pPr>
    </w:p>
    <w:p w14:paraId="771DE612" w14:textId="77777777" w:rsidR="007F17F9" w:rsidRPr="007F17F9" w:rsidRDefault="007F17F9" w:rsidP="007F17F9">
      <w:pPr>
        <w:numPr>
          <w:ilvl w:val="0"/>
          <w:numId w:val="1"/>
        </w:numPr>
        <w:rPr>
          <w:lang w:val="en-CA"/>
        </w:rPr>
      </w:pPr>
      <w:r w:rsidRPr="007F17F9">
        <w:rPr>
          <w:lang w:val="en-CA"/>
        </w:rPr>
        <w:t>Microsoft Word (.docx)</w:t>
      </w:r>
    </w:p>
    <w:p w14:paraId="51102E75" w14:textId="77777777" w:rsidR="007F17F9" w:rsidRPr="007F17F9" w:rsidRDefault="007F17F9" w:rsidP="007F17F9">
      <w:pPr>
        <w:numPr>
          <w:ilvl w:val="0"/>
          <w:numId w:val="1"/>
        </w:numPr>
        <w:rPr>
          <w:lang w:val="en-CA"/>
        </w:rPr>
      </w:pPr>
      <w:r w:rsidRPr="007F17F9">
        <w:rPr>
          <w:lang w:val="en-CA"/>
        </w:rPr>
        <w:t>PDF (.pdf)</w:t>
      </w:r>
    </w:p>
    <w:p w14:paraId="74D32A53" w14:textId="77777777" w:rsidR="007F17F9" w:rsidRDefault="007F17F9" w:rsidP="007F17F9">
      <w:pPr>
        <w:numPr>
          <w:ilvl w:val="0"/>
          <w:numId w:val="1"/>
        </w:numPr>
        <w:rPr>
          <w:lang w:val="en-CA"/>
        </w:rPr>
      </w:pPr>
      <w:r w:rsidRPr="007F17F9">
        <w:rPr>
          <w:lang w:val="en-CA"/>
        </w:rPr>
        <w:t>EPUB (.</w:t>
      </w:r>
      <w:proofErr w:type="spellStart"/>
      <w:r w:rsidRPr="007F17F9">
        <w:rPr>
          <w:lang w:val="en-CA"/>
        </w:rPr>
        <w:t>epub</w:t>
      </w:r>
      <w:proofErr w:type="spellEnd"/>
      <w:r w:rsidRPr="007F17F9">
        <w:rPr>
          <w:lang w:val="en-CA"/>
        </w:rPr>
        <w:t>)</w:t>
      </w:r>
    </w:p>
    <w:p w14:paraId="34A84106" w14:textId="77777777" w:rsidR="007F17F9" w:rsidRPr="007F17F9" w:rsidRDefault="007F17F9" w:rsidP="007F17F9">
      <w:pPr>
        <w:ind w:left="720"/>
        <w:rPr>
          <w:lang w:val="en-CA"/>
        </w:rPr>
      </w:pPr>
    </w:p>
    <w:p w14:paraId="640B9A9A" w14:textId="77777777" w:rsidR="007F17F9" w:rsidRPr="007F17F9" w:rsidRDefault="007F17F9" w:rsidP="007F17F9">
      <w:pPr>
        <w:rPr>
          <w:lang w:val="en-CA"/>
        </w:rPr>
      </w:pPr>
      <w:r w:rsidRPr="007F17F9">
        <w:rPr>
          <w:lang w:val="en-CA"/>
        </w:rPr>
        <w:t>Whether you're sending your manuscript to an editor, sharing it with beta readers, preparing it for print, or publishing through your favorite self-publishing platform, Dominion Writer helps ensure your work is ready for the next step.</w:t>
      </w:r>
    </w:p>
    <w:p w14:paraId="2C36E7E1" w14:textId="77777777" w:rsidR="007F17F9" w:rsidRPr="007F17F9" w:rsidRDefault="007F17F9" w:rsidP="007F17F9">
      <w:pPr>
        <w:rPr>
          <w:lang w:val="en-CA"/>
        </w:rPr>
      </w:pPr>
      <w:r w:rsidRPr="007F17F9">
        <w:rPr>
          <w:lang w:val="en-CA"/>
        </w:rPr>
        <w:t>From your very first idea to your final published book, we're with you every step of the way.</w:t>
      </w:r>
    </w:p>
    <w:p w14:paraId="516A65B9" w14:textId="77777777" w:rsidR="007F17F9" w:rsidRPr="007F17F9" w:rsidRDefault="007F17F9" w:rsidP="007F17F9">
      <w:pPr>
        <w:rPr>
          <w:lang w:val="en-CA"/>
        </w:rPr>
      </w:pPr>
      <w:r w:rsidRPr="007F17F9">
        <w:rPr>
          <w:lang w:val="en-CA"/>
        </w:rPr>
        <w:pict w14:anchorId="2F5949A6">
          <v:rect id="_x0000_i1085" style="width:0;height:1.5pt" o:hralign="center" o:hrstd="t" o:hr="t" fillcolor="#a0a0a0" stroked="f"/>
        </w:pict>
      </w:r>
    </w:p>
    <w:p w14:paraId="6980BC66" w14:textId="77777777" w:rsidR="007F17F9" w:rsidRDefault="007F17F9">
      <w:pPr>
        <w:rPr>
          <w:b/>
          <w:bCs/>
          <w:lang w:val="en-CA"/>
        </w:rPr>
      </w:pPr>
      <w:r>
        <w:rPr>
          <w:b/>
          <w:bCs/>
          <w:lang w:val="en-CA"/>
        </w:rPr>
        <w:br w:type="page"/>
      </w:r>
    </w:p>
    <w:p w14:paraId="79CD52E1" w14:textId="5DCBAB8A" w:rsidR="007F17F9" w:rsidRDefault="007F17F9" w:rsidP="007F17F9">
      <w:pPr>
        <w:rPr>
          <w:b/>
          <w:bCs/>
          <w:lang w:val="en-CA"/>
        </w:rPr>
      </w:pPr>
      <w:r w:rsidRPr="007F17F9">
        <w:rPr>
          <w:b/>
          <w:bCs/>
          <w:lang w:val="en-CA"/>
        </w:rPr>
        <w:lastRenderedPageBreak/>
        <w:t>Transparency Is at the Heart of Everything We Do</w:t>
      </w:r>
    </w:p>
    <w:p w14:paraId="34AFF80C" w14:textId="77777777" w:rsidR="007F17F9" w:rsidRPr="007F17F9" w:rsidRDefault="007F17F9" w:rsidP="007F17F9">
      <w:pPr>
        <w:rPr>
          <w:b/>
          <w:bCs/>
          <w:lang w:val="en-CA"/>
        </w:rPr>
      </w:pPr>
    </w:p>
    <w:p w14:paraId="54F1786C" w14:textId="77777777" w:rsidR="007F17F9" w:rsidRPr="007F17F9" w:rsidRDefault="007F17F9" w:rsidP="007F17F9">
      <w:pPr>
        <w:rPr>
          <w:lang w:val="en-CA"/>
        </w:rPr>
      </w:pPr>
      <w:r w:rsidRPr="007F17F9">
        <w:rPr>
          <w:lang w:val="en-CA"/>
        </w:rPr>
        <w:t>At Dominion Writer, honesty isn't simply good business.</w:t>
      </w:r>
    </w:p>
    <w:p w14:paraId="4EA5BCA5" w14:textId="77777777" w:rsidR="007F17F9" w:rsidRPr="007F17F9" w:rsidRDefault="007F17F9" w:rsidP="007F17F9">
      <w:pPr>
        <w:rPr>
          <w:lang w:val="en-CA"/>
        </w:rPr>
      </w:pPr>
      <w:r w:rsidRPr="007F17F9">
        <w:rPr>
          <w:lang w:val="en-CA"/>
        </w:rPr>
        <w:t>It's part of who we are.</w:t>
      </w:r>
    </w:p>
    <w:p w14:paraId="4742F7FB" w14:textId="77777777" w:rsidR="007F17F9" w:rsidRPr="007F17F9" w:rsidRDefault="007F17F9" w:rsidP="007F17F9">
      <w:pPr>
        <w:rPr>
          <w:lang w:val="en-CA"/>
        </w:rPr>
      </w:pPr>
      <w:r w:rsidRPr="007F17F9">
        <w:rPr>
          <w:lang w:val="en-CA"/>
        </w:rPr>
        <w:t>We believe authors deserve complete information before investing in any writing software.</w:t>
      </w:r>
    </w:p>
    <w:p w14:paraId="6F30438E" w14:textId="77777777" w:rsidR="007F17F9" w:rsidRDefault="007F17F9" w:rsidP="007F17F9">
      <w:pPr>
        <w:rPr>
          <w:lang w:val="en-CA"/>
        </w:rPr>
      </w:pPr>
      <w:r w:rsidRPr="007F17F9">
        <w:rPr>
          <w:lang w:val="en-CA"/>
        </w:rPr>
        <w:t>You shouldn't have to search through fine print, compare confusing pricing charts, or investigate what a subscription really includes.</w:t>
      </w:r>
    </w:p>
    <w:p w14:paraId="4A8EC81B" w14:textId="77777777" w:rsidR="007F17F9" w:rsidRPr="007F17F9" w:rsidRDefault="007F17F9" w:rsidP="007F17F9">
      <w:pPr>
        <w:rPr>
          <w:lang w:val="en-CA"/>
        </w:rPr>
      </w:pPr>
    </w:p>
    <w:p w14:paraId="299C8397" w14:textId="77777777" w:rsidR="007F17F9" w:rsidRPr="007F17F9" w:rsidRDefault="007F17F9" w:rsidP="007F17F9">
      <w:pPr>
        <w:rPr>
          <w:lang w:val="en-CA"/>
        </w:rPr>
      </w:pPr>
      <w:r w:rsidRPr="007F17F9">
        <w:rPr>
          <w:lang w:val="en-CA"/>
        </w:rPr>
        <w:t>Our goal is to explain everything clearly so you can make informed decisions with confidence.</w:t>
      </w:r>
    </w:p>
    <w:p w14:paraId="74710BFF" w14:textId="77777777" w:rsidR="007F17F9" w:rsidRPr="007F17F9" w:rsidRDefault="007F17F9" w:rsidP="007F17F9">
      <w:pPr>
        <w:rPr>
          <w:lang w:val="en-CA"/>
        </w:rPr>
      </w:pPr>
      <w:r w:rsidRPr="007F17F9">
        <w:rPr>
          <w:lang w:val="en-CA"/>
        </w:rPr>
        <w:t>No smoke and mirrors.</w:t>
      </w:r>
    </w:p>
    <w:p w14:paraId="2FE6352A" w14:textId="77777777" w:rsidR="007F17F9" w:rsidRPr="007F17F9" w:rsidRDefault="007F17F9" w:rsidP="007F17F9">
      <w:pPr>
        <w:rPr>
          <w:lang w:val="en-CA"/>
        </w:rPr>
      </w:pPr>
      <w:r w:rsidRPr="007F17F9">
        <w:rPr>
          <w:lang w:val="en-CA"/>
        </w:rPr>
        <w:t>No hidden restrictions.</w:t>
      </w:r>
    </w:p>
    <w:p w14:paraId="2D926C18" w14:textId="77777777" w:rsidR="007F17F9" w:rsidRPr="007F17F9" w:rsidRDefault="007F17F9" w:rsidP="007F17F9">
      <w:pPr>
        <w:rPr>
          <w:lang w:val="en-CA"/>
        </w:rPr>
      </w:pPr>
      <w:r w:rsidRPr="007F17F9">
        <w:rPr>
          <w:lang w:val="en-CA"/>
        </w:rPr>
        <w:t>No surprises.</w:t>
      </w:r>
    </w:p>
    <w:p w14:paraId="65499468" w14:textId="77777777" w:rsidR="007F17F9" w:rsidRPr="007F17F9" w:rsidRDefault="007F17F9" w:rsidP="007F17F9">
      <w:pPr>
        <w:rPr>
          <w:lang w:val="en-CA"/>
        </w:rPr>
      </w:pPr>
      <w:r w:rsidRPr="007F17F9">
        <w:rPr>
          <w:lang w:val="en-CA"/>
        </w:rPr>
        <w:t>Just straightforward software built for writers who value integrity as much as creativity.</w:t>
      </w:r>
    </w:p>
    <w:p w14:paraId="52CF42C1" w14:textId="77777777" w:rsidR="007F17F9" w:rsidRPr="007F17F9" w:rsidRDefault="007F17F9" w:rsidP="007F17F9">
      <w:pPr>
        <w:rPr>
          <w:lang w:val="en-CA"/>
        </w:rPr>
      </w:pPr>
      <w:r w:rsidRPr="007F17F9">
        <w:rPr>
          <w:lang w:val="en-CA"/>
        </w:rPr>
        <w:pict w14:anchorId="0F6B40B8">
          <v:rect id="_x0000_i1086" style="width:0;height:1.5pt" o:hralign="center" o:hrstd="t" o:hr="t" fillcolor="#a0a0a0" stroked="f"/>
        </w:pict>
      </w:r>
    </w:p>
    <w:p w14:paraId="7440D24F" w14:textId="77777777" w:rsidR="007F17F9" w:rsidRDefault="007F17F9" w:rsidP="007F17F9">
      <w:pPr>
        <w:rPr>
          <w:b/>
          <w:bCs/>
          <w:lang w:val="en-CA"/>
        </w:rPr>
      </w:pPr>
      <w:r w:rsidRPr="007F17F9">
        <w:rPr>
          <w:b/>
          <w:bCs/>
          <w:lang w:val="en-CA"/>
        </w:rPr>
        <w:t>More Than AI Writing Software</w:t>
      </w:r>
    </w:p>
    <w:p w14:paraId="20DB6A85" w14:textId="77777777" w:rsidR="007F17F9" w:rsidRPr="007F17F9" w:rsidRDefault="007F17F9" w:rsidP="007F17F9">
      <w:pPr>
        <w:rPr>
          <w:b/>
          <w:bCs/>
          <w:lang w:val="en-CA"/>
        </w:rPr>
      </w:pPr>
    </w:p>
    <w:p w14:paraId="75D105A0" w14:textId="77777777" w:rsidR="007F17F9" w:rsidRPr="007F17F9" w:rsidRDefault="007F17F9" w:rsidP="007F17F9">
      <w:pPr>
        <w:rPr>
          <w:lang w:val="en-CA"/>
        </w:rPr>
      </w:pPr>
      <w:r w:rsidRPr="007F17F9">
        <w:rPr>
          <w:lang w:val="en-CA"/>
        </w:rPr>
        <w:t>Dominion Writer isn't here to replace authors.</w:t>
      </w:r>
    </w:p>
    <w:p w14:paraId="6ED1BEBD" w14:textId="77777777" w:rsidR="007F17F9" w:rsidRPr="007F17F9" w:rsidRDefault="007F17F9" w:rsidP="007F17F9">
      <w:pPr>
        <w:rPr>
          <w:lang w:val="en-CA"/>
        </w:rPr>
      </w:pPr>
      <w:r w:rsidRPr="007F17F9">
        <w:rPr>
          <w:lang w:val="en-CA"/>
        </w:rPr>
        <w:t>It's here to empower them.</w:t>
      </w:r>
    </w:p>
    <w:p w14:paraId="7F8F3CFC" w14:textId="77777777" w:rsidR="007F17F9" w:rsidRPr="007F17F9" w:rsidRDefault="007F17F9" w:rsidP="007F17F9">
      <w:pPr>
        <w:rPr>
          <w:lang w:val="en-CA"/>
        </w:rPr>
      </w:pPr>
      <w:r w:rsidRPr="007F17F9">
        <w:rPr>
          <w:lang w:val="en-CA"/>
        </w:rPr>
        <w:t>Artificial intelligence is an incredible writing assistant, but your imagination, your voice, your experiences, and your storytelling remain uniquely yours.</w:t>
      </w:r>
    </w:p>
    <w:p w14:paraId="35239824" w14:textId="77777777" w:rsidR="007F17F9" w:rsidRPr="007F17F9" w:rsidRDefault="007F17F9" w:rsidP="007F17F9">
      <w:pPr>
        <w:rPr>
          <w:lang w:val="en-CA"/>
        </w:rPr>
      </w:pPr>
      <w:r w:rsidRPr="007F17F9">
        <w:rPr>
          <w:lang w:val="en-CA"/>
        </w:rPr>
        <w:t>Our role is to remove unnecessary barriers so you can spend less time worrying about software limitations and more time doing what you love—creating stories that inspire, educate, entertain, and leave a lasting impact.</w:t>
      </w:r>
    </w:p>
    <w:p w14:paraId="31907C03" w14:textId="77777777" w:rsidR="007F17F9" w:rsidRPr="007F17F9" w:rsidRDefault="007F17F9" w:rsidP="007F17F9">
      <w:pPr>
        <w:rPr>
          <w:lang w:val="en-CA"/>
        </w:rPr>
      </w:pPr>
      <w:r w:rsidRPr="007F17F9">
        <w:rPr>
          <w:lang w:val="en-CA"/>
        </w:rPr>
        <w:t>Whether you're an aspiring novelist, an experienced author, a content creator, an educator, or an independent publisher, Dominion Writer provides the flexibility, transparency, and control you need to write with confidence.</w:t>
      </w:r>
    </w:p>
    <w:p w14:paraId="0EF25E41" w14:textId="77777777" w:rsidR="007F17F9" w:rsidRPr="007F17F9" w:rsidRDefault="007F17F9" w:rsidP="007F17F9">
      <w:pPr>
        <w:rPr>
          <w:lang w:val="en-CA"/>
        </w:rPr>
      </w:pPr>
      <w:r w:rsidRPr="007F17F9">
        <w:rPr>
          <w:lang w:val="en-CA"/>
        </w:rPr>
        <w:pict w14:anchorId="209E9D66">
          <v:rect id="_x0000_i1087" style="width:0;height:1.5pt" o:hralign="center" o:hrstd="t" o:hr="t" fillcolor="#a0a0a0" stroked="f"/>
        </w:pict>
      </w:r>
    </w:p>
    <w:p w14:paraId="03168AF4" w14:textId="77777777" w:rsidR="007F17F9" w:rsidRDefault="007F17F9" w:rsidP="007F17F9">
      <w:pPr>
        <w:rPr>
          <w:b/>
          <w:bCs/>
          <w:lang w:val="en-CA"/>
        </w:rPr>
      </w:pPr>
      <w:r w:rsidRPr="007F17F9">
        <w:rPr>
          <w:b/>
          <w:bCs/>
          <w:lang w:val="en-CA"/>
        </w:rPr>
        <w:t>Welcome to Dominion Writer</w:t>
      </w:r>
    </w:p>
    <w:p w14:paraId="2D9952BD" w14:textId="77777777" w:rsidR="007F17F9" w:rsidRPr="007F17F9" w:rsidRDefault="007F17F9" w:rsidP="007F17F9">
      <w:pPr>
        <w:rPr>
          <w:b/>
          <w:bCs/>
          <w:lang w:val="en-CA"/>
        </w:rPr>
      </w:pPr>
    </w:p>
    <w:p w14:paraId="12DD73FB" w14:textId="77777777" w:rsidR="007F17F9" w:rsidRPr="007F17F9" w:rsidRDefault="007F17F9" w:rsidP="007F17F9">
      <w:pPr>
        <w:rPr>
          <w:lang w:val="en-CA"/>
        </w:rPr>
      </w:pPr>
      <w:r w:rsidRPr="007F17F9">
        <w:rPr>
          <w:lang w:val="en-CA"/>
        </w:rPr>
        <w:t>The future of writing belongs to authors who have freedom, flexibility, and complete control over the tools they use.</w:t>
      </w:r>
    </w:p>
    <w:p w14:paraId="54B726A5" w14:textId="77777777" w:rsidR="007F17F9" w:rsidRDefault="007F17F9" w:rsidP="007F17F9">
      <w:pPr>
        <w:rPr>
          <w:lang w:val="en-CA"/>
        </w:rPr>
      </w:pPr>
      <w:r w:rsidRPr="007F17F9">
        <w:rPr>
          <w:lang w:val="en-CA"/>
        </w:rPr>
        <w:t>Dominion Writer was created for writers who believe creativity should never be limited by hidden credit systems, restrictive subscriptions, or confusing pricing models.</w:t>
      </w:r>
    </w:p>
    <w:p w14:paraId="402F9934" w14:textId="77777777" w:rsidR="007F17F9" w:rsidRPr="007F17F9" w:rsidRDefault="007F17F9" w:rsidP="007F17F9">
      <w:pPr>
        <w:rPr>
          <w:lang w:val="en-CA"/>
        </w:rPr>
      </w:pPr>
    </w:p>
    <w:p w14:paraId="11527D35" w14:textId="77777777" w:rsidR="007F17F9" w:rsidRPr="007F17F9" w:rsidRDefault="007F17F9" w:rsidP="007F17F9">
      <w:pPr>
        <w:rPr>
          <w:lang w:val="en-CA"/>
        </w:rPr>
      </w:pPr>
      <w:r w:rsidRPr="007F17F9">
        <w:rPr>
          <w:lang w:val="en-CA"/>
        </w:rPr>
        <w:t>Here, you choose your AI.</w:t>
      </w:r>
    </w:p>
    <w:p w14:paraId="249A17FF" w14:textId="77777777" w:rsidR="007F17F9" w:rsidRPr="007F17F9" w:rsidRDefault="007F17F9" w:rsidP="007F17F9">
      <w:pPr>
        <w:rPr>
          <w:lang w:val="en-CA"/>
        </w:rPr>
      </w:pPr>
      <w:r w:rsidRPr="007F17F9">
        <w:rPr>
          <w:lang w:val="en-CA"/>
        </w:rPr>
        <w:t>You control your costs.</w:t>
      </w:r>
    </w:p>
    <w:p w14:paraId="46975EE3" w14:textId="77777777" w:rsidR="007F17F9" w:rsidRPr="007F17F9" w:rsidRDefault="007F17F9" w:rsidP="007F17F9">
      <w:pPr>
        <w:rPr>
          <w:lang w:val="en-CA"/>
        </w:rPr>
      </w:pPr>
      <w:r w:rsidRPr="007F17F9">
        <w:rPr>
          <w:lang w:val="en-CA"/>
        </w:rPr>
        <w:t>You decide how your writing workflow is built.</w:t>
      </w:r>
    </w:p>
    <w:p w14:paraId="38200EB8" w14:textId="77777777" w:rsidR="007F17F9" w:rsidRPr="007F17F9" w:rsidRDefault="007F17F9" w:rsidP="007F17F9">
      <w:pPr>
        <w:rPr>
          <w:lang w:val="en-CA"/>
        </w:rPr>
      </w:pPr>
      <w:r w:rsidRPr="007F17F9">
        <w:rPr>
          <w:lang w:val="en-CA"/>
        </w:rPr>
        <w:t xml:space="preserve">Whether that's one AI provider or three working together in harmony, Dominion Writer adapts to the way </w:t>
      </w:r>
      <w:r w:rsidRPr="007F17F9">
        <w:rPr>
          <w:b/>
          <w:bCs/>
          <w:lang w:val="en-CA"/>
        </w:rPr>
        <w:t>you</w:t>
      </w:r>
      <w:r w:rsidRPr="007F17F9">
        <w:rPr>
          <w:lang w:val="en-CA"/>
        </w:rPr>
        <w:t xml:space="preserve"> write.</w:t>
      </w:r>
    </w:p>
    <w:p w14:paraId="40E18408" w14:textId="77777777" w:rsidR="007F17F9" w:rsidRDefault="007F17F9" w:rsidP="007F17F9">
      <w:pPr>
        <w:rPr>
          <w:lang w:val="en-CA"/>
        </w:rPr>
      </w:pPr>
      <w:r w:rsidRPr="007F17F9">
        <w:rPr>
          <w:lang w:val="en-CA"/>
        </w:rPr>
        <w:t>We're honored to be part of your creative journey and excited to help you bring your stories to life.</w:t>
      </w:r>
    </w:p>
    <w:p w14:paraId="2F1E7198" w14:textId="77777777" w:rsidR="007F17F9" w:rsidRPr="007F17F9" w:rsidRDefault="007F17F9" w:rsidP="007F17F9">
      <w:pPr>
        <w:rPr>
          <w:lang w:val="en-CA"/>
        </w:rPr>
      </w:pPr>
    </w:p>
    <w:p w14:paraId="1BB1C13F" w14:textId="3DF8A2F8" w:rsidR="007211DE" w:rsidRPr="007F17F9" w:rsidRDefault="007F17F9">
      <w:pPr>
        <w:rPr>
          <w:lang w:val="en-CA"/>
        </w:rPr>
      </w:pPr>
      <w:r w:rsidRPr="007F17F9">
        <w:rPr>
          <w:lang w:val="en-CA"/>
        </w:rPr>
        <w:t xml:space="preserve">Welcome to </w:t>
      </w:r>
      <w:r w:rsidRPr="007F17F9">
        <w:rPr>
          <w:b/>
          <w:bCs/>
          <w:lang w:val="en-CA"/>
        </w:rPr>
        <w:t>Dominion Writer</w:t>
      </w:r>
      <w:r w:rsidRPr="007F17F9">
        <w:rPr>
          <w:lang w:val="en-CA"/>
        </w:rPr>
        <w:t>—where transparency meets innovation, creativity has no limits, and every author has the freedom to write with confidence.</w:t>
      </w:r>
    </w:p>
    <w:sectPr w:rsidR="007211DE" w:rsidRPr="007F17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83D"/>
    <w:multiLevelType w:val="multilevel"/>
    <w:tmpl w:val="8DD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49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F9"/>
    <w:rsid w:val="0000341A"/>
    <w:rsid w:val="00006E2A"/>
    <w:rsid w:val="00013AC8"/>
    <w:rsid w:val="0001557F"/>
    <w:rsid w:val="00016814"/>
    <w:rsid w:val="00017C80"/>
    <w:rsid w:val="00023EDB"/>
    <w:rsid w:val="000301DD"/>
    <w:rsid w:val="000313D2"/>
    <w:rsid w:val="0004709D"/>
    <w:rsid w:val="00052274"/>
    <w:rsid w:val="00057944"/>
    <w:rsid w:val="0006660E"/>
    <w:rsid w:val="000678F3"/>
    <w:rsid w:val="000700F0"/>
    <w:rsid w:val="0007017E"/>
    <w:rsid w:val="000723AC"/>
    <w:rsid w:val="0007275F"/>
    <w:rsid w:val="00072E70"/>
    <w:rsid w:val="0007578C"/>
    <w:rsid w:val="00075CF6"/>
    <w:rsid w:val="0008420C"/>
    <w:rsid w:val="00090477"/>
    <w:rsid w:val="00090875"/>
    <w:rsid w:val="000921FC"/>
    <w:rsid w:val="000A7094"/>
    <w:rsid w:val="000B1C23"/>
    <w:rsid w:val="000B3962"/>
    <w:rsid w:val="000C070C"/>
    <w:rsid w:val="000C164A"/>
    <w:rsid w:val="000C5602"/>
    <w:rsid w:val="000C6D92"/>
    <w:rsid w:val="000D4AD2"/>
    <w:rsid w:val="000E174A"/>
    <w:rsid w:val="000E44AF"/>
    <w:rsid w:val="000E670D"/>
    <w:rsid w:val="000F5EAC"/>
    <w:rsid w:val="00105B2A"/>
    <w:rsid w:val="00123F23"/>
    <w:rsid w:val="0013326A"/>
    <w:rsid w:val="00137E75"/>
    <w:rsid w:val="001510C6"/>
    <w:rsid w:val="00156512"/>
    <w:rsid w:val="0016547F"/>
    <w:rsid w:val="00170D90"/>
    <w:rsid w:val="00174445"/>
    <w:rsid w:val="00181666"/>
    <w:rsid w:val="00181D98"/>
    <w:rsid w:val="00185BB1"/>
    <w:rsid w:val="00187979"/>
    <w:rsid w:val="00187D59"/>
    <w:rsid w:val="00190F49"/>
    <w:rsid w:val="00197595"/>
    <w:rsid w:val="001977B0"/>
    <w:rsid w:val="001A439F"/>
    <w:rsid w:val="001A7486"/>
    <w:rsid w:val="001B0893"/>
    <w:rsid w:val="001B24C6"/>
    <w:rsid w:val="001B250B"/>
    <w:rsid w:val="001B2A8C"/>
    <w:rsid w:val="001B3373"/>
    <w:rsid w:val="001C78A7"/>
    <w:rsid w:val="001D4C60"/>
    <w:rsid w:val="001F1669"/>
    <w:rsid w:val="00215A5D"/>
    <w:rsid w:val="002209CB"/>
    <w:rsid w:val="00222364"/>
    <w:rsid w:val="0023270C"/>
    <w:rsid w:val="00237356"/>
    <w:rsid w:val="002409DF"/>
    <w:rsid w:val="00241175"/>
    <w:rsid w:val="002427EB"/>
    <w:rsid w:val="0025670C"/>
    <w:rsid w:val="00256A5F"/>
    <w:rsid w:val="0026242B"/>
    <w:rsid w:val="00263250"/>
    <w:rsid w:val="00263D11"/>
    <w:rsid w:val="0026456D"/>
    <w:rsid w:val="00273B94"/>
    <w:rsid w:val="00281278"/>
    <w:rsid w:val="0028367A"/>
    <w:rsid w:val="00290767"/>
    <w:rsid w:val="002979F7"/>
    <w:rsid w:val="002A125B"/>
    <w:rsid w:val="002A1566"/>
    <w:rsid w:val="002A1E49"/>
    <w:rsid w:val="002A6BBB"/>
    <w:rsid w:val="002A74AA"/>
    <w:rsid w:val="002B1777"/>
    <w:rsid w:val="002B1DD8"/>
    <w:rsid w:val="002B24CF"/>
    <w:rsid w:val="002B3CE6"/>
    <w:rsid w:val="002B3F18"/>
    <w:rsid w:val="002B4FA7"/>
    <w:rsid w:val="002C699B"/>
    <w:rsid w:val="002C6C65"/>
    <w:rsid w:val="002D795A"/>
    <w:rsid w:val="002E449E"/>
    <w:rsid w:val="002E4DE7"/>
    <w:rsid w:val="002E5721"/>
    <w:rsid w:val="002F39E4"/>
    <w:rsid w:val="002F6A46"/>
    <w:rsid w:val="002F6DCB"/>
    <w:rsid w:val="00300BE6"/>
    <w:rsid w:val="00301C83"/>
    <w:rsid w:val="0032252A"/>
    <w:rsid w:val="003239CD"/>
    <w:rsid w:val="0033319D"/>
    <w:rsid w:val="003368A2"/>
    <w:rsid w:val="00341A2A"/>
    <w:rsid w:val="00341C7B"/>
    <w:rsid w:val="0034416F"/>
    <w:rsid w:val="00346DD5"/>
    <w:rsid w:val="00351307"/>
    <w:rsid w:val="0036117D"/>
    <w:rsid w:val="003664DB"/>
    <w:rsid w:val="00366E57"/>
    <w:rsid w:val="00373556"/>
    <w:rsid w:val="0037727D"/>
    <w:rsid w:val="00377760"/>
    <w:rsid w:val="00387C4F"/>
    <w:rsid w:val="003914CB"/>
    <w:rsid w:val="003946C2"/>
    <w:rsid w:val="003A40A0"/>
    <w:rsid w:val="003A5D2C"/>
    <w:rsid w:val="003B1508"/>
    <w:rsid w:val="003B376F"/>
    <w:rsid w:val="003B3C65"/>
    <w:rsid w:val="003B4215"/>
    <w:rsid w:val="003C4378"/>
    <w:rsid w:val="003D1B2A"/>
    <w:rsid w:val="003D3318"/>
    <w:rsid w:val="003D4F3D"/>
    <w:rsid w:val="003F0630"/>
    <w:rsid w:val="003F33C1"/>
    <w:rsid w:val="003F6006"/>
    <w:rsid w:val="0040055C"/>
    <w:rsid w:val="00404FD9"/>
    <w:rsid w:val="004079D7"/>
    <w:rsid w:val="004151CF"/>
    <w:rsid w:val="004153E2"/>
    <w:rsid w:val="00421C30"/>
    <w:rsid w:val="00422D4A"/>
    <w:rsid w:val="004230B5"/>
    <w:rsid w:val="00426AF7"/>
    <w:rsid w:val="00432933"/>
    <w:rsid w:val="00433621"/>
    <w:rsid w:val="00436A27"/>
    <w:rsid w:val="00442CAD"/>
    <w:rsid w:val="004451C0"/>
    <w:rsid w:val="004532BD"/>
    <w:rsid w:val="0046185E"/>
    <w:rsid w:val="004800FF"/>
    <w:rsid w:val="00480105"/>
    <w:rsid w:val="0048026C"/>
    <w:rsid w:val="00483CDD"/>
    <w:rsid w:val="00484318"/>
    <w:rsid w:val="00490B79"/>
    <w:rsid w:val="00493557"/>
    <w:rsid w:val="004A2820"/>
    <w:rsid w:val="004A29BC"/>
    <w:rsid w:val="004A6E60"/>
    <w:rsid w:val="004B1BF7"/>
    <w:rsid w:val="004B4965"/>
    <w:rsid w:val="004B4EE3"/>
    <w:rsid w:val="004C6E31"/>
    <w:rsid w:val="004C6EFF"/>
    <w:rsid w:val="004D1282"/>
    <w:rsid w:val="004E1B8B"/>
    <w:rsid w:val="004E7400"/>
    <w:rsid w:val="004F174B"/>
    <w:rsid w:val="004F5077"/>
    <w:rsid w:val="004F6D9C"/>
    <w:rsid w:val="00500E0E"/>
    <w:rsid w:val="005033C9"/>
    <w:rsid w:val="00530D0C"/>
    <w:rsid w:val="00536244"/>
    <w:rsid w:val="00537EE5"/>
    <w:rsid w:val="00544141"/>
    <w:rsid w:val="0054545B"/>
    <w:rsid w:val="00550F83"/>
    <w:rsid w:val="00555005"/>
    <w:rsid w:val="005576A4"/>
    <w:rsid w:val="00566B65"/>
    <w:rsid w:val="00574D93"/>
    <w:rsid w:val="005763B4"/>
    <w:rsid w:val="00587B0C"/>
    <w:rsid w:val="00596DF0"/>
    <w:rsid w:val="005A6782"/>
    <w:rsid w:val="005A77BA"/>
    <w:rsid w:val="005A7A52"/>
    <w:rsid w:val="005B0F16"/>
    <w:rsid w:val="005B53AA"/>
    <w:rsid w:val="005B565A"/>
    <w:rsid w:val="005C0901"/>
    <w:rsid w:val="005C154C"/>
    <w:rsid w:val="005C6E46"/>
    <w:rsid w:val="005C7D54"/>
    <w:rsid w:val="005D1978"/>
    <w:rsid w:val="005D726B"/>
    <w:rsid w:val="005E2313"/>
    <w:rsid w:val="005E7B43"/>
    <w:rsid w:val="005F3140"/>
    <w:rsid w:val="005F657D"/>
    <w:rsid w:val="006051DA"/>
    <w:rsid w:val="00610BF7"/>
    <w:rsid w:val="00612C56"/>
    <w:rsid w:val="006149BA"/>
    <w:rsid w:val="006268FC"/>
    <w:rsid w:val="00642C8A"/>
    <w:rsid w:val="0064470F"/>
    <w:rsid w:val="006449F3"/>
    <w:rsid w:val="006509F0"/>
    <w:rsid w:val="006557D2"/>
    <w:rsid w:val="00661731"/>
    <w:rsid w:val="006641B3"/>
    <w:rsid w:val="0067518B"/>
    <w:rsid w:val="00676D1E"/>
    <w:rsid w:val="00683401"/>
    <w:rsid w:val="00683907"/>
    <w:rsid w:val="00687AA3"/>
    <w:rsid w:val="00690DA6"/>
    <w:rsid w:val="00693B28"/>
    <w:rsid w:val="006A31B2"/>
    <w:rsid w:val="006A50D8"/>
    <w:rsid w:val="006A7927"/>
    <w:rsid w:val="006B130A"/>
    <w:rsid w:val="006B250E"/>
    <w:rsid w:val="006B360B"/>
    <w:rsid w:val="006B36D5"/>
    <w:rsid w:val="006C4E12"/>
    <w:rsid w:val="006D221B"/>
    <w:rsid w:val="006D3523"/>
    <w:rsid w:val="006E121C"/>
    <w:rsid w:val="006E2F11"/>
    <w:rsid w:val="006E361A"/>
    <w:rsid w:val="006E699D"/>
    <w:rsid w:val="006E6E3D"/>
    <w:rsid w:val="006F1683"/>
    <w:rsid w:val="006F7104"/>
    <w:rsid w:val="007066CF"/>
    <w:rsid w:val="007076CE"/>
    <w:rsid w:val="00711915"/>
    <w:rsid w:val="0071283B"/>
    <w:rsid w:val="007211DE"/>
    <w:rsid w:val="00727A63"/>
    <w:rsid w:val="00742B8F"/>
    <w:rsid w:val="00743D8D"/>
    <w:rsid w:val="00751019"/>
    <w:rsid w:val="0075106C"/>
    <w:rsid w:val="00751134"/>
    <w:rsid w:val="0075522D"/>
    <w:rsid w:val="00766F75"/>
    <w:rsid w:val="00772659"/>
    <w:rsid w:val="00781E5E"/>
    <w:rsid w:val="00790ED6"/>
    <w:rsid w:val="007A21A3"/>
    <w:rsid w:val="007A42A0"/>
    <w:rsid w:val="007A4EC2"/>
    <w:rsid w:val="007A7B71"/>
    <w:rsid w:val="007B00D3"/>
    <w:rsid w:val="007B0770"/>
    <w:rsid w:val="007B1117"/>
    <w:rsid w:val="007B56C4"/>
    <w:rsid w:val="007C0DEE"/>
    <w:rsid w:val="007C4EEB"/>
    <w:rsid w:val="007C6B53"/>
    <w:rsid w:val="007D4D18"/>
    <w:rsid w:val="007E449C"/>
    <w:rsid w:val="007E7A71"/>
    <w:rsid w:val="007F17F9"/>
    <w:rsid w:val="007F74FA"/>
    <w:rsid w:val="00805DE0"/>
    <w:rsid w:val="008117F8"/>
    <w:rsid w:val="008233B5"/>
    <w:rsid w:val="008270B9"/>
    <w:rsid w:val="0083652F"/>
    <w:rsid w:val="00837567"/>
    <w:rsid w:val="00844A7A"/>
    <w:rsid w:val="00847393"/>
    <w:rsid w:val="00851182"/>
    <w:rsid w:val="00852322"/>
    <w:rsid w:val="00855D44"/>
    <w:rsid w:val="00857CFD"/>
    <w:rsid w:val="00863AE4"/>
    <w:rsid w:val="0086529D"/>
    <w:rsid w:val="0086566D"/>
    <w:rsid w:val="00870E37"/>
    <w:rsid w:val="00871492"/>
    <w:rsid w:val="00877769"/>
    <w:rsid w:val="00881278"/>
    <w:rsid w:val="00893A7C"/>
    <w:rsid w:val="00895E60"/>
    <w:rsid w:val="008A4CFD"/>
    <w:rsid w:val="008A657B"/>
    <w:rsid w:val="008B61E9"/>
    <w:rsid w:val="008C1A4A"/>
    <w:rsid w:val="008C57E2"/>
    <w:rsid w:val="008D781B"/>
    <w:rsid w:val="008E2C9E"/>
    <w:rsid w:val="008E7B89"/>
    <w:rsid w:val="008F05E1"/>
    <w:rsid w:val="008F1FB0"/>
    <w:rsid w:val="008F52E4"/>
    <w:rsid w:val="008F5CE8"/>
    <w:rsid w:val="00901366"/>
    <w:rsid w:val="00906B27"/>
    <w:rsid w:val="00910796"/>
    <w:rsid w:val="009141B2"/>
    <w:rsid w:val="009228AB"/>
    <w:rsid w:val="0092348F"/>
    <w:rsid w:val="009238E4"/>
    <w:rsid w:val="00925037"/>
    <w:rsid w:val="0093320A"/>
    <w:rsid w:val="00935183"/>
    <w:rsid w:val="009418F7"/>
    <w:rsid w:val="00941DFF"/>
    <w:rsid w:val="00945622"/>
    <w:rsid w:val="00951648"/>
    <w:rsid w:val="00957DE5"/>
    <w:rsid w:val="00965195"/>
    <w:rsid w:val="0096717F"/>
    <w:rsid w:val="0096748D"/>
    <w:rsid w:val="0097001D"/>
    <w:rsid w:val="00976019"/>
    <w:rsid w:val="0098086B"/>
    <w:rsid w:val="00980EDC"/>
    <w:rsid w:val="00984D40"/>
    <w:rsid w:val="00986E03"/>
    <w:rsid w:val="009941E4"/>
    <w:rsid w:val="00995A03"/>
    <w:rsid w:val="00996ED3"/>
    <w:rsid w:val="009A15C0"/>
    <w:rsid w:val="009A4CE7"/>
    <w:rsid w:val="009B1E70"/>
    <w:rsid w:val="009B3E25"/>
    <w:rsid w:val="009B4832"/>
    <w:rsid w:val="009D02CC"/>
    <w:rsid w:val="009D4FDB"/>
    <w:rsid w:val="009E5884"/>
    <w:rsid w:val="009F4DFA"/>
    <w:rsid w:val="009F6BCF"/>
    <w:rsid w:val="00A011F2"/>
    <w:rsid w:val="00A019CB"/>
    <w:rsid w:val="00A23156"/>
    <w:rsid w:val="00A24EC8"/>
    <w:rsid w:val="00A3100F"/>
    <w:rsid w:val="00A3484F"/>
    <w:rsid w:val="00A436C7"/>
    <w:rsid w:val="00A46227"/>
    <w:rsid w:val="00A47C71"/>
    <w:rsid w:val="00A51027"/>
    <w:rsid w:val="00A55B0E"/>
    <w:rsid w:val="00A67690"/>
    <w:rsid w:val="00A73B87"/>
    <w:rsid w:val="00A830A3"/>
    <w:rsid w:val="00A8657C"/>
    <w:rsid w:val="00A90DCB"/>
    <w:rsid w:val="00A92078"/>
    <w:rsid w:val="00A92AA2"/>
    <w:rsid w:val="00AA7076"/>
    <w:rsid w:val="00AB033D"/>
    <w:rsid w:val="00AB189F"/>
    <w:rsid w:val="00AB33E7"/>
    <w:rsid w:val="00AB4F94"/>
    <w:rsid w:val="00AC57F3"/>
    <w:rsid w:val="00AD0D0C"/>
    <w:rsid w:val="00AD44D9"/>
    <w:rsid w:val="00AE08CC"/>
    <w:rsid w:val="00AF3B99"/>
    <w:rsid w:val="00AF540D"/>
    <w:rsid w:val="00B00F47"/>
    <w:rsid w:val="00B013DB"/>
    <w:rsid w:val="00B03041"/>
    <w:rsid w:val="00B07B1D"/>
    <w:rsid w:val="00B134F0"/>
    <w:rsid w:val="00B138E1"/>
    <w:rsid w:val="00B14AF5"/>
    <w:rsid w:val="00B17A73"/>
    <w:rsid w:val="00B34CD7"/>
    <w:rsid w:val="00B43B1E"/>
    <w:rsid w:val="00B43BE6"/>
    <w:rsid w:val="00B44393"/>
    <w:rsid w:val="00B5252D"/>
    <w:rsid w:val="00B52EF4"/>
    <w:rsid w:val="00B576E3"/>
    <w:rsid w:val="00B5788D"/>
    <w:rsid w:val="00B61236"/>
    <w:rsid w:val="00B61AFB"/>
    <w:rsid w:val="00B6677A"/>
    <w:rsid w:val="00B850E6"/>
    <w:rsid w:val="00B907BA"/>
    <w:rsid w:val="00B90E24"/>
    <w:rsid w:val="00B96A71"/>
    <w:rsid w:val="00B97A3D"/>
    <w:rsid w:val="00BA10BC"/>
    <w:rsid w:val="00BB0F7C"/>
    <w:rsid w:val="00BB2EE3"/>
    <w:rsid w:val="00BB45B6"/>
    <w:rsid w:val="00BB4702"/>
    <w:rsid w:val="00BC03D7"/>
    <w:rsid w:val="00BC0408"/>
    <w:rsid w:val="00BC3AFD"/>
    <w:rsid w:val="00BC528B"/>
    <w:rsid w:val="00BD20CD"/>
    <w:rsid w:val="00BD3FD3"/>
    <w:rsid w:val="00BD4C17"/>
    <w:rsid w:val="00BE113B"/>
    <w:rsid w:val="00BE51DE"/>
    <w:rsid w:val="00BF09DC"/>
    <w:rsid w:val="00BF61FD"/>
    <w:rsid w:val="00C02715"/>
    <w:rsid w:val="00C16330"/>
    <w:rsid w:val="00C2227D"/>
    <w:rsid w:val="00C24E6E"/>
    <w:rsid w:val="00C305E4"/>
    <w:rsid w:val="00C30D19"/>
    <w:rsid w:val="00C31224"/>
    <w:rsid w:val="00C34512"/>
    <w:rsid w:val="00C40E21"/>
    <w:rsid w:val="00C44768"/>
    <w:rsid w:val="00C50CD4"/>
    <w:rsid w:val="00C52E44"/>
    <w:rsid w:val="00C54FB5"/>
    <w:rsid w:val="00C55500"/>
    <w:rsid w:val="00C6055D"/>
    <w:rsid w:val="00C67D87"/>
    <w:rsid w:val="00C7407A"/>
    <w:rsid w:val="00C75AB9"/>
    <w:rsid w:val="00C81D7C"/>
    <w:rsid w:val="00C970C4"/>
    <w:rsid w:val="00CA26F8"/>
    <w:rsid w:val="00CA40F7"/>
    <w:rsid w:val="00CA5ABE"/>
    <w:rsid w:val="00CB26E3"/>
    <w:rsid w:val="00CB404C"/>
    <w:rsid w:val="00CB7D3E"/>
    <w:rsid w:val="00CC3BF5"/>
    <w:rsid w:val="00CC5DC8"/>
    <w:rsid w:val="00CD2AD9"/>
    <w:rsid w:val="00CD3617"/>
    <w:rsid w:val="00CD4807"/>
    <w:rsid w:val="00CF1555"/>
    <w:rsid w:val="00D01035"/>
    <w:rsid w:val="00D031C5"/>
    <w:rsid w:val="00D05CD1"/>
    <w:rsid w:val="00D112CB"/>
    <w:rsid w:val="00D121B6"/>
    <w:rsid w:val="00D13EBE"/>
    <w:rsid w:val="00D142DD"/>
    <w:rsid w:val="00D2135F"/>
    <w:rsid w:val="00D24202"/>
    <w:rsid w:val="00D257AA"/>
    <w:rsid w:val="00D265DE"/>
    <w:rsid w:val="00D34177"/>
    <w:rsid w:val="00D342F1"/>
    <w:rsid w:val="00D510E8"/>
    <w:rsid w:val="00D529F6"/>
    <w:rsid w:val="00D6043F"/>
    <w:rsid w:val="00D63321"/>
    <w:rsid w:val="00D649B2"/>
    <w:rsid w:val="00D657EF"/>
    <w:rsid w:val="00D74CAB"/>
    <w:rsid w:val="00D77AFC"/>
    <w:rsid w:val="00D809D6"/>
    <w:rsid w:val="00D86E15"/>
    <w:rsid w:val="00D921B6"/>
    <w:rsid w:val="00D96BD9"/>
    <w:rsid w:val="00DA7AF7"/>
    <w:rsid w:val="00DB1105"/>
    <w:rsid w:val="00DB1C4B"/>
    <w:rsid w:val="00DC17C7"/>
    <w:rsid w:val="00DC3553"/>
    <w:rsid w:val="00DC5A43"/>
    <w:rsid w:val="00DD5277"/>
    <w:rsid w:val="00DD7033"/>
    <w:rsid w:val="00DE64E6"/>
    <w:rsid w:val="00DF5C7E"/>
    <w:rsid w:val="00DF78E0"/>
    <w:rsid w:val="00E00370"/>
    <w:rsid w:val="00E01980"/>
    <w:rsid w:val="00E21353"/>
    <w:rsid w:val="00E24C19"/>
    <w:rsid w:val="00E25627"/>
    <w:rsid w:val="00E271B4"/>
    <w:rsid w:val="00E318FD"/>
    <w:rsid w:val="00E34936"/>
    <w:rsid w:val="00E37373"/>
    <w:rsid w:val="00E3795A"/>
    <w:rsid w:val="00E37ED3"/>
    <w:rsid w:val="00E44731"/>
    <w:rsid w:val="00E46755"/>
    <w:rsid w:val="00E53923"/>
    <w:rsid w:val="00E60A36"/>
    <w:rsid w:val="00E6404F"/>
    <w:rsid w:val="00E700E4"/>
    <w:rsid w:val="00E91C49"/>
    <w:rsid w:val="00E927A4"/>
    <w:rsid w:val="00E96B0F"/>
    <w:rsid w:val="00EA2488"/>
    <w:rsid w:val="00EA7F13"/>
    <w:rsid w:val="00EC14D1"/>
    <w:rsid w:val="00EC5A09"/>
    <w:rsid w:val="00EC5A83"/>
    <w:rsid w:val="00ED0738"/>
    <w:rsid w:val="00ED51A0"/>
    <w:rsid w:val="00ED6EFE"/>
    <w:rsid w:val="00EE28C9"/>
    <w:rsid w:val="00EE35FF"/>
    <w:rsid w:val="00EF0EB8"/>
    <w:rsid w:val="00EF24BA"/>
    <w:rsid w:val="00F03AD9"/>
    <w:rsid w:val="00F03CEB"/>
    <w:rsid w:val="00F1746C"/>
    <w:rsid w:val="00F2385C"/>
    <w:rsid w:val="00F23BAB"/>
    <w:rsid w:val="00F335BD"/>
    <w:rsid w:val="00F40A10"/>
    <w:rsid w:val="00F4113A"/>
    <w:rsid w:val="00F41F01"/>
    <w:rsid w:val="00F44093"/>
    <w:rsid w:val="00F441B9"/>
    <w:rsid w:val="00F45CD8"/>
    <w:rsid w:val="00F53E71"/>
    <w:rsid w:val="00F56C33"/>
    <w:rsid w:val="00F60071"/>
    <w:rsid w:val="00F64362"/>
    <w:rsid w:val="00F648DE"/>
    <w:rsid w:val="00F6665F"/>
    <w:rsid w:val="00F861F0"/>
    <w:rsid w:val="00F96DF8"/>
    <w:rsid w:val="00FB50B5"/>
    <w:rsid w:val="00FD1372"/>
    <w:rsid w:val="00FD199C"/>
    <w:rsid w:val="00FE1404"/>
    <w:rsid w:val="00FE40D4"/>
    <w:rsid w:val="00FF0ED8"/>
    <w:rsid w:val="00FF5AF3"/>
    <w:rsid w:val="00FF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77D1B"/>
  <w15:chartTrackingRefBased/>
  <w15:docId w15:val="{47AA812F-6B8F-4E4C-AF94-E0CE79E3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1">
    <w:name w:val="heading 1"/>
    <w:basedOn w:val="Normal"/>
    <w:next w:val="Normal"/>
    <w:link w:val="Heading1Char"/>
    <w:uiPriority w:val="9"/>
    <w:qFormat/>
    <w:rsid w:val="007F1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7F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7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17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17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7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7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7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F9"/>
    <w:rPr>
      <w:rFonts w:asciiTheme="majorHAnsi" w:eastAsiaTheme="majorEastAsia" w:hAnsiTheme="majorHAnsi" w:cstheme="majorBidi"/>
      <w:color w:val="2F5496" w:themeColor="accent1" w:themeShade="BF"/>
      <w:sz w:val="40"/>
      <w:szCs w:val="40"/>
      <w:lang w:eastAsia="zh-CN"/>
    </w:rPr>
  </w:style>
  <w:style w:type="character" w:customStyle="1" w:styleId="Heading2Char">
    <w:name w:val="Heading 2 Char"/>
    <w:basedOn w:val="DefaultParagraphFont"/>
    <w:link w:val="Heading2"/>
    <w:uiPriority w:val="9"/>
    <w:semiHidden/>
    <w:rsid w:val="007F17F9"/>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semiHidden/>
    <w:rsid w:val="007F17F9"/>
    <w:rPr>
      <w:rFonts w:asciiTheme="minorHAnsi" w:eastAsiaTheme="majorEastAsia" w:hAnsiTheme="minorHAnsi" w:cstheme="majorBidi"/>
      <w:color w:val="2F5496" w:themeColor="accent1" w:themeShade="BF"/>
      <w:sz w:val="28"/>
      <w:szCs w:val="28"/>
      <w:lang w:eastAsia="zh-CN"/>
    </w:rPr>
  </w:style>
  <w:style w:type="character" w:customStyle="1" w:styleId="Heading4Char">
    <w:name w:val="Heading 4 Char"/>
    <w:basedOn w:val="DefaultParagraphFont"/>
    <w:link w:val="Heading4"/>
    <w:uiPriority w:val="9"/>
    <w:semiHidden/>
    <w:rsid w:val="007F17F9"/>
    <w:rPr>
      <w:rFonts w:asciiTheme="minorHAnsi" w:eastAsiaTheme="majorEastAsia" w:hAnsiTheme="minorHAnsi" w:cstheme="majorBidi"/>
      <w:i/>
      <w:iCs/>
      <w:color w:val="2F5496" w:themeColor="accent1" w:themeShade="BF"/>
      <w:sz w:val="24"/>
      <w:szCs w:val="24"/>
      <w:lang w:eastAsia="zh-CN"/>
    </w:rPr>
  </w:style>
  <w:style w:type="character" w:customStyle="1" w:styleId="Heading5Char">
    <w:name w:val="Heading 5 Char"/>
    <w:basedOn w:val="DefaultParagraphFont"/>
    <w:link w:val="Heading5"/>
    <w:uiPriority w:val="9"/>
    <w:semiHidden/>
    <w:rsid w:val="007F17F9"/>
    <w:rPr>
      <w:rFonts w:asciiTheme="minorHAnsi" w:eastAsiaTheme="majorEastAsia" w:hAnsiTheme="minorHAnsi" w:cstheme="majorBidi"/>
      <w:color w:val="2F5496" w:themeColor="accent1" w:themeShade="BF"/>
      <w:sz w:val="24"/>
      <w:szCs w:val="24"/>
      <w:lang w:eastAsia="zh-CN"/>
    </w:rPr>
  </w:style>
  <w:style w:type="character" w:customStyle="1" w:styleId="Heading6Char">
    <w:name w:val="Heading 6 Char"/>
    <w:basedOn w:val="DefaultParagraphFont"/>
    <w:link w:val="Heading6"/>
    <w:uiPriority w:val="9"/>
    <w:semiHidden/>
    <w:rsid w:val="007F17F9"/>
    <w:rPr>
      <w:rFonts w:asciiTheme="minorHAnsi" w:eastAsiaTheme="majorEastAsia" w:hAnsiTheme="minorHAnsi" w:cstheme="majorBidi"/>
      <w:i/>
      <w:iCs/>
      <w:color w:val="595959" w:themeColor="text1" w:themeTint="A6"/>
      <w:sz w:val="24"/>
      <w:szCs w:val="24"/>
      <w:lang w:eastAsia="zh-CN"/>
    </w:rPr>
  </w:style>
  <w:style w:type="character" w:customStyle="1" w:styleId="Heading7Char">
    <w:name w:val="Heading 7 Char"/>
    <w:basedOn w:val="DefaultParagraphFont"/>
    <w:link w:val="Heading7"/>
    <w:uiPriority w:val="9"/>
    <w:semiHidden/>
    <w:rsid w:val="007F17F9"/>
    <w:rPr>
      <w:rFonts w:asciiTheme="minorHAnsi" w:eastAsiaTheme="majorEastAsia" w:hAnsiTheme="minorHAnsi" w:cstheme="majorBidi"/>
      <w:color w:val="595959" w:themeColor="text1" w:themeTint="A6"/>
      <w:sz w:val="24"/>
      <w:szCs w:val="24"/>
      <w:lang w:eastAsia="zh-CN"/>
    </w:rPr>
  </w:style>
  <w:style w:type="character" w:customStyle="1" w:styleId="Heading8Char">
    <w:name w:val="Heading 8 Char"/>
    <w:basedOn w:val="DefaultParagraphFont"/>
    <w:link w:val="Heading8"/>
    <w:uiPriority w:val="9"/>
    <w:semiHidden/>
    <w:rsid w:val="007F17F9"/>
    <w:rPr>
      <w:rFonts w:asciiTheme="minorHAnsi" w:eastAsiaTheme="majorEastAsia" w:hAnsiTheme="minorHAnsi" w:cstheme="majorBidi"/>
      <w:i/>
      <w:iCs/>
      <w:color w:val="272727" w:themeColor="text1" w:themeTint="D8"/>
      <w:sz w:val="24"/>
      <w:szCs w:val="24"/>
      <w:lang w:eastAsia="zh-CN"/>
    </w:rPr>
  </w:style>
  <w:style w:type="character" w:customStyle="1" w:styleId="Heading9Char">
    <w:name w:val="Heading 9 Char"/>
    <w:basedOn w:val="DefaultParagraphFont"/>
    <w:link w:val="Heading9"/>
    <w:uiPriority w:val="9"/>
    <w:semiHidden/>
    <w:rsid w:val="007F17F9"/>
    <w:rPr>
      <w:rFonts w:asciiTheme="minorHAnsi" w:eastAsiaTheme="majorEastAsia" w:hAnsiTheme="minorHAnsi" w:cstheme="majorBidi"/>
      <w:color w:val="272727" w:themeColor="text1" w:themeTint="D8"/>
      <w:sz w:val="24"/>
      <w:szCs w:val="24"/>
      <w:lang w:eastAsia="zh-CN"/>
    </w:rPr>
  </w:style>
  <w:style w:type="paragraph" w:styleId="Title">
    <w:name w:val="Title"/>
    <w:basedOn w:val="Normal"/>
    <w:next w:val="Normal"/>
    <w:link w:val="TitleChar"/>
    <w:uiPriority w:val="10"/>
    <w:qFormat/>
    <w:rsid w:val="007F17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F9"/>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7F17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F9"/>
    <w:rPr>
      <w:rFonts w:asciiTheme="minorHAnsi" w:eastAsiaTheme="majorEastAsia" w:hAnsiTheme="minorHAnsi"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7F17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17F9"/>
    <w:rPr>
      <w:i/>
      <w:iCs/>
      <w:color w:val="404040" w:themeColor="text1" w:themeTint="BF"/>
      <w:sz w:val="24"/>
      <w:szCs w:val="24"/>
      <w:lang w:eastAsia="zh-CN"/>
    </w:rPr>
  </w:style>
  <w:style w:type="paragraph" w:styleId="ListParagraph">
    <w:name w:val="List Paragraph"/>
    <w:basedOn w:val="Normal"/>
    <w:uiPriority w:val="34"/>
    <w:qFormat/>
    <w:rsid w:val="007F17F9"/>
    <w:pPr>
      <w:ind w:left="720"/>
      <w:contextualSpacing/>
    </w:pPr>
  </w:style>
  <w:style w:type="character" w:styleId="IntenseEmphasis">
    <w:name w:val="Intense Emphasis"/>
    <w:basedOn w:val="DefaultParagraphFont"/>
    <w:uiPriority w:val="21"/>
    <w:qFormat/>
    <w:rsid w:val="007F17F9"/>
    <w:rPr>
      <w:i/>
      <w:iCs/>
      <w:color w:val="2F5496" w:themeColor="accent1" w:themeShade="BF"/>
    </w:rPr>
  </w:style>
  <w:style w:type="paragraph" w:styleId="IntenseQuote">
    <w:name w:val="Intense Quote"/>
    <w:basedOn w:val="Normal"/>
    <w:next w:val="Normal"/>
    <w:link w:val="IntenseQuoteChar"/>
    <w:uiPriority w:val="30"/>
    <w:qFormat/>
    <w:rsid w:val="007F1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7F9"/>
    <w:rPr>
      <w:i/>
      <w:iCs/>
      <w:color w:val="2F5496" w:themeColor="accent1" w:themeShade="BF"/>
      <w:sz w:val="24"/>
      <w:szCs w:val="24"/>
      <w:lang w:eastAsia="zh-CN"/>
    </w:rPr>
  </w:style>
  <w:style w:type="character" w:styleId="IntenseReference">
    <w:name w:val="Intense Reference"/>
    <w:basedOn w:val="DefaultParagraphFont"/>
    <w:uiPriority w:val="32"/>
    <w:qFormat/>
    <w:rsid w:val="007F1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dc:creator>
  <cp:keywords/>
  <dc:description/>
  <cp:lastModifiedBy>Jim</cp:lastModifiedBy>
  <cp:revision>1</cp:revision>
  <dcterms:created xsi:type="dcterms:W3CDTF">2026-07-13T04:05:00Z</dcterms:created>
  <dcterms:modified xsi:type="dcterms:W3CDTF">2026-07-13T04:12:00Z</dcterms:modified>
</cp:coreProperties>
</file>