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53E5" w14:textId="77777777" w:rsidR="00366D20" w:rsidRPr="00366D20" w:rsidRDefault="00366D20" w:rsidP="0036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75C5E9E" w14:textId="77777777" w:rsidR="00366D20" w:rsidRPr="00366D20" w:rsidRDefault="00366D20" w:rsidP="0036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</w:t>
      </w:r>
      <w:proofErr w:type="gramStart"/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2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Nevíte</w:t>
      </w:r>
      <w:proofErr w:type="gramEnd"/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 které si vybrat? Kocour Vám poradí :-)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h2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0DA6B8DB" w14:textId="77777777" w:rsidR="00366D20" w:rsidRPr="00366D20" w:rsidRDefault="00366D20" w:rsidP="0036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proofErr w:type="spellStart"/>
      <w:r w:rsidRPr="00366D2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"hra"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00E5AC9" w14:textId="77777777" w:rsidR="00366D20" w:rsidRPr="00366D20" w:rsidRDefault="00366D20" w:rsidP="0036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  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1BDB7D2" w14:textId="77777777" w:rsidR="00366D20" w:rsidRPr="00366D20" w:rsidRDefault="00366D20" w:rsidP="0036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    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img</w:t>
      </w:r>
      <w:proofErr w:type="spellEnd"/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proofErr w:type="spellStart"/>
      <w:r w:rsidRPr="00366D2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kocourHra</w:t>
      </w:r>
      <w:proofErr w:type="spellEnd"/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r w:rsidRPr="00366D2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id</w:t>
      </w: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kocourHra</w:t>
      </w:r>
      <w:proofErr w:type="spellEnd"/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proofErr w:type="spellStart"/>
      <w:r w:rsidRPr="00366D2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src</w:t>
      </w:r>
      <w:proofErr w:type="spellEnd"/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obrazky</w:t>
      </w:r>
      <w:proofErr w:type="spellEnd"/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/kocour.png"</w:t>
      </w: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r w:rsidRPr="00366D2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alt</w:t>
      </w: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"Kocour"</w:t>
      </w: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proofErr w:type="spellStart"/>
      <w:r w:rsidRPr="00366D2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width</w:t>
      </w:r>
      <w:proofErr w:type="spellEnd"/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gramStart"/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30%</w:t>
      </w:r>
      <w:proofErr w:type="gramEnd"/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proofErr w:type="spellStart"/>
      <w:r w:rsidRPr="00366D2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height</w:t>
      </w:r>
      <w:proofErr w:type="spellEnd"/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"30%"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641D538" w14:textId="77777777" w:rsidR="00366D20" w:rsidRPr="00366D20" w:rsidRDefault="00366D20" w:rsidP="0036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  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69DAEB1" w14:textId="77777777" w:rsidR="00366D20" w:rsidRPr="00366D20" w:rsidRDefault="00366D20" w:rsidP="0036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  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A43A51F" w14:textId="77777777" w:rsidR="00366D20" w:rsidRPr="00366D20" w:rsidRDefault="00366D20" w:rsidP="0036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    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proofErr w:type="spellStart"/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button</w:t>
      </w:r>
      <w:proofErr w:type="spellEnd"/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proofErr w:type="spellStart"/>
      <w:r w:rsidRPr="00366D2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onclick</w:t>
      </w:r>
      <w:proofErr w:type="spellEnd"/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proofErr w:type="gramStart"/>
      <w:r w:rsidRPr="00366D20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zeptejSeKocoura</w:t>
      </w:r>
      <w:proofErr w:type="spellEnd"/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</w:t>
      </w:r>
      <w:proofErr w:type="gramEnd"/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)"</w:t>
      </w: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proofErr w:type="spellStart"/>
      <w:r w:rsidRPr="00366D2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class</w:t>
      </w:r>
      <w:proofErr w:type="spellEnd"/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tlacitko</w:t>
      </w:r>
      <w:proofErr w:type="spellEnd"/>
      <w:r w:rsidRPr="00366D2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Klikni a dostaneš odpověď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proofErr w:type="spellStart"/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button</w:t>
      </w:r>
      <w:proofErr w:type="spellEnd"/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10229AE3" w14:textId="77777777" w:rsidR="00366D20" w:rsidRPr="00366D20" w:rsidRDefault="00366D20" w:rsidP="0036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  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1A9CBD6D" w14:textId="77777777" w:rsidR="00366D20" w:rsidRPr="00366D20" w:rsidRDefault="00366D20" w:rsidP="0036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0A1BB29A" w14:textId="77777777" w:rsidR="00366D20" w:rsidRPr="00366D20" w:rsidRDefault="00366D20" w:rsidP="0036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639F73AB" w14:textId="77777777" w:rsidR="00366D20" w:rsidRPr="00366D20" w:rsidRDefault="00366D20" w:rsidP="00366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366D2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366D2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div</w:t>
      </w:r>
      <w:r w:rsidRPr="00366D20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22D281B" w14:textId="77777777" w:rsidR="00366D20" w:rsidRDefault="00366D20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</w:pPr>
    </w:p>
    <w:p w14:paraId="26998719" w14:textId="77777777" w:rsidR="00366D20" w:rsidRDefault="00366D20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</w:pPr>
    </w:p>
    <w:p w14:paraId="5929A399" w14:textId="29686FE6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76458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function</w:t>
      </w:r>
      <w:proofErr w:type="spell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proofErr w:type="spellStart"/>
      <w:proofErr w:type="gramStart"/>
      <w:r w:rsidRPr="0076458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zobrazKocoura</w:t>
      </w:r>
      <w:proofErr w:type="spell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 {</w:t>
      </w:r>
    </w:p>
    <w:p w14:paraId="2D7606AA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</w:p>
    <w:p w14:paraId="23EA78AF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}</w:t>
      </w:r>
    </w:p>
    <w:p w14:paraId="75248BA4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160E0A04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let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= [</w:t>
      </w:r>
    </w:p>
    <w:p w14:paraId="33A3039C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'Český ležák'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</w:t>
      </w:r>
    </w:p>
    <w:p w14:paraId="0FCE4E71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'Vídeňský ležák'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</w:t>
      </w:r>
    </w:p>
    <w:p w14:paraId="78A40590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proofErr w:type="spellStart"/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Summer</w:t>
      </w:r>
      <w:proofErr w:type="spellEnd"/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Ale'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</w:t>
      </w:r>
    </w:p>
    <w:p w14:paraId="47764E36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proofErr w:type="spellStart"/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English</w:t>
      </w:r>
      <w:proofErr w:type="spellEnd"/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Pale Ale'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</w:t>
      </w:r>
    </w:p>
    <w:p w14:paraId="20A352D9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'Pšeničné pivo'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</w:t>
      </w:r>
    </w:p>
    <w:p w14:paraId="34AE1185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'Irský </w:t>
      </w:r>
      <w:proofErr w:type="spellStart"/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Stout</w:t>
      </w:r>
      <w:proofErr w:type="spellEnd"/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</w:t>
      </w:r>
    </w:p>
    <w:p w14:paraId="14E2E81F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'Belgický Ale'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</w:t>
      </w:r>
    </w:p>
    <w:p w14:paraId="5FEFA7B4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proofErr w:type="spellStart"/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Saison</w:t>
      </w:r>
      <w:proofErr w:type="spellEnd"/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</w:t>
      </w:r>
    </w:p>
    <w:p w14:paraId="0801984F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'Nakuřovaný ležák'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</w:t>
      </w:r>
    </w:p>
    <w:p w14:paraId="403CC21A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'Čokoládové pšeničné pivo'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</w:t>
      </w:r>
    </w:p>
    <w:p w14:paraId="75EF2A25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proofErr w:type="spellStart"/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Berliner</w:t>
      </w:r>
      <w:proofErr w:type="spellEnd"/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Weisse'</w:t>
      </w:r>
    </w:p>
    <w:p w14:paraId="7330D150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];</w:t>
      </w:r>
    </w:p>
    <w:p w14:paraId="32DADE47" w14:textId="77777777" w:rsidR="0076458C" w:rsidRPr="0076458C" w:rsidRDefault="0076458C" w:rsidP="007645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118E1925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76458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function</w:t>
      </w:r>
      <w:proofErr w:type="spell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proofErr w:type="spellStart"/>
      <w:proofErr w:type="gramStart"/>
      <w:r w:rsidRPr="0076458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zeptejSeKocoura</w:t>
      </w:r>
      <w:proofErr w:type="spell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 {</w:t>
      </w:r>
    </w:p>
    <w:p w14:paraId="136761A2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76458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let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proofErr w:type="spellStart"/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kocourHra</w:t>
      </w:r>
      <w:proofErr w:type="spell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= </w:t>
      </w:r>
      <w:proofErr w:type="spellStart"/>
      <w:proofErr w:type="gramStart"/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document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6458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querySelector</w:t>
      </w:r>
      <w:proofErr w:type="spellEnd"/>
      <w:proofErr w:type="gram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'#</w:t>
      </w:r>
      <w:proofErr w:type="spellStart"/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kocourHra</w:t>
      </w:r>
      <w:proofErr w:type="spellEnd"/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00193861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76458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let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zprava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= </w:t>
      </w:r>
      <w:proofErr w:type="spellStart"/>
      <w:proofErr w:type="gramStart"/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document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6458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querySelector</w:t>
      </w:r>
      <w:proofErr w:type="spellEnd"/>
      <w:proofErr w:type="gram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76458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'#zprava'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6294A160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7AFFCC4B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proofErr w:type="spellStart"/>
      <w:r w:rsidRPr="0076458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const</w:t>
      </w:r>
      <w:proofErr w:type="spell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proofErr w:type="spellStart"/>
      <w:r w:rsidRPr="0076458C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vyberKocoura</w:t>
      </w:r>
      <w:proofErr w:type="spell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= </w:t>
      </w:r>
      <w:proofErr w:type="spellStart"/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Math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6458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floor</w:t>
      </w:r>
      <w:proofErr w:type="spell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Math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6458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random</w:t>
      </w:r>
      <w:proofErr w:type="spell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() * </w:t>
      </w:r>
      <w:proofErr w:type="spellStart"/>
      <w:proofErr w:type="gramStart"/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proofErr w:type="spellEnd"/>
      <w:proofErr w:type="gram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424D60B7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2D8435E8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proofErr w:type="spellStart"/>
      <w:r w:rsidRPr="0076458C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</w:t>
      </w:r>
      <w:proofErr w:type="spell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(</w:t>
      </w:r>
      <w:r w:rsidRPr="0076458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let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= </w:t>
      </w:r>
      <w:r w:rsidRPr="0076458C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; </w:t>
      </w:r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proofErr w:type="gramStart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&lt; </w:t>
      </w:r>
      <w:proofErr w:type="spellStart"/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proofErr w:type="gram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proofErr w:type="spell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; </w:t>
      </w:r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++) {</w:t>
      </w:r>
    </w:p>
    <w:p w14:paraId="4414CE90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document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6458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proofErr w:type="spellEnd"/>
      <w:proofErr w:type="gram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spellStart"/>
      <w:r w:rsidRPr="0076458C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vyberKocoura</w:t>
      </w:r>
      <w:proofErr w:type="spell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[</w:t>
      </w:r>
      <w:r w:rsidRPr="0076458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]);</w:t>
      </w:r>
    </w:p>
    <w:p w14:paraId="6D453683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   }</w:t>
      </w:r>
    </w:p>
    <w:p w14:paraId="13493561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7A919264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/*let hod = 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Math.floor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Math.random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() * 6 + 1);</w:t>
      </w:r>
    </w:p>
    <w:p w14:paraId="3DAA0375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3E538688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kocourHra.src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'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obrazky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/Hra/' + hod + '.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svg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';</w:t>
      </w:r>
    </w:p>
    <w:p w14:paraId="255CDFE2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770597B9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lastRenderedPageBreak/>
        <w:t>    let obsah = "";</w:t>
      </w:r>
    </w:p>
    <w:p w14:paraId="2C9A7E02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for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(let i = 0; i </w:t>
      </w:r>
      <w:proofErr w:type="gram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&lt; 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jmena</w:t>
      </w:r>
      <w:proofErr w:type="gram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.length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 i++) {</w:t>
      </w:r>
    </w:p>
    <w:p w14:paraId="3DE0D87C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gram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input === 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jmena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[i]) {</w:t>
      </w:r>
    </w:p>
    <w:p w14:paraId="75DDEB01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    obsah += </w:t>
      </w:r>
      <w:proofErr w:type="gram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`&lt;</w:t>
      </w:r>
      <w:proofErr w:type="spellStart"/>
      <w:proofErr w:type="gram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li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class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"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vybrana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"&gt;${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jmena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[i]}&lt;/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li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&gt;`</w:t>
      </w:r>
    </w:p>
    <w:p w14:paraId="5D8D7D06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}</w:t>
      </w:r>
    </w:p>
    <w:p w14:paraId="18022C2B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else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{</w:t>
      </w:r>
    </w:p>
    <w:p w14:paraId="2665310F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    obsah += `&lt;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li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&gt;${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jmena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[i</w:t>
      </w:r>
      <w:proofErr w:type="gram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]}&lt;</w:t>
      </w:r>
      <w:proofErr w:type="gram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</w:t>
      </w:r>
      <w:proofErr w:type="spell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li</w:t>
      </w:r>
      <w:proofErr w:type="spell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&gt;`;</w:t>
      </w:r>
    </w:p>
    <w:p w14:paraId="1317D236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}</w:t>
      </w:r>
    </w:p>
    <w:p w14:paraId="13E81938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}</w:t>
      </w:r>
    </w:p>
    <w:p w14:paraId="4A1C2447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</w:t>
      </w:r>
      <w:proofErr w:type="spellStart"/>
      <w:proofErr w:type="gramStart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seznam.innerHTML</w:t>
      </w:r>
      <w:proofErr w:type="spellEnd"/>
      <w:proofErr w:type="gramEnd"/>
      <w:r w:rsidRPr="0076458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obsah;*/</w:t>
      </w:r>
    </w:p>
    <w:p w14:paraId="34A894B4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425DA039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}</w:t>
      </w:r>
    </w:p>
    <w:p w14:paraId="1CD87497" w14:textId="77777777" w:rsidR="0076458C" w:rsidRPr="0076458C" w:rsidRDefault="0076458C" w:rsidP="0076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proofErr w:type="gramStart"/>
      <w:r w:rsidRPr="0076458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zobrazKocoura</w:t>
      </w:r>
      <w:proofErr w:type="spell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76458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) </w:t>
      </w:r>
    </w:p>
    <w:p w14:paraId="5E0E60A3" w14:textId="77777777" w:rsidR="0076458C" w:rsidRDefault="0076458C"/>
    <w:sectPr w:rsidR="00764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8C"/>
    <w:rsid w:val="00366D20"/>
    <w:rsid w:val="0076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DBC4"/>
  <w15:chartTrackingRefBased/>
  <w15:docId w15:val="{CF91F75F-BB75-4BDC-8D40-406E83C1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Věra Vejražková</dc:creator>
  <cp:keywords/>
  <dc:description/>
  <cp:lastModifiedBy>Věra Vejražková</cp:lastModifiedBy>
  <cp:revision>3</cp:revision>
  <dcterms:created xsi:type="dcterms:W3CDTF">2021-12-29T18:11:00Z</dcterms:created>
  <dcterms:modified xsi:type="dcterms:W3CDTF">2021-12-29T18:12:00Z</dcterms:modified>
</cp:coreProperties>
</file>