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C7" w:rsidRPr="00480122" w:rsidRDefault="00A03739" w:rsidP="00190B5A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36"/>
          <w:szCs w:val="28"/>
          <w:lang w:val="en-US"/>
        </w:rPr>
        <w:t>Call</w:t>
      </w:r>
      <w:r w:rsidR="00D651B1">
        <w:rPr>
          <w:rFonts w:ascii="Times New Roman" w:hAnsi="Times New Roman" w:cs="Times New Roman"/>
          <w:b/>
          <w:sz w:val="36"/>
          <w:szCs w:val="28"/>
          <w:lang w:val="en-US"/>
        </w:rPr>
        <w:t>Intent</w:t>
      </w:r>
      <w:proofErr w:type="spellEnd"/>
    </w:p>
    <w:p w:rsidR="00190B5A" w:rsidRP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4C1FE5">
        <w:rPr>
          <w:rFonts w:ascii="Times New Roman" w:hAnsi="Times New Roman" w:cs="Times New Roman"/>
          <w:sz w:val="28"/>
          <w:szCs w:val="28"/>
        </w:rPr>
        <w:t>:</w:t>
      </w:r>
    </w:p>
    <w:p w:rsidR="00100B11" w:rsidRPr="004C1FE5" w:rsidRDefault="00A03739">
      <w:pPr>
        <w:rPr>
          <w:rFonts w:ascii="Times New Roman" w:hAnsi="Times New Roman" w:cs="Times New Roman"/>
          <w:sz w:val="36"/>
          <w:szCs w:val="28"/>
        </w:rPr>
      </w:pPr>
      <w:hyperlink r:id="rId5" w:history="1">
        <w:r w:rsidRPr="00F57EF6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F57EF6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Pr="00F57EF6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Pr="00F57EF6">
          <w:rPr>
            <w:rStyle w:val="a3"/>
            <w:rFonts w:ascii="Times New Roman" w:hAnsi="Times New Roman" w:cs="Times New Roman"/>
            <w:sz w:val="28"/>
          </w:rPr>
          <w:t>.</w:t>
        </w:r>
        <w:r w:rsidRPr="00F57EF6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F57EF6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F57EF6">
          <w:rPr>
            <w:rStyle w:val="a3"/>
            <w:rFonts w:ascii="Times New Roman" w:hAnsi="Times New Roman" w:cs="Times New Roman"/>
            <w:sz w:val="28"/>
            <w:lang w:val="en-US"/>
          </w:rPr>
          <w:t>verkhoumov</w:t>
        </w:r>
        <w:proofErr w:type="spellEnd"/>
        <w:r w:rsidRPr="00F57EF6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F57EF6">
          <w:rPr>
            <w:rStyle w:val="a3"/>
            <w:rFonts w:ascii="Times New Roman" w:hAnsi="Times New Roman" w:cs="Times New Roman"/>
            <w:sz w:val="28"/>
            <w:lang w:val="en-US"/>
          </w:rPr>
          <w:t>AndroidLabs</w:t>
        </w:r>
        <w:proofErr w:type="spellEnd"/>
        <w:r w:rsidRPr="00F57EF6">
          <w:rPr>
            <w:rStyle w:val="a3"/>
            <w:rFonts w:ascii="Times New Roman" w:hAnsi="Times New Roman" w:cs="Times New Roman"/>
            <w:sz w:val="28"/>
          </w:rPr>
          <w:t>/</w:t>
        </w:r>
        <w:r w:rsidRPr="00F57EF6">
          <w:rPr>
            <w:rStyle w:val="a3"/>
            <w:rFonts w:ascii="Times New Roman" w:hAnsi="Times New Roman" w:cs="Times New Roman"/>
            <w:sz w:val="28"/>
            <w:lang w:val="en-US"/>
          </w:rPr>
          <w:t>tree</w:t>
        </w:r>
        <w:r w:rsidRPr="00F57EF6">
          <w:rPr>
            <w:rStyle w:val="a3"/>
            <w:rFonts w:ascii="Times New Roman" w:hAnsi="Times New Roman" w:cs="Times New Roman"/>
            <w:sz w:val="28"/>
          </w:rPr>
          <w:t>/</w:t>
        </w:r>
        <w:r w:rsidRPr="00F57EF6">
          <w:rPr>
            <w:rStyle w:val="a3"/>
            <w:rFonts w:ascii="Times New Roman" w:hAnsi="Times New Roman" w:cs="Times New Roman"/>
            <w:sz w:val="28"/>
            <w:lang w:val="en-US"/>
          </w:rPr>
          <w:t>master</w:t>
        </w:r>
        <w:r w:rsidRPr="00F57EF6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F57EF6">
          <w:rPr>
            <w:rStyle w:val="a3"/>
            <w:rFonts w:ascii="Times New Roman" w:hAnsi="Times New Roman" w:cs="Times New Roman"/>
            <w:sz w:val="28"/>
            <w:lang w:val="en-US"/>
          </w:rPr>
          <w:t>CallIntent</w:t>
        </w:r>
        <w:proofErr w:type="spellEnd"/>
      </w:hyperlink>
    </w:p>
    <w:p w:rsidR="005E1CAD" w:rsidRPr="004C1FE5" w:rsidRDefault="005E1CAD">
      <w:pPr>
        <w:rPr>
          <w:rFonts w:ascii="Times New Roman" w:hAnsi="Times New Roman" w:cs="Times New Roman"/>
          <w:sz w:val="28"/>
          <w:szCs w:val="28"/>
        </w:rPr>
      </w:pPr>
    </w:p>
    <w:p w:rsid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100B1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экрана:</w:t>
      </w:r>
    </w:p>
    <w:p w:rsidR="00411099" w:rsidRDefault="00272D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D0D90F" wp14:editId="7638C9AE">
            <wp:extent cx="3352800" cy="433989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83" r="1229" b="1731"/>
                    <a:stretch/>
                  </pic:blipFill>
                  <pic:spPr bwMode="auto">
                    <a:xfrm>
                      <a:off x="0" y="0"/>
                      <a:ext cx="3354512" cy="4342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76B" w:rsidRDefault="009D77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E03F4A" wp14:editId="3B6FD176">
            <wp:extent cx="2978941" cy="4352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28" t="668" r="1728" b="1202"/>
                    <a:stretch/>
                  </pic:blipFill>
                  <pic:spPr bwMode="auto">
                    <a:xfrm>
                      <a:off x="0" y="0"/>
                      <a:ext cx="2986459" cy="4363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76B" w:rsidRDefault="009D776B">
      <w:pPr>
        <w:rPr>
          <w:rFonts w:ascii="Times New Roman" w:hAnsi="Times New Roman" w:cs="Times New Roman"/>
          <w:sz w:val="28"/>
          <w:szCs w:val="28"/>
        </w:rPr>
      </w:pPr>
    </w:p>
    <w:p w:rsidR="009D776B" w:rsidRPr="00411099" w:rsidRDefault="009D776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89A7901" wp14:editId="79F0B91C">
            <wp:extent cx="3046362" cy="444817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19" t="668" r="1728" b="1468"/>
                    <a:stretch/>
                  </pic:blipFill>
                  <pic:spPr bwMode="auto">
                    <a:xfrm>
                      <a:off x="0" y="0"/>
                      <a:ext cx="3058659" cy="4466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E1CAD" w:rsidRDefault="005E1CAD">
      <w:pPr>
        <w:rPr>
          <w:rFonts w:ascii="Times New Roman" w:hAnsi="Times New Roman" w:cs="Times New Roman"/>
          <w:sz w:val="28"/>
          <w:szCs w:val="28"/>
        </w:rPr>
      </w:pPr>
    </w:p>
    <w:p w:rsidR="00190B5A" w:rsidRDefault="00100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код.</w:t>
      </w:r>
    </w:p>
    <w:p w:rsidR="004C1FE5" w:rsidRDefault="004C1F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MainActivity.java: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ru.verkhoumov.callintent</w:t>
      </w:r>
      <w:proofErr w:type="spellEnd"/>
      <w:r w:rsidRPr="00A0373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android.content.Intent</w:t>
      </w:r>
      <w:proofErr w:type="spellEnd"/>
      <w:r w:rsidRPr="00A0373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android.content.pm.PackageManager</w:t>
      </w:r>
      <w:proofErr w:type="spellEnd"/>
      <w:r w:rsidRPr="00A0373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android.content.pm.ResolveInfo</w:t>
      </w:r>
      <w:proofErr w:type="spellEnd"/>
      <w:r w:rsidRPr="00A0373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android.net.Uri</w:t>
      </w:r>
      <w:proofErr w:type="spellEnd"/>
      <w:r w:rsidRPr="00A0373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android.support.v7.app.AppCompatActivity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android.os.Bundle</w:t>
      </w:r>
      <w:proofErr w:type="spellEnd"/>
      <w:r w:rsidRPr="00A0373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android.view.View</w:t>
      </w:r>
      <w:proofErr w:type="spellEnd"/>
      <w:r w:rsidRPr="00A0373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android.widget.Button</w:t>
      </w:r>
      <w:proofErr w:type="spellEnd"/>
      <w:r w:rsidRPr="00A0373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android.widget.Toast</w:t>
      </w:r>
      <w:proofErr w:type="spellEnd"/>
      <w:r w:rsidRPr="00A0373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java.util.List</w:t>
      </w:r>
      <w:proofErr w:type="spellEnd"/>
      <w:r w:rsidRPr="00A0373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class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MainActivity</w:t>
      </w:r>
      <w:proofErr w:type="spell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extends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AppCompatActivity</w:t>
      </w:r>
      <w:proofErr w:type="spell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@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protected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onCreate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Bundle 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super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onCreate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savedInstanceState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setContentView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layout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activity_main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A0373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Подключаем все кнопки.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A03739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Button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btnCall</w:t>
      </w:r>
      <w:proofErr w:type="spell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03739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Button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findViewById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btnCall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A03739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Button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btnMap</w:t>
      </w:r>
      <w:proofErr w:type="spell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03739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Button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findViewById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btnMap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A03739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Button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btnWeb</w:t>
      </w:r>
      <w:proofErr w:type="spell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03739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Button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findViewById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btnWeb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A03739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Button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btnSend</w:t>
      </w:r>
      <w:proofErr w:type="spell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03739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Button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findViewById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btnSend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A0373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Обработчик нажатия на кнопку "Позвонить".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btnCall.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setOnClickListener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OnClickListener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@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onClick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03739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v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 Uri number 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Uri.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parse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0373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"tel:89216559291"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Intent 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callIntent</w:t>
      </w:r>
      <w:proofErr w:type="spell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Intent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Intent.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ACTION_DIAL</w:t>
      </w:r>
      <w:proofErr w:type="spell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number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checkIntent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callIntent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})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A0373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Обработчик нажатия на кнопку "Открыть на карте".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btnMap.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setOnClickListener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OnClickListener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@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onClick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03739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v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 Uri location 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Uri.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parse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0373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"geo:59.9569097,30.3086695?z=17"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Intent 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mapIntent</w:t>
      </w:r>
      <w:proofErr w:type="spell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Intent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Intent.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ACTION_VIEW</w:t>
      </w:r>
      <w:proofErr w:type="spell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location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checkIntent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mapIntent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})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A0373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Обработчик нажатия на кнопку "Открыть веб-страницу".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btnWeb.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setOnClickListener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OnClickListener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@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onClick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03739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v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 Uri webpage 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Uri.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parse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0373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"https://verkhoumov.ru/"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Intent 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webIntent</w:t>
      </w:r>
      <w:proofErr w:type="spell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Intent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Intent.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ACTION_VIEW</w:t>
      </w:r>
      <w:proofErr w:type="spell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webpage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checkIntent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webIntent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})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A0373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Обработчик нажатия на кнопку "</w:t>
      </w:r>
      <w:proofErr w:type="spellStart"/>
      <w:r w:rsidRPr="00A0373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Отправть</w:t>
      </w:r>
      <w:proofErr w:type="spellEnd"/>
      <w:r w:rsidRPr="00A0373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 xml:space="preserve"> E-</w:t>
      </w:r>
      <w:proofErr w:type="spellStart"/>
      <w:r w:rsidRPr="00A0373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mail</w:t>
      </w:r>
      <w:proofErr w:type="spellEnd"/>
      <w:r w:rsidRPr="00A0373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".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btnSend.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setOnClickListener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OnClickListener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@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onClick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03739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v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lastRenderedPageBreak/>
        <w:t xml:space="preserve">                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Intent</w:t>
      </w:r>
      <w:proofErr w:type="spell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emailIntent</w:t>
      </w:r>
      <w:proofErr w:type="spell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Intent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        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Intent.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ACTION_SENDTO</w:t>
      </w:r>
      <w:proofErr w:type="spell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        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Uri.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fromParts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A0373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A0373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mailto</w:t>
      </w:r>
      <w:proofErr w:type="spellEnd"/>
      <w:r w:rsidRPr="00A0373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 </w:t>
      </w:r>
      <w:r w:rsidRPr="00A0373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"verkhoumov@yandex.ru"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 </w:t>
      </w:r>
      <w:proofErr w:type="spellStart"/>
      <w:r w:rsidRPr="00A03739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A0373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Дополнительные параметры сообщения.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emailIntent.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putExtra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        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Intent.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EXTRA_EMAIL</w:t>
      </w:r>
      <w:proofErr w:type="spell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 </w:t>
      </w:r>
      <w:proofErr w:type="spellStart"/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String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[]{</w:t>
      </w:r>
      <w:r w:rsidRPr="00A0373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"asel-romanova@mail.ru"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emailIntent.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putExtra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Intent.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EXTRA_SUBJECT</w:t>
      </w:r>
      <w:proofErr w:type="spell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A0373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A0373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Тестовое</w:t>
      </w:r>
      <w:r w:rsidRPr="00A0373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 </w:t>
      </w:r>
      <w:r w:rsidRPr="00A0373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сообщение</w:t>
      </w:r>
      <w:r w:rsidRPr="00A0373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emailIntent.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putExtra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Intent.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EXTRA_TEXT</w:t>
      </w:r>
      <w:proofErr w:type="spell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 </w:t>
      </w:r>
      <w:r w:rsidRPr="00A0373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 xml:space="preserve">"Сообщение отправлено через тестовое приложение на </w:t>
      </w:r>
      <w:proofErr w:type="spellStart"/>
      <w:r w:rsidRPr="00A0373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Android</w:t>
      </w:r>
      <w:proofErr w:type="spellEnd"/>
      <w:r w:rsidRPr="00A0373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."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A0373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 xml:space="preserve">// </w:t>
      </w:r>
      <w:proofErr w:type="spellStart"/>
      <w:r w:rsidRPr="00A0373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Заупск</w:t>
      </w:r>
      <w:proofErr w:type="spellEnd"/>
      <w:r w:rsidRPr="00A0373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 xml:space="preserve"> ПО.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checkIntent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emailIntent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})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A0373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Проверка, есть ли хотя бы 1 обработчик события.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private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boolean</w:t>
      </w:r>
      <w:proofErr w:type="spell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isIntentSafe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Intent intent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PackageManager</w:t>
      </w:r>
      <w:proofErr w:type="spell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packageManager</w:t>
      </w:r>
      <w:proofErr w:type="spell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getPackageManager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List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ResolveInfo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activities 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packageManager.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queryIntentActivities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intent, </w:t>
      </w:r>
      <w:r w:rsidRPr="00A03739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activities.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size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Start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&gt;</w:t>
      </w:r>
      <w:proofErr w:type="gram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03739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0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A0373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Проверка, установлено ли на телефоне соответствующее ПО и его запуск.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private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checkIntent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Intent intent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proofErr w:type="spell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isIntentSafe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intent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))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startActivity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intent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else</w:t>
      </w:r>
      <w:proofErr w:type="spell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Toast</w:t>
      </w:r>
      <w:proofErr w:type="spellEnd"/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    </w:t>
      </w:r>
      <w:proofErr w:type="gram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proofErr w:type="spellStart"/>
      <w:r w:rsidRPr="00A03739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makeText</w:t>
      </w:r>
      <w:proofErr w:type="spellEnd"/>
      <w:proofErr w:type="gram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getApplicationContext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 </w:t>
      </w:r>
      <w:r w:rsidRPr="00A0373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"На Вашем смартфоне отсутствует необходимое ПО!"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Toast.</w:t>
      </w:r>
      <w:r w:rsidRPr="00A03739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LENGTH_SHORT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    </w:t>
      </w:r>
      <w:proofErr w:type="gramStart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proofErr w:type="spellStart"/>
      <w:r w:rsidRPr="00A03739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show</w:t>
      </w:r>
      <w:proofErr w:type="spellEnd"/>
      <w:proofErr w:type="gram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A0373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A03739" w:rsidRPr="00A03739" w:rsidRDefault="00A03739" w:rsidP="00A03739">
      <w:pPr>
        <w:numPr>
          <w:ilvl w:val="0"/>
          <w:numId w:val="16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4C1FE5" w:rsidRPr="004C1FE5" w:rsidRDefault="004C1FE5">
      <w:pPr>
        <w:rPr>
          <w:rFonts w:ascii="Times New Roman" w:hAnsi="Times New Roman" w:cs="Times New Roman"/>
          <w:sz w:val="28"/>
          <w:szCs w:val="28"/>
        </w:rPr>
      </w:pPr>
    </w:p>
    <w:p w:rsidR="004C1FE5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activity_</w:t>
      </w:r>
      <w:r w:rsidR="004C1FE5">
        <w:rPr>
          <w:rFonts w:ascii="Times New Roman" w:hAnsi="Times New Roman" w:cs="Times New Roman"/>
          <w:sz w:val="28"/>
          <w:szCs w:val="28"/>
          <w:lang w:val="en-US"/>
        </w:rPr>
        <w:t>main.xml:</w:t>
      </w:r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version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"1.0"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encoding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"utf-8"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?&gt;</w:t>
      </w:r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&lt;LinearLayout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A03739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xmlns:android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"http://schemas.android.com/apk/res/android"</w:t>
      </w:r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A03739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xmlns:tools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"http://schemas.android.com/tools"</w:t>
      </w:r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proofErr w:type="gramStart"/>
      <w:r w:rsidRPr="00A03739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activity_main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A03739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A03739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A03739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android:paddingBottom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A03739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android:paddingLeft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A03739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android:paddingRight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A03739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android:paddingTop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proofErr w:type="gramStart"/>
      <w:r w:rsidRPr="00A03739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android:orientation</w:t>
      </w:r>
      <w:proofErr w:type="spellEnd"/>
      <w:proofErr w:type="gram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vertical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A03739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tools:context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ru.verkhoumov.callintent.MainActivity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A03739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A03739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A03739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btnCall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A03739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string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call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A03739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A03739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A03739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btnMap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A03739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string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map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lastRenderedPageBreak/>
        <w:t> </w:t>
      </w:r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A03739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A03739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A03739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btnWeb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A03739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string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web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A03739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A03739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A03739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btnSend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A03739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string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send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A03739" w:rsidRPr="00A03739" w:rsidRDefault="00A03739" w:rsidP="00A03739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LinearLayout</w:t>
      </w:r>
      <w:proofErr w:type="spellEnd"/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4C1FE5" w:rsidRDefault="004C1FE5">
      <w:pPr>
        <w:rPr>
          <w:rFonts w:ascii="Times New Roman" w:hAnsi="Times New Roman" w:cs="Times New Roman"/>
          <w:sz w:val="28"/>
          <w:szCs w:val="28"/>
        </w:rPr>
      </w:pPr>
    </w:p>
    <w:p w:rsidR="004C1FE5" w:rsidRDefault="004C1F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strings.xml:</w:t>
      </w:r>
    </w:p>
    <w:p w:rsidR="00A03739" w:rsidRPr="00A03739" w:rsidRDefault="00A03739" w:rsidP="00A03739">
      <w:pPr>
        <w:numPr>
          <w:ilvl w:val="0"/>
          <w:numId w:val="1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resources</w:t>
      </w:r>
      <w:proofErr w:type="spellEnd"/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A03739" w:rsidRPr="00A03739" w:rsidRDefault="00A03739" w:rsidP="00A03739">
      <w:pPr>
        <w:numPr>
          <w:ilvl w:val="0"/>
          <w:numId w:val="1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app_name</w:t>
      </w:r>
      <w:proofErr w:type="spellEnd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Call Intent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A03739" w:rsidRPr="00A03739" w:rsidRDefault="00A03739" w:rsidP="00A03739">
      <w:pPr>
        <w:numPr>
          <w:ilvl w:val="0"/>
          <w:numId w:val="1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"call"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Позвонить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A03739" w:rsidRPr="00A03739" w:rsidRDefault="00A03739" w:rsidP="00A03739">
      <w:pPr>
        <w:numPr>
          <w:ilvl w:val="0"/>
          <w:numId w:val="1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string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name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map</w:t>
      </w:r>
      <w:proofErr w:type="spellEnd"/>
      <w:proofErr w:type="gram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Показать</w:t>
      </w:r>
      <w:proofErr w:type="gram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на карте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string</w:t>
      </w:r>
      <w:proofErr w:type="spellEnd"/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A03739" w:rsidRPr="00A03739" w:rsidRDefault="00A03739" w:rsidP="00A03739">
      <w:pPr>
        <w:numPr>
          <w:ilvl w:val="0"/>
          <w:numId w:val="1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string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A03739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name</w:t>
      </w:r>
      <w:proofErr w:type="spellEnd"/>
      <w:r w:rsidRPr="00A0373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web</w:t>
      </w:r>
      <w:proofErr w:type="spellEnd"/>
      <w:proofErr w:type="gramStart"/>
      <w:r w:rsidRPr="00A0373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Показать</w:t>
      </w:r>
      <w:proofErr w:type="gramEnd"/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веб-страницу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string</w:t>
      </w:r>
      <w:proofErr w:type="spellEnd"/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A03739" w:rsidRPr="00A03739" w:rsidRDefault="00A03739" w:rsidP="00A03739">
      <w:pPr>
        <w:numPr>
          <w:ilvl w:val="0"/>
          <w:numId w:val="1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A03739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A0373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A0373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"send"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Отправить</w:t>
      </w:r>
      <w:r w:rsidRPr="00A0373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E-mail</w:t>
      </w: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4C1FE5" w:rsidRPr="00A03739" w:rsidRDefault="00A03739" w:rsidP="00A03739">
      <w:pPr>
        <w:numPr>
          <w:ilvl w:val="0"/>
          <w:numId w:val="1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resources</w:t>
      </w:r>
      <w:proofErr w:type="spellEnd"/>
      <w:r w:rsidRPr="00A0373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sectPr w:rsidR="004C1FE5" w:rsidRPr="00A03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4934"/>
    <w:multiLevelType w:val="multilevel"/>
    <w:tmpl w:val="1434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F3431"/>
    <w:multiLevelType w:val="multilevel"/>
    <w:tmpl w:val="F7CC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743A6"/>
    <w:multiLevelType w:val="multilevel"/>
    <w:tmpl w:val="E816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86F76"/>
    <w:multiLevelType w:val="multilevel"/>
    <w:tmpl w:val="B3AA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265CB1"/>
    <w:multiLevelType w:val="multilevel"/>
    <w:tmpl w:val="78F6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83AFB"/>
    <w:multiLevelType w:val="multilevel"/>
    <w:tmpl w:val="F776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E2C69"/>
    <w:multiLevelType w:val="multilevel"/>
    <w:tmpl w:val="0866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AA32C2"/>
    <w:multiLevelType w:val="multilevel"/>
    <w:tmpl w:val="014AD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0A5BE7"/>
    <w:multiLevelType w:val="multilevel"/>
    <w:tmpl w:val="EC58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2441FE"/>
    <w:multiLevelType w:val="multilevel"/>
    <w:tmpl w:val="DD00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D15D9C"/>
    <w:multiLevelType w:val="multilevel"/>
    <w:tmpl w:val="D598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7A6A96"/>
    <w:multiLevelType w:val="multilevel"/>
    <w:tmpl w:val="A000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C731BD"/>
    <w:multiLevelType w:val="multilevel"/>
    <w:tmpl w:val="DE00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9129EF"/>
    <w:multiLevelType w:val="multilevel"/>
    <w:tmpl w:val="F4CC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A979C6"/>
    <w:multiLevelType w:val="multilevel"/>
    <w:tmpl w:val="FC92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BC3475"/>
    <w:multiLevelType w:val="multilevel"/>
    <w:tmpl w:val="3414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D214F0"/>
    <w:multiLevelType w:val="multilevel"/>
    <w:tmpl w:val="FC62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C72388"/>
    <w:multiLevelType w:val="multilevel"/>
    <w:tmpl w:val="8B721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5"/>
  </w:num>
  <w:num w:numId="5">
    <w:abstractNumId w:val="12"/>
  </w:num>
  <w:num w:numId="6">
    <w:abstractNumId w:val="14"/>
  </w:num>
  <w:num w:numId="7">
    <w:abstractNumId w:val="6"/>
  </w:num>
  <w:num w:numId="8">
    <w:abstractNumId w:val="15"/>
  </w:num>
  <w:num w:numId="9">
    <w:abstractNumId w:val="0"/>
  </w:num>
  <w:num w:numId="10">
    <w:abstractNumId w:val="11"/>
  </w:num>
  <w:num w:numId="11">
    <w:abstractNumId w:val="7"/>
  </w:num>
  <w:num w:numId="12">
    <w:abstractNumId w:val="17"/>
  </w:num>
  <w:num w:numId="13">
    <w:abstractNumId w:val="4"/>
  </w:num>
  <w:num w:numId="14">
    <w:abstractNumId w:val="13"/>
  </w:num>
  <w:num w:numId="15">
    <w:abstractNumId w:val="3"/>
  </w:num>
  <w:num w:numId="16">
    <w:abstractNumId w:val="10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84"/>
    <w:rsid w:val="000A4F7E"/>
    <w:rsid w:val="00100B11"/>
    <w:rsid w:val="00190B5A"/>
    <w:rsid w:val="00272D65"/>
    <w:rsid w:val="002754BE"/>
    <w:rsid w:val="002C44F7"/>
    <w:rsid w:val="00411099"/>
    <w:rsid w:val="00480122"/>
    <w:rsid w:val="004C1FE5"/>
    <w:rsid w:val="00553CBC"/>
    <w:rsid w:val="005E1CAD"/>
    <w:rsid w:val="007F64F6"/>
    <w:rsid w:val="009D776B"/>
    <w:rsid w:val="00A03739"/>
    <w:rsid w:val="00A94384"/>
    <w:rsid w:val="00B40FB6"/>
    <w:rsid w:val="00C7164A"/>
    <w:rsid w:val="00D651B1"/>
    <w:rsid w:val="00E86346"/>
    <w:rsid w:val="00F7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0E7BB-2338-4D2E-90E6-130DBD51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B5A"/>
    <w:rPr>
      <w:color w:val="0563C1" w:themeColor="hyperlink"/>
      <w:u w:val="single"/>
    </w:rPr>
  </w:style>
  <w:style w:type="character" w:customStyle="1" w:styleId="sy0">
    <w:name w:val="sy0"/>
    <w:basedOn w:val="a0"/>
    <w:rsid w:val="00190B5A"/>
  </w:style>
  <w:style w:type="character" w:customStyle="1" w:styleId="st0">
    <w:name w:val="st0"/>
    <w:basedOn w:val="a0"/>
    <w:rsid w:val="00190B5A"/>
  </w:style>
  <w:style w:type="character" w:customStyle="1" w:styleId="kw3">
    <w:name w:val="kw3"/>
    <w:basedOn w:val="a0"/>
    <w:rsid w:val="00190B5A"/>
  </w:style>
  <w:style w:type="character" w:customStyle="1" w:styleId="kw1">
    <w:name w:val="kw1"/>
    <w:basedOn w:val="a0"/>
    <w:rsid w:val="00190B5A"/>
  </w:style>
  <w:style w:type="character" w:customStyle="1" w:styleId="co2">
    <w:name w:val="co2"/>
    <w:basedOn w:val="a0"/>
    <w:rsid w:val="00100B11"/>
  </w:style>
  <w:style w:type="character" w:customStyle="1" w:styleId="br0">
    <w:name w:val="br0"/>
    <w:basedOn w:val="a0"/>
    <w:rsid w:val="00100B11"/>
  </w:style>
  <w:style w:type="character" w:customStyle="1" w:styleId="kw4">
    <w:name w:val="kw4"/>
    <w:basedOn w:val="a0"/>
    <w:rsid w:val="00100B11"/>
  </w:style>
  <w:style w:type="character" w:customStyle="1" w:styleId="me1">
    <w:name w:val="me1"/>
    <w:basedOn w:val="a0"/>
    <w:rsid w:val="00100B11"/>
  </w:style>
  <w:style w:type="character" w:customStyle="1" w:styleId="co3">
    <w:name w:val="co3"/>
    <w:basedOn w:val="a0"/>
    <w:rsid w:val="00100B11"/>
  </w:style>
  <w:style w:type="character" w:customStyle="1" w:styleId="sc3">
    <w:name w:val="sc3"/>
    <w:basedOn w:val="a0"/>
    <w:rsid w:val="00100B11"/>
  </w:style>
  <w:style w:type="character" w:customStyle="1" w:styleId="re1">
    <w:name w:val="re1"/>
    <w:basedOn w:val="a0"/>
    <w:rsid w:val="00100B11"/>
  </w:style>
  <w:style w:type="character" w:customStyle="1" w:styleId="re0">
    <w:name w:val="re0"/>
    <w:basedOn w:val="a0"/>
    <w:rsid w:val="00100B11"/>
  </w:style>
  <w:style w:type="character" w:customStyle="1" w:styleId="re2">
    <w:name w:val="re2"/>
    <w:basedOn w:val="a0"/>
    <w:rsid w:val="00100B11"/>
  </w:style>
  <w:style w:type="character" w:customStyle="1" w:styleId="co1">
    <w:name w:val="co1"/>
    <w:basedOn w:val="a0"/>
    <w:rsid w:val="00E86346"/>
  </w:style>
  <w:style w:type="character" w:customStyle="1" w:styleId="es0">
    <w:name w:val="es0"/>
    <w:basedOn w:val="a0"/>
    <w:rsid w:val="00E86346"/>
  </w:style>
  <w:style w:type="character" w:customStyle="1" w:styleId="nu0">
    <w:name w:val="nu0"/>
    <w:basedOn w:val="a0"/>
    <w:rsid w:val="00411099"/>
  </w:style>
  <w:style w:type="character" w:customStyle="1" w:styleId="kw2">
    <w:name w:val="kw2"/>
    <w:basedOn w:val="a0"/>
    <w:rsid w:val="00A03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65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4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4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1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40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1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9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19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07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974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10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2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212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85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8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857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279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65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69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135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3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86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00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6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6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199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00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16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7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333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6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35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0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807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95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1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98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90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5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68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86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01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899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7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84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84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69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97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29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91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992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82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96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24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4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98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170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90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61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23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5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73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7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3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1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71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04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7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48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70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38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7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96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74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85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87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7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9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5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9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78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65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33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8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49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18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38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4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847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10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6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856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23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6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725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24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53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768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76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63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08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16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7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2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68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7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01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2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529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5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52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19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91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8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2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1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95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74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6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4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8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6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90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2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8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8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24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368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5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6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5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04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71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34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19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1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45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8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775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48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7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2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1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3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74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295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9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23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94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43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34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7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9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14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54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72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28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81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3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52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3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7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91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5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2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10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7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9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8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342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63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82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048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02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76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34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27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1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22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25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3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9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57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2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6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5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22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252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4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4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7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72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8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80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878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0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73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0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4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1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4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56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6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8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12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46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9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44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79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7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97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4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8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15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4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2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8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76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10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4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8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05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29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2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4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2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221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370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18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48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542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5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49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6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39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5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78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7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01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44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430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8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683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52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11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09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59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03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67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8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655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8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83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48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82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73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6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35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5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7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79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0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03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5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16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19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3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42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75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397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8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62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4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998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0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48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18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71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48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3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78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8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02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8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47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3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09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01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60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18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32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51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1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0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87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30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32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0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0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8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4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56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2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98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10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84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21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32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84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2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52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93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31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74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4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92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6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63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73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58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58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8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53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21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1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73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57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27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8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4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89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0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5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3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8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6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8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8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28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1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84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6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549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23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9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7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95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7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5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41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1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678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150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3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11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17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1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160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46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0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31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83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38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776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293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6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3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24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94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92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7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8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27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2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97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2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80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99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27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926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25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25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48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0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5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34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8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7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74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276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11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03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29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52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084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294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9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61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0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5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8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0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58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69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8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50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638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96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7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9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21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37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8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48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869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63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882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1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38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11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726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55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3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5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3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47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14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5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1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396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7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8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85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53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9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1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4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4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7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9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10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6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42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84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756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5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3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5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56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0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9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13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20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28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0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2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69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78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5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15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9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65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26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34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30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6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30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75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30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9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58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76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8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68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6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43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78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8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0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735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6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562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30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6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6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05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68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52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10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4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47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31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0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21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085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37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6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5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9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44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65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04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1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44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59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7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189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85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54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6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65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96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9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96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21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7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03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9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3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8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42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57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49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63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1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4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38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4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0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8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2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5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8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51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4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05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62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6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4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23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62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14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333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3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9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182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81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0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7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42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2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16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4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44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65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06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89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9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477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68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56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0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516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erkhoumov/AndroidLabs/tree/master/CallInt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11</cp:revision>
  <dcterms:created xsi:type="dcterms:W3CDTF">2018-01-08T14:41:00Z</dcterms:created>
  <dcterms:modified xsi:type="dcterms:W3CDTF">2018-01-09T19:41:00Z</dcterms:modified>
</cp:coreProperties>
</file>