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E678C9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DataBase</w:t>
      </w:r>
      <w:proofErr w:type="spellEnd"/>
      <w:r w:rsidR="009F6019" w:rsidRPr="00FC3396">
        <w:rPr>
          <w:rFonts w:ascii="Times New Roman" w:hAnsi="Times New Roman" w:cs="Times New Roman"/>
          <w:b/>
          <w:sz w:val="36"/>
          <w:szCs w:val="28"/>
        </w:rPr>
        <w:t>2</w:t>
      </w:r>
    </w:p>
    <w:p w:rsidR="00E011BF" w:rsidRPr="00AE20CF" w:rsidRDefault="00AE20CF" w:rsidP="00E011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задания есть </w:t>
      </w:r>
      <w:r w:rsidRPr="00AE20CF">
        <w:rPr>
          <w:rFonts w:ascii="Times New Roman" w:hAnsi="Times New Roman" w:cs="Times New Roman"/>
          <w:sz w:val="28"/>
          <w:szCs w:val="28"/>
        </w:rPr>
        <w:t>4</w:t>
      </w:r>
      <w:r w:rsidR="00E011BF">
        <w:rPr>
          <w:rFonts w:ascii="Times New Roman" w:hAnsi="Times New Roman" w:cs="Times New Roman"/>
          <w:sz w:val="28"/>
          <w:szCs w:val="28"/>
        </w:rPr>
        <w:t xml:space="preserve"> ошибки. </w:t>
      </w:r>
      <w:r w:rsidR="00E011BF" w:rsidRPr="00AE20CF">
        <w:rPr>
          <w:rFonts w:ascii="Times New Roman" w:hAnsi="Times New Roman" w:cs="Times New Roman"/>
          <w:b/>
          <w:sz w:val="28"/>
          <w:szCs w:val="28"/>
        </w:rPr>
        <w:t>Первая</w:t>
      </w:r>
      <w:r w:rsidR="00E011BF">
        <w:rPr>
          <w:rFonts w:ascii="Times New Roman" w:hAnsi="Times New Roman" w:cs="Times New Roman"/>
          <w:sz w:val="28"/>
          <w:szCs w:val="28"/>
        </w:rPr>
        <w:t xml:space="preserve"> в 17-18 пункте, где сначала создаётся пункт меню 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E011BF" w:rsidRPr="00E011BF">
        <w:rPr>
          <w:rFonts w:ascii="Times New Roman" w:hAnsi="Times New Roman" w:cs="Times New Roman"/>
          <w:sz w:val="28"/>
          <w:szCs w:val="28"/>
        </w:rPr>
        <w:t>_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011BF" w:rsidRPr="00E011BF">
        <w:rPr>
          <w:rFonts w:ascii="Times New Roman" w:hAnsi="Times New Roman" w:cs="Times New Roman"/>
          <w:sz w:val="28"/>
          <w:szCs w:val="28"/>
        </w:rPr>
        <w:t>.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011BF" w:rsidRPr="00E011BF">
        <w:rPr>
          <w:rFonts w:ascii="Times New Roman" w:hAnsi="Times New Roman" w:cs="Times New Roman"/>
          <w:sz w:val="28"/>
          <w:szCs w:val="28"/>
        </w:rPr>
        <w:t xml:space="preserve">, </w:t>
      </w:r>
      <w:r w:rsidR="00E011BF">
        <w:rPr>
          <w:rFonts w:ascii="Times New Roman" w:hAnsi="Times New Roman" w:cs="Times New Roman"/>
          <w:sz w:val="28"/>
          <w:szCs w:val="28"/>
        </w:rPr>
        <w:t xml:space="preserve">а потом в методе </w:t>
      </w:r>
      <w:proofErr w:type="spellStart"/>
      <w:r w:rsidR="00E011BF">
        <w:rPr>
          <w:rFonts w:ascii="Times New Roman" w:hAnsi="Times New Roman" w:cs="Times New Roman"/>
          <w:sz w:val="28"/>
          <w:szCs w:val="28"/>
          <w:lang w:val="en-US"/>
        </w:rPr>
        <w:t>onCreateOptionsMenu</w:t>
      </w:r>
      <w:proofErr w:type="spellEnd"/>
      <w:r w:rsidR="00E011BF" w:rsidRPr="00E011BF">
        <w:rPr>
          <w:rFonts w:ascii="Times New Roman" w:hAnsi="Times New Roman" w:cs="Times New Roman"/>
          <w:sz w:val="28"/>
          <w:szCs w:val="28"/>
        </w:rPr>
        <w:t xml:space="preserve"> </w:t>
      </w:r>
      <w:r w:rsidR="00E011BF">
        <w:rPr>
          <w:rFonts w:ascii="Times New Roman" w:hAnsi="Times New Roman" w:cs="Times New Roman"/>
          <w:sz w:val="28"/>
          <w:szCs w:val="28"/>
        </w:rPr>
        <w:t xml:space="preserve">формируется ссылка на 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011BF" w:rsidRPr="00E011BF">
        <w:rPr>
          <w:rFonts w:ascii="Times New Roman" w:hAnsi="Times New Roman" w:cs="Times New Roman"/>
          <w:sz w:val="28"/>
          <w:szCs w:val="28"/>
        </w:rPr>
        <w:t>_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E011BF" w:rsidRPr="00E011BF">
        <w:rPr>
          <w:rFonts w:ascii="Times New Roman" w:hAnsi="Times New Roman" w:cs="Times New Roman"/>
          <w:sz w:val="28"/>
          <w:szCs w:val="28"/>
        </w:rPr>
        <w:t xml:space="preserve">, </w:t>
      </w:r>
      <w:r w:rsidR="00E011BF">
        <w:rPr>
          <w:rFonts w:ascii="Times New Roman" w:hAnsi="Times New Roman" w:cs="Times New Roman"/>
          <w:sz w:val="28"/>
          <w:szCs w:val="28"/>
        </w:rPr>
        <w:t xml:space="preserve">а должно быть 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E011BF" w:rsidRPr="00E011BF">
        <w:rPr>
          <w:rFonts w:ascii="Times New Roman" w:hAnsi="Times New Roman" w:cs="Times New Roman"/>
          <w:sz w:val="28"/>
          <w:szCs w:val="28"/>
        </w:rPr>
        <w:t>_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011BF" w:rsidRPr="00E011BF">
        <w:rPr>
          <w:rFonts w:ascii="Times New Roman" w:hAnsi="Times New Roman" w:cs="Times New Roman"/>
          <w:sz w:val="28"/>
          <w:szCs w:val="28"/>
        </w:rPr>
        <w:t>.</w:t>
      </w:r>
      <w:r w:rsidR="00E011BF">
        <w:rPr>
          <w:rFonts w:ascii="Times New Roman" w:hAnsi="Times New Roman" w:cs="Times New Roman"/>
          <w:sz w:val="28"/>
          <w:szCs w:val="28"/>
        </w:rPr>
        <w:t xml:space="preserve"> </w:t>
      </w:r>
      <w:r w:rsidR="00E011BF" w:rsidRPr="00AE20CF">
        <w:rPr>
          <w:rFonts w:ascii="Times New Roman" w:hAnsi="Times New Roman" w:cs="Times New Roman"/>
          <w:b/>
          <w:sz w:val="28"/>
          <w:szCs w:val="28"/>
        </w:rPr>
        <w:t>Вторая</w:t>
      </w:r>
      <w:r w:rsidR="00E011BF">
        <w:rPr>
          <w:rFonts w:ascii="Times New Roman" w:hAnsi="Times New Roman" w:cs="Times New Roman"/>
          <w:sz w:val="28"/>
          <w:szCs w:val="28"/>
        </w:rPr>
        <w:t xml:space="preserve"> в 5 пункте, где говорится, что надо создать</w:t>
      </w:r>
      <w:r w:rsidR="00E011BF" w:rsidRPr="00E01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1BF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="00E011BF" w:rsidRPr="00E011BF">
        <w:rPr>
          <w:rFonts w:ascii="Times New Roman" w:hAnsi="Times New Roman" w:cs="Times New Roman"/>
          <w:sz w:val="28"/>
          <w:szCs w:val="28"/>
        </w:rPr>
        <w:t>.</w:t>
      </w:r>
      <w:r w:rsidR="00E011B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011BF">
        <w:rPr>
          <w:rFonts w:ascii="Times New Roman" w:hAnsi="Times New Roman" w:cs="Times New Roman"/>
          <w:sz w:val="28"/>
          <w:szCs w:val="28"/>
        </w:rPr>
        <w:t xml:space="preserve">, хотя далее везде используется </w:t>
      </w:r>
      <w:proofErr w:type="spellStart"/>
      <w:r w:rsidR="00E011BF"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="00E011BF" w:rsidRPr="00E011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0CF">
        <w:rPr>
          <w:rFonts w:ascii="Times New Roman" w:hAnsi="Times New Roman" w:cs="Times New Roman"/>
          <w:b/>
          <w:sz w:val="28"/>
          <w:szCs w:val="28"/>
        </w:rPr>
        <w:t>Третья</w:t>
      </w:r>
      <w:r w:rsidRPr="00AE2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7 пункте, где почему-то в курсоре обращение к полям идёт по индексу (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AE20C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(N</w:t>
      </w:r>
      <w:r w:rsidRPr="00AE20CF">
        <w:rPr>
          <w:rFonts w:ascii="Times New Roman" w:hAnsi="Times New Roman" w:cs="Times New Roman"/>
          <w:sz w:val="28"/>
          <w:szCs w:val="28"/>
        </w:rPr>
        <w:t>)),</w:t>
      </w:r>
      <w:r>
        <w:rPr>
          <w:rFonts w:ascii="Times New Roman" w:hAnsi="Times New Roman" w:cs="Times New Roman"/>
          <w:sz w:val="28"/>
          <w:szCs w:val="28"/>
        </w:rPr>
        <w:t xml:space="preserve"> хотя в первой работе по базе данных обращение было</w:t>
      </w:r>
      <w:r w:rsidRPr="00AE2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определением индекса по названию поля: </w:t>
      </w:r>
      <w:proofErr w:type="spellStart"/>
      <w:r w:rsidRPr="00AE20CF">
        <w:rPr>
          <w:rFonts w:ascii="Times New Roman" w:hAnsi="Times New Roman" w:cs="Times New Roman"/>
          <w:sz w:val="28"/>
          <w:szCs w:val="28"/>
        </w:rPr>
        <w:t>cursor.getString</w:t>
      </w:r>
      <w:proofErr w:type="spellEnd"/>
      <w:r w:rsidRPr="00AE20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20CF">
        <w:rPr>
          <w:rFonts w:ascii="Times New Roman" w:hAnsi="Times New Roman" w:cs="Times New Roman"/>
          <w:sz w:val="28"/>
          <w:szCs w:val="28"/>
        </w:rPr>
        <w:t>cursor.getColumnIndex</w:t>
      </w:r>
      <w:proofErr w:type="spellEnd"/>
      <w:r w:rsidRPr="00AE20CF">
        <w:rPr>
          <w:rFonts w:ascii="Times New Roman" w:hAnsi="Times New Roman" w:cs="Times New Roman"/>
          <w:sz w:val="28"/>
          <w:szCs w:val="28"/>
        </w:rPr>
        <w:t>(FIRST_NAME_FIELD))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20CF">
        <w:rPr>
          <w:rFonts w:ascii="Times New Roman" w:hAnsi="Times New Roman" w:cs="Times New Roman"/>
          <w:b/>
          <w:sz w:val="28"/>
          <w:szCs w:val="28"/>
        </w:rPr>
        <w:t>Четвёртая</w:t>
      </w:r>
      <w:r>
        <w:rPr>
          <w:rFonts w:ascii="Times New Roman" w:hAnsi="Times New Roman" w:cs="Times New Roman"/>
          <w:sz w:val="28"/>
          <w:szCs w:val="28"/>
        </w:rPr>
        <w:t xml:space="preserve"> ошибка в пункте 8. Там используется метод </w:t>
      </w:r>
      <w:proofErr w:type="spellStart"/>
      <w:r w:rsidRPr="00AE20CF">
        <w:rPr>
          <w:rFonts w:ascii="Times New Roman" w:hAnsi="Times New Roman" w:cs="Times New Roman"/>
          <w:sz w:val="28"/>
          <w:szCs w:val="28"/>
        </w:rPr>
        <w:t>getWritableDatabase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хотя 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логике метода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надо использовать </w:t>
      </w:r>
      <w:proofErr w:type="spellStart"/>
      <w:r w:rsidRPr="00AE20CF">
        <w:rPr>
          <w:rFonts w:ascii="Times New Roman" w:hAnsi="Times New Roman" w:cs="Times New Roman"/>
          <w:sz w:val="28"/>
          <w:szCs w:val="28"/>
        </w:rPr>
        <w:t>getReadableDatabase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7CD8" w:rsidRDefault="00A57CD8">
      <w:pPr>
        <w:rPr>
          <w:rFonts w:ascii="Times New Roman" w:hAnsi="Times New Roman" w:cs="Times New Roman"/>
          <w:sz w:val="28"/>
          <w:szCs w:val="28"/>
        </w:rPr>
      </w:pP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FC3396" w:rsidRDefault="00FC3396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7B12E1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7B12E1">
          <w:rPr>
            <w:rStyle w:val="a3"/>
            <w:rFonts w:ascii="Times New Roman" w:hAnsi="Times New Roman" w:cs="Times New Roman"/>
            <w:sz w:val="28"/>
          </w:rPr>
          <w:t>.</w:t>
        </w:r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7B12E1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7B12E1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7B12E1">
          <w:rPr>
            <w:rStyle w:val="a3"/>
            <w:rFonts w:ascii="Times New Roman" w:hAnsi="Times New Roman" w:cs="Times New Roman"/>
            <w:sz w:val="28"/>
          </w:rPr>
          <w:t>/</w:t>
        </w:r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7B12E1">
          <w:rPr>
            <w:rStyle w:val="a3"/>
            <w:rFonts w:ascii="Times New Roman" w:hAnsi="Times New Roman" w:cs="Times New Roman"/>
            <w:sz w:val="28"/>
          </w:rPr>
          <w:t>/</w:t>
        </w:r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7B12E1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B12E1">
          <w:rPr>
            <w:rStyle w:val="a3"/>
            <w:rFonts w:ascii="Times New Roman" w:hAnsi="Times New Roman" w:cs="Times New Roman"/>
            <w:sz w:val="28"/>
            <w:lang w:val="en-US"/>
          </w:rPr>
          <w:t>DataBase</w:t>
        </w:r>
        <w:proofErr w:type="spellEnd"/>
        <w:r w:rsidRPr="00FC3396">
          <w:rPr>
            <w:rStyle w:val="a3"/>
            <w:rFonts w:ascii="Times New Roman" w:hAnsi="Times New Roman" w:cs="Times New Roman"/>
            <w:sz w:val="28"/>
          </w:rPr>
          <w:t>2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6E1159" w:rsidRDefault="00FC33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2E4DB4" wp14:editId="179C5F27">
            <wp:extent cx="2895600" cy="41445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642" cy="41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96" w:rsidRDefault="00FC33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7D6A69" wp14:editId="40AB3AC0">
            <wp:extent cx="2861499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810" cy="41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96" w:rsidRDefault="00FC33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1A5D2" wp14:editId="1E782710">
            <wp:extent cx="2857500" cy="409002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252" cy="41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96" w:rsidRDefault="00FC33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206B25" wp14:editId="612028A5">
            <wp:extent cx="2854844" cy="4086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815" cy="41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C9" w:rsidRDefault="00E678C9">
      <w:pPr>
        <w:rPr>
          <w:rFonts w:ascii="Times New Roman" w:hAnsi="Times New Roman" w:cs="Times New Roman"/>
          <w:sz w:val="28"/>
          <w:szCs w:val="28"/>
        </w:rPr>
      </w:pP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78C9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ru.verkhoumov.database2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android.content.Intent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android.database.Cursor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android.support.v4.widget.CursorAdapter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android.support.v4.widget.SimpleCursorAdapter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android.view.MenuItem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android.widget.AdapterView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android.widget.ListAdapter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android.widget.ListView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Toolbar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setSupportActionBar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fab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fab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fab.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startActivity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MainActivity.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AddActivity.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Ссылка на 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ListView</w:t>
      </w:r>
      <w:proofErr w:type="spellEnd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.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ListView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ListView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listView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Cursor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getContactsCursor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startManagingCursor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ListAdapter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adapter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SimpleCursorAdapter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layout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two_line_list_item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Список в две строки.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FIRST_NAME_FIELD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Имя в первой строке.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LAST_NAME_FIELD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Фамилия во второй строке.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android.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text1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android.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text2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CursorAdapter.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FLAG_REGISTER_CONTENT_OBSERVER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listView.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setAdapter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adapter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listView.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setChoiceMode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ListView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CHOICE_MODE_SINGLE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listView.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setOnItemClickListener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AdapterView.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OnItemClickListener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onItemClick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&lt;?&gt;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position,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long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Генерируем новую активность и запускаем её.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Intent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getApplicationContext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ShowActivity.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intent.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putExtra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id</w:t>
      </w:r>
      <w:proofErr w:type="spellEnd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startActivity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intent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onCreateOptionsMenu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// </w:t>
      </w:r>
      <w:proofErr w:type="gram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Inflate</w:t>
      </w:r>
      <w:proofErr w:type="gramEnd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 the menu; this adds items to the action bar if it is present.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getMenuInflater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inflate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menu_main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menu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onOptionsItemSelected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MenuItem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// Handle action bar item clicks here. 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The</w:t>
      </w:r>
      <w:proofErr w:type="spellEnd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action</w:t>
      </w:r>
      <w:proofErr w:type="spellEnd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bar</w:t>
      </w:r>
      <w:proofErr w:type="spellEnd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will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// automatically handle clicks on the Home/Up button, so long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// as you specify a parent activity in AndroidManifest.xml.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getItemId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noinspection</w:t>
      </w:r>
      <w:proofErr w:type="spellEnd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SimplifiableIfStatement</w:t>
      </w:r>
      <w:proofErr w:type="spellEnd"/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if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id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action_settings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onOptionsItemSelected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ShowActivity.java: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ru.verkhoumov.database2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android.content.DialogInterface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android.support.v7.app.AlertDialog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android.util.Log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android.view.MenuItem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android.widget.TextView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ShowActivity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long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contactId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activity_show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Toolbar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setSupportActionBar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Bundle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extras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getIntent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Start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getExtras</w:t>
      </w:r>
      <w:proofErr w:type="spellEnd"/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extras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Достаём ID контакта, переданный через </w:t>
      </w:r>
      <w:proofErr w:type="spellStart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Intent</w:t>
      </w:r>
      <w:proofErr w:type="spellEnd"/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.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contactId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extras.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getLong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id</w:t>
      </w:r>
      <w:proofErr w:type="spellEnd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Соединение с базой данных.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Получаем информацию и контакте.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Contact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getContact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Если контакт найден, подставляем данные в таблицу.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first_name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getFirstName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last_name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getLastName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phone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getPhone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email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getEmail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Log.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db</w:t>
      </w:r>
      <w:proofErr w:type="spellEnd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"Contact undefined"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onCreateOptionsMenu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getMenuInflater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inflate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menu_show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menu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onOptionsItemSelected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MenuItem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switch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getItemId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case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action_delete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deleteContact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default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onOptionsItemSelected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deleteContact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AlertDialog</w:t>
      </w:r>
      <w:proofErr w:type="spellEnd"/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Builder</w:t>
      </w:r>
      <w:proofErr w:type="spellEnd"/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setTitle</w:t>
      </w:r>
      <w:proofErr w:type="spellEnd"/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Please</w:t>
      </w:r>
      <w:proofErr w:type="spellEnd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confirm</w:t>
      </w:r>
      <w:proofErr w:type="spellEnd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.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setMessage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"Are you sure you want to delete this contact?"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setPositiveButton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"Yes"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DialogInterface.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DialogInterface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dialog,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whichButton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getApplicationContext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deleteContact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dialog.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dismiss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finish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setNegativeButton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"No"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DialogInterface.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DialogInterface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dialog,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whichButton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dialog.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dismiss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create</w:t>
      </w:r>
      <w:proofErr w:type="spellEnd"/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AddActivity.java: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ru.verkhoumov.database2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android.widget.TextView</w:t>
      </w:r>
      <w:proofErr w:type="spellEnd"/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AddActivity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activity_add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Toolbar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setSupportActionBar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toolbar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fab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fab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fab.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view, 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"Replace with your own action"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LENGTH_LONG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Action</w:t>
      </w:r>
      <w:proofErr w:type="spellEnd"/>
      <w:r w:rsidRPr="00310EC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getSupportActionBar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Start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setDisplayHomeAsUpEnabled</w:t>
      </w:r>
      <w:proofErr w:type="spellEnd"/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cancel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finish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addContact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Ссылки на поля формы.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firstName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first_name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lastName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last_name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phone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phone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email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email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Содержимое полей.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firstName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firstName.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lastName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lastName.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_phone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phone.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_email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getText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Новый контакт.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Contact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Contact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_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firstName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_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lastName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_phone, _email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10ECF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Добавляем контакт в базу данных.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10EC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dataBase.</w:t>
      </w:r>
      <w:r w:rsidRPr="00310ECF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addContact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finish</w:t>
      </w:r>
      <w:proofErr w:type="spell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10ECF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10ECF" w:rsidRPr="00310ECF" w:rsidRDefault="00310ECF" w:rsidP="00310EC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10ECF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Contact.java: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ru.verkhoumov.database2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long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Contact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phone,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email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long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long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getFirstName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setFirstName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firstName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getLastName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setLastName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lastName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getPhone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setPhone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phone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getEmail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setEmail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email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DataBase.java: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ru.verkhoumov.database2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android.content.ContentValues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android.content.Context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android.database.Cursor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android.database.sqlite.SQLiteDatabase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android.database.sqlite.SQLiteOpenHelper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android.util.Log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SQLiteOpenHelper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TABLE_NAME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"contacts_v2"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"_id"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FIRST_NAME_FIELD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first_name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LAST_NAME_FIELD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last_name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PHONE_FIELD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"phone"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EMAIL_FIELD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"email"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End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Context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context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super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context,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contacts_db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1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Log.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db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onCreate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"CREATE TABLE IF NOT EXISTS 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TABLE_NAME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"`"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 (`"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ID_FIELD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 INTEGER, `"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FIRST_NAME_FIELD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 TEXT, `"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LAST_NAME_FIELD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 TEXT, `"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PHONE_FIELD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 TEXT, `"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EMAIL_FIELD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"` TEXT, PRIMARY KEY (`"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ID_FIELD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"`));"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execSQL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onUpgrade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i1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Log.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db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onUpgrade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Пересоздание таблицы.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execSQL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"DROP TABLE IF EXISTS 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TABLE_NAME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"`"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onCreate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Contact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addContact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 contact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Log.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db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addContacts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Формируем новую запись для последующей вставки в базу данных.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ContentValues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row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ContentValues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row.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FIRST_NAME_FIELD,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getFirstName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row.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LAST_NAME_FIELD,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getLastName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row.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PHONE_FIELD,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getPhone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row.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EMAIL_FIELD,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getEmail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Добавляем новую запись в базу данных.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getWritableDatabase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long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insert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TABLE_NAME,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row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Закрываем текущее соединение.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close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Contact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getContact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long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Log.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db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getContact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getReadableDatabase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Cursor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query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TABLE_NAME,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ID_FIELD, FIRST_NAME_FIELD, LAST_NAME_FIELD, PHONE_FIELD, EMAIL_FIELD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ID_FIELD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" </w:t>
      </w:r>
      <w:proofErr w:type="gram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= ?</w:t>
      </w:r>
      <w:proofErr w:type="gram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valueOf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moveToFirst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</w:t>
      </w:r>
      <w:proofErr w:type="gramStart"/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В</w:t>
      </w:r>
      <w:proofErr w:type="gramEnd"/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коде задания были указаны сразу индексы полей. Почему?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getString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FIRST_NAME_FIELD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getString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LAST_NAME_FIELD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getString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PHONE_FIELD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getString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EMAIL_FIELD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ID записи.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contact.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getLong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ID_FIELD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contact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Cursor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getContactsCursor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Log.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db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getContactsCursor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</w:t>
      </w:r>
      <w:proofErr w:type="gramStart"/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В</w:t>
      </w:r>
      <w:proofErr w:type="gramEnd"/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коде задания берётся </w:t>
      </w:r>
      <w:proofErr w:type="spellStart"/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getWritableDatabase</w:t>
      </w:r>
      <w:proofErr w:type="spellEnd"/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, хотя необходимо только чтение данных.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"SELECT * FROM 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TABLE_NAME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"`"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getReadableDatabase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return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rawQuery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deleteContact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long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Log.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db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deleteContact</w:t>
      </w:r>
      <w:proofErr w:type="spell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Удаляем запись из базы данных.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</w:t>
      </w:r>
      <w:proofErr w:type="spellEnd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getWritableDatabase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delete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TABLE_NAME,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ID_FIELD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"`"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" </w:t>
      </w:r>
      <w:proofErr w:type="gramStart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= ?</w:t>
      </w:r>
      <w:proofErr w:type="gramEnd"/>
      <w:r w:rsidRPr="00FC339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valueOf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id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Закрываем текущее соединение.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sqLiteDatabase.</w:t>
      </w:r>
      <w:r w:rsidRPr="00FC3396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close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C3396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Pr="00FC3396" w:rsidRDefault="00FC3396" w:rsidP="00FC33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content_main.xml: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RelativeLayout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content_main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"ru.verkhoumov.database2.MainActivity"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tools:showIn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"@layout/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activity_main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ListView</w:t>
      </w:r>
      <w:proofErr w:type="spellEnd"/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listView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C3396" w:rsidRPr="00FC3396" w:rsidRDefault="00FC3396" w:rsidP="00FC33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content_add.xml: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RelativeLayout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android:paddingTop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activity_vertical_margin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app:layout</w:t>
      </w:r>
      <w:proofErr w:type="gramEnd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_behavior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appbar_scrolling_view_behavior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"ru.verkhoumov.database2.AddActivity"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tools:showIn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"@layout/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activity_add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content_add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first_name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android:hint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first_name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last_name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android:hint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last_name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android:layout_below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first_name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android:hint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_below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last_name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android:hint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_below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center_horizontal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_below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_marginTop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"10dp"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cancelBtn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android:text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cancel_button_text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cancel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addBtn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android:text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add_button_text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addContact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396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content_show.xml: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TableLayout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xmlns:tools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"http://schemas.android.com/tools"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"ru.verkhoumov.database2.ShowActivity"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tools:showIn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"@layout/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activity_show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"5dp"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first_name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android:paddingEnd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"10dp"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first_name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"5dp"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last_name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android:paddingEnd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"10dp"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last_name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"5dp"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android:paddingEnd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"10dp"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"5dp"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android:paddingEnd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"10dp"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C3396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email</w:t>
      </w:r>
      <w:proofErr w:type="spellEnd"/>
      <w:r w:rsidRPr="00FC3396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C3396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TableRow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FC3396" w:rsidRDefault="00FC3396" w:rsidP="00FC339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TableLayout</w:t>
      </w:r>
      <w:proofErr w:type="spellEnd"/>
      <w:r w:rsidRPr="00FC339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C3396" w:rsidRPr="00225AEC" w:rsidRDefault="00FC3396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3396" w:rsidRPr="0022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BB8"/>
    <w:multiLevelType w:val="multilevel"/>
    <w:tmpl w:val="4C3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60A93"/>
    <w:multiLevelType w:val="multilevel"/>
    <w:tmpl w:val="92C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53376"/>
    <w:multiLevelType w:val="multilevel"/>
    <w:tmpl w:val="D8DE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E61A0"/>
    <w:multiLevelType w:val="multilevel"/>
    <w:tmpl w:val="2AB2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A4ED6"/>
    <w:multiLevelType w:val="multilevel"/>
    <w:tmpl w:val="5430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D3B5B"/>
    <w:multiLevelType w:val="multilevel"/>
    <w:tmpl w:val="B39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F63DD"/>
    <w:multiLevelType w:val="multilevel"/>
    <w:tmpl w:val="A472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B130F4"/>
    <w:multiLevelType w:val="multilevel"/>
    <w:tmpl w:val="8D8E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083DE6"/>
    <w:multiLevelType w:val="multilevel"/>
    <w:tmpl w:val="AA28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43A57"/>
    <w:multiLevelType w:val="multilevel"/>
    <w:tmpl w:val="DC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1C05D1"/>
    <w:multiLevelType w:val="multilevel"/>
    <w:tmpl w:val="87A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F2D58"/>
    <w:multiLevelType w:val="multilevel"/>
    <w:tmpl w:val="996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436A8"/>
    <w:multiLevelType w:val="multilevel"/>
    <w:tmpl w:val="2A8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61B5A"/>
    <w:multiLevelType w:val="multilevel"/>
    <w:tmpl w:val="0B0A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67CA7"/>
    <w:multiLevelType w:val="multilevel"/>
    <w:tmpl w:val="DB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B3CF0"/>
    <w:multiLevelType w:val="multilevel"/>
    <w:tmpl w:val="E544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6C4EF0"/>
    <w:multiLevelType w:val="multilevel"/>
    <w:tmpl w:val="40C6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9"/>
  </w:num>
  <w:num w:numId="5">
    <w:abstractNumId w:val="26"/>
  </w:num>
  <w:num w:numId="6">
    <w:abstractNumId w:val="33"/>
  </w:num>
  <w:num w:numId="7">
    <w:abstractNumId w:val="12"/>
  </w:num>
  <w:num w:numId="8">
    <w:abstractNumId w:val="35"/>
  </w:num>
  <w:num w:numId="9">
    <w:abstractNumId w:val="0"/>
  </w:num>
  <w:num w:numId="10">
    <w:abstractNumId w:val="23"/>
  </w:num>
  <w:num w:numId="11">
    <w:abstractNumId w:val="14"/>
  </w:num>
  <w:num w:numId="12">
    <w:abstractNumId w:val="38"/>
  </w:num>
  <w:num w:numId="13">
    <w:abstractNumId w:val="8"/>
  </w:num>
  <w:num w:numId="14">
    <w:abstractNumId w:val="29"/>
  </w:num>
  <w:num w:numId="15">
    <w:abstractNumId w:val="6"/>
  </w:num>
  <w:num w:numId="16">
    <w:abstractNumId w:val="22"/>
  </w:num>
  <w:num w:numId="17">
    <w:abstractNumId w:val="4"/>
  </w:num>
  <w:num w:numId="18">
    <w:abstractNumId w:val="36"/>
  </w:num>
  <w:num w:numId="19">
    <w:abstractNumId w:val="13"/>
  </w:num>
  <w:num w:numId="20">
    <w:abstractNumId w:val="15"/>
  </w:num>
  <w:num w:numId="21">
    <w:abstractNumId w:val="17"/>
  </w:num>
  <w:num w:numId="22">
    <w:abstractNumId w:val="20"/>
  </w:num>
  <w:num w:numId="23">
    <w:abstractNumId w:val="18"/>
  </w:num>
  <w:num w:numId="24">
    <w:abstractNumId w:val="27"/>
  </w:num>
  <w:num w:numId="25">
    <w:abstractNumId w:val="37"/>
  </w:num>
  <w:num w:numId="26">
    <w:abstractNumId w:val="28"/>
  </w:num>
  <w:num w:numId="27">
    <w:abstractNumId w:val="1"/>
  </w:num>
  <w:num w:numId="28">
    <w:abstractNumId w:val="30"/>
  </w:num>
  <w:num w:numId="29">
    <w:abstractNumId w:val="11"/>
  </w:num>
  <w:num w:numId="30">
    <w:abstractNumId w:val="31"/>
  </w:num>
  <w:num w:numId="31">
    <w:abstractNumId w:val="40"/>
  </w:num>
  <w:num w:numId="32">
    <w:abstractNumId w:val="32"/>
  </w:num>
  <w:num w:numId="33">
    <w:abstractNumId w:val="5"/>
  </w:num>
  <w:num w:numId="34">
    <w:abstractNumId w:val="39"/>
  </w:num>
  <w:num w:numId="35">
    <w:abstractNumId w:val="21"/>
  </w:num>
  <w:num w:numId="36">
    <w:abstractNumId w:val="3"/>
  </w:num>
  <w:num w:numId="37">
    <w:abstractNumId w:val="34"/>
  </w:num>
  <w:num w:numId="38">
    <w:abstractNumId w:val="24"/>
  </w:num>
  <w:num w:numId="39">
    <w:abstractNumId w:val="10"/>
  </w:num>
  <w:num w:numId="40">
    <w:abstractNumId w:val="2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C1FE5"/>
    <w:rsid w:val="00553CBC"/>
    <w:rsid w:val="005E1CAD"/>
    <w:rsid w:val="006E1159"/>
    <w:rsid w:val="007F64F6"/>
    <w:rsid w:val="008674ED"/>
    <w:rsid w:val="0096161E"/>
    <w:rsid w:val="009D776B"/>
    <w:rsid w:val="009F6019"/>
    <w:rsid w:val="00A03739"/>
    <w:rsid w:val="00A57CD8"/>
    <w:rsid w:val="00A94384"/>
    <w:rsid w:val="00AE20CF"/>
    <w:rsid w:val="00B40FB6"/>
    <w:rsid w:val="00BD1FE4"/>
    <w:rsid w:val="00C7164A"/>
    <w:rsid w:val="00D41CE3"/>
    <w:rsid w:val="00D651B1"/>
    <w:rsid w:val="00E011BF"/>
    <w:rsid w:val="00E678C9"/>
    <w:rsid w:val="00E86346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erkhoumov/AndroidLabs/tree/master/DataBas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3042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23</cp:revision>
  <dcterms:created xsi:type="dcterms:W3CDTF">2018-01-08T14:41:00Z</dcterms:created>
  <dcterms:modified xsi:type="dcterms:W3CDTF">2018-01-12T17:02:00Z</dcterms:modified>
</cp:coreProperties>
</file>