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FC3396" w:rsidRDefault="005D1D0A" w:rsidP="00190B5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t>Handler</w:t>
      </w:r>
    </w:p>
    <w:p w:rsidR="00C0134C" w:rsidRPr="005D1D0A" w:rsidRDefault="005D1D0A" w:rsidP="005D1D0A">
      <w:pPr>
        <w:jc w:val="both"/>
        <w:rPr>
          <w:rFonts w:ascii="Times New Roman" w:hAnsi="Times New Roman" w:cs="Times New Roman"/>
          <w:sz w:val="28"/>
          <w:szCs w:val="28"/>
        </w:rPr>
      </w:pPr>
      <w:r w:rsidRPr="005D1D0A">
        <w:rPr>
          <w:rFonts w:ascii="Times New Roman" w:hAnsi="Times New Roman" w:cs="Times New Roman"/>
          <w:sz w:val="28"/>
          <w:szCs w:val="28"/>
        </w:rPr>
        <w:t>Можете ли вы объяснить,</w:t>
      </w:r>
      <w:r w:rsidRPr="005D1D0A">
        <w:rPr>
          <w:rFonts w:ascii="Times New Roman" w:hAnsi="Times New Roman" w:cs="Times New Roman"/>
          <w:sz w:val="28"/>
          <w:szCs w:val="28"/>
        </w:rPr>
        <w:t xml:space="preserve"> </w:t>
      </w:r>
      <w:r w:rsidRPr="005D1D0A">
        <w:rPr>
          <w:rFonts w:ascii="Times New Roman" w:hAnsi="Times New Roman" w:cs="Times New Roman"/>
          <w:sz w:val="28"/>
          <w:szCs w:val="28"/>
        </w:rPr>
        <w:t>почему анимация при многократном нажатии увеличивается скорость показа изображения?</w:t>
      </w:r>
      <w:r w:rsidRPr="005D1D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Потому что запускается сразу несколько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тасков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параллельно, при этом после завершения картинка может остаться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INVISIBLE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E16F47" w:rsidRPr="00E16F47" w:rsidRDefault="00E16F47" w:rsidP="00E16F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0B5A" w:rsidRP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C1FE5">
        <w:rPr>
          <w:rFonts w:ascii="Times New Roman" w:hAnsi="Times New Roman" w:cs="Times New Roman"/>
          <w:sz w:val="28"/>
          <w:szCs w:val="28"/>
        </w:rPr>
        <w:t>:</w:t>
      </w:r>
    </w:p>
    <w:p w:rsidR="00100B11" w:rsidRPr="005D1D0A" w:rsidRDefault="005D1D0A">
      <w:pPr>
        <w:rPr>
          <w:rFonts w:ascii="Times New Roman" w:hAnsi="Times New Roman" w:cs="Times New Roman"/>
          <w:sz w:val="36"/>
          <w:szCs w:val="28"/>
        </w:rPr>
      </w:pPr>
      <w:hyperlink r:id="rId5" w:history="1">
        <w:r w:rsidRPr="003B56FF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3B56FF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3B56FF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3B56FF">
          <w:rPr>
            <w:rStyle w:val="a3"/>
            <w:rFonts w:ascii="Times New Roman" w:hAnsi="Times New Roman" w:cs="Times New Roman"/>
            <w:sz w:val="28"/>
          </w:rPr>
          <w:t>.</w:t>
        </w:r>
        <w:r w:rsidRPr="003B56FF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3B56FF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3B56FF">
          <w:rPr>
            <w:rStyle w:val="a3"/>
            <w:rFonts w:ascii="Times New Roman" w:hAnsi="Times New Roman" w:cs="Times New Roman"/>
            <w:sz w:val="28"/>
            <w:lang w:val="en-US"/>
          </w:rPr>
          <w:t>verkhoumov</w:t>
        </w:r>
        <w:proofErr w:type="spellEnd"/>
        <w:r w:rsidRPr="003B56FF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3B56FF">
          <w:rPr>
            <w:rStyle w:val="a3"/>
            <w:rFonts w:ascii="Times New Roman" w:hAnsi="Times New Roman" w:cs="Times New Roman"/>
            <w:sz w:val="28"/>
            <w:lang w:val="en-US"/>
          </w:rPr>
          <w:t>AndroidLabs</w:t>
        </w:r>
        <w:proofErr w:type="spellEnd"/>
        <w:r w:rsidRPr="003B56FF">
          <w:rPr>
            <w:rStyle w:val="a3"/>
            <w:rFonts w:ascii="Times New Roman" w:hAnsi="Times New Roman" w:cs="Times New Roman"/>
            <w:sz w:val="28"/>
          </w:rPr>
          <w:t>/</w:t>
        </w:r>
        <w:r w:rsidRPr="003B56FF">
          <w:rPr>
            <w:rStyle w:val="a3"/>
            <w:rFonts w:ascii="Times New Roman" w:hAnsi="Times New Roman" w:cs="Times New Roman"/>
            <w:sz w:val="28"/>
            <w:lang w:val="en-US"/>
          </w:rPr>
          <w:t>tree</w:t>
        </w:r>
        <w:r w:rsidRPr="003B56FF">
          <w:rPr>
            <w:rStyle w:val="a3"/>
            <w:rFonts w:ascii="Times New Roman" w:hAnsi="Times New Roman" w:cs="Times New Roman"/>
            <w:sz w:val="28"/>
          </w:rPr>
          <w:t>/</w:t>
        </w:r>
        <w:r w:rsidRPr="003B56FF">
          <w:rPr>
            <w:rStyle w:val="a3"/>
            <w:rFonts w:ascii="Times New Roman" w:hAnsi="Times New Roman" w:cs="Times New Roman"/>
            <w:sz w:val="28"/>
            <w:lang w:val="en-US"/>
          </w:rPr>
          <w:t>master</w:t>
        </w:r>
        <w:r w:rsidRPr="003B56FF">
          <w:rPr>
            <w:rStyle w:val="a3"/>
            <w:rFonts w:ascii="Times New Roman" w:hAnsi="Times New Roman" w:cs="Times New Roman"/>
            <w:sz w:val="28"/>
          </w:rPr>
          <w:t>/</w:t>
        </w:r>
        <w:r w:rsidRPr="003B56FF">
          <w:rPr>
            <w:rStyle w:val="a3"/>
            <w:rFonts w:ascii="Times New Roman" w:hAnsi="Times New Roman" w:cs="Times New Roman"/>
            <w:sz w:val="28"/>
            <w:lang w:val="en-US"/>
          </w:rPr>
          <w:t>Handler</w:t>
        </w:r>
      </w:hyperlink>
    </w:p>
    <w:p w:rsidR="005E1CAD" w:rsidRPr="004C1FE5" w:rsidRDefault="005E1CAD">
      <w:pPr>
        <w:rPr>
          <w:rFonts w:ascii="Times New Roman" w:hAnsi="Times New Roman" w:cs="Times New Roman"/>
          <w:sz w:val="28"/>
          <w:szCs w:val="28"/>
        </w:rPr>
      </w:pPr>
    </w:p>
    <w:p w:rsid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C0134C" w:rsidRDefault="005D1D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E4AA40" wp14:editId="627D948F">
            <wp:extent cx="3600450" cy="57343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0" r="1461" b="805"/>
                    <a:stretch/>
                  </pic:blipFill>
                  <pic:spPr bwMode="auto">
                    <a:xfrm>
                      <a:off x="0" y="0"/>
                      <a:ext cx="3605365" cy="574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269" w:rsidRDefault="007F3269">
      <w:pPr>
        <w:rPr>
          <w:rFonts w:ascii="Times New Roman" w:hAnsi="Times New Roman" w:cs="Times New Roman"/>
          <w:sz w:val="28"/>
          <w:szCs w:val="28"/>
        </w:rPr>
      </w:pPr>
    </w:p>
    <w:p w:rsidR="004A13AE" w:rsidRDefault="004A1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0B5A" w:rsidRPr="00E678C9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</w:t>
      </w:r>
      <w:r w:rsidRPr="00E67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678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A13AE" w:rsidRDefault="005D1D0A" w:rsidP="005D1D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MainActivity.java: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5D1D0A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ru.verkhoumov.handler</w:t>
      </w:r>
      <w:proofErr w:type="spellEnd"/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5D1D0A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android.os.Handler</w:t>
      </w:r>
      <w:proofErr w:type="spellEnd"/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android.support.v7.app.AppCompatActivity</w:t>
      </w:r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5D1D0A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android.os.Bundle</w:t>
      </w:r>
      <w:proofErr w:type="spellEnd"/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5D1D0A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android.view.View</w:t>
      </w:r>
      <w:proofErr w:type="spellEnd"/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5D1D0A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android.widget.ImageView</w:t>
      </w:r>
      <w:proofErr w:type="spellEnd"/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MainActivity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extends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AppCompatActivity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5D1D0A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counter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0</w:t>
      </w:r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Handler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handler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Handler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protected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D1D0A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onCreate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Bundle 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savedInstanceState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5D1D0A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onCreate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savedInstanceState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setContentView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5D1D0A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layout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5D1D0A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activity_main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getUserAttention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D1D0A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onClick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5D1D0A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view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counter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0</w:t>
      </w:r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getUserAttention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5D1D0A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void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getUserAttention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handler.</w:t>
      </w:r>
      <w:r w:rsidRPr="005D1D0A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post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task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5D1D0A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Runnable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task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5D1D0A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Runnable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@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5D1D0A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void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run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5D1D0A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5D1D0A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image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counter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%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2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==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0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imageView.</w:t>
      </w:r>
      <w:r w:rsidRPr="005D1D0A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setVisibility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5D1D0A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View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5D1D0A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INVISIBLE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else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imageView.</w:t>
      </w:r>
      <w:r w:rsidRPr="005D1D0A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setVisibility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5D1D0A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View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5D1D0A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VISIBLE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counter</w:t>
      </w:r>
      <w:proofErr w:type="spellEnd"/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++;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counter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&lt;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8</w:t>
      </w:r>
      <w:proofErr w:type="gram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handler.</w:t>
      </w:r>
      <w:r w:rsidRPr="005D1D0A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postDelayed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this</w:t>
      </w:r>
      <w:proofErr w:type="spellEnd"/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5D1D0A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400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5D1D0A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5D1D0A" w:rsidRPr="005D1D0A" w:rsidRDefault="005D1D0A" w:rsidP="005D1D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5D1D0A" w:rsidRDefault="005D1D0A" w:rsidP="005D1D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1D0A" w:rsidRDefault="005D1D0A" w:rsidP="005D1D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activity_main.xml: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version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"1.0"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encoding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"utf-8"</w:t>
      </w:r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?&gt;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</w:t>
      </w:r>
      <w:proofErr w:type="spellStart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LinearLayout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xmlns:android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apk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/res/android"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xmlns:tools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"http://schemas.android.com/tools"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android:paddingLeft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android:paddingRight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android:paddingTop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tools:context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ru.verkhoumov.handler.MainActivity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android:gravity</w:t>
      </w:r>
      <w:proofErr w:type="spellEnd"/>
      <w:proofErr w:type="gram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center_vertical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android:orientation</w:t>
      </w:r>
      <w:proofErr w:type="spellEnd"/>
      <w:proofErr w:type="gram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vertical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ImageView</w:t>
      </w:r>
      <w:proofErr w:type="spellEnd"/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image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android:src</w:t>
      </w:r>
      <w:proofErr w:type="spellEnd"/>
      <w:proofErr w:type="gram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drawable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newyear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android:adjustViewBounds</w:t>
      </w:r>
      <w:proofErr w:type="spellEnd"/>
      <w:proofErr w:type="gram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true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style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proofErr w:type="gram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"?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android</w:t>
      </w:r>
      <w:proofErr w:type="gram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:attr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buttonStyleSmall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string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button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android:layout</w:t>
      </w:r>
      <w:proofErr w:type="gramEnd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_marginTop</w:t>
      </w:r>
      <w:proofErr w:type="spell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"15dp"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android:onClick</w:t>
      </w:r>
      <w:proofErr w:type="spellEnd"/>
      <w:proofErr w:type="gramEnd"/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onClick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5D1D0A" w:rsidRPr="005D1D0A" w:rsidRDefault="005D1D0A" w:rsidP="005D1D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LinearLayout</w:t>
      </w:r>
      <w:proofErr w:type="spellEnd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5D1D0A" w:rsidRDefault="005D1D0A" w:rsidP="005D1D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1D0A" w:rsidRDefault="005D1D0A" w:rsidP="005D1D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strings.xml:</w:t>
      </w:r>
    </w:p>
    <w:p w:rsidR="005D1D0A" w:rsidRPr="005D1D0A" w:rsidRDefault="005D1D0A" w:rsidP="005D1D0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5D1D0A" w:rsidRPr="005D1D0A" w:rsidRDefault="005D1D0A" w:rsidP="005D1D0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&lt;string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app_name</w:t>
      </w:r>
      <w:proofErr w:type="spellEnd"/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Handler</w:t>
      </w:r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5D1D0A" w:rsidRPr="005D1D0A" w:rsidRDefault="005D1D0A" w:rsidP="005D1D0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&lt;string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5D1D0A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5D1D0A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5D1D0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"button"</w:t>
      </w:r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  <w:r w:rsidRPr="005D1D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CLICK ME</w:t>
      </w:r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5D1D0A" w:rsidRPr="005D1D0A" w:rsidRDefault="005D1D0A" w:rsidP="005D1D0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5D1D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5D1D0A" w:rsidRPr="005D1D0A" w:rsidRDefault="005D1D0A" w:rsidP="005D1D0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D1D0A" w:rsidRPr="005D1D0A" w:rsidSect="004A13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482B"/>
    <w:multiLevelType w:val="multilevel"/>
    <w:tmpl w:val="C9FA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748BE"/>
    <w:multiLevelType w:val="multilevel"/>
    <w:tmpl w:val="E5D4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07A41"/>
    <w:multiLevelType w:val="multilevel"/>
    <w:tmpl w:val="BEA8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10F79"/>
    <w:multiLevelType w:val="multilevel"/>
    <w:tmpl w:val="B35E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A130F"/>
    <w:multiLevelType w:val="multilevel"/>
    <w:tmpl w:val="AECC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B6C3E"/>
    <w:multiLevelType w:val="multilevel"/>
    <w:tmpl w:val="AAD4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678A8"/>
    <w:multiLevelType w:val="multilevel"/>
    <w:tmpl w:val="412A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B4569"/>
    <w:multiLevelType w:val="multilevel"/>
    <w:tmpl w:val="025E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794167"/>
    <w:multiLevelType w:val="multilevel"/>
    <w:tmpl w:val="7F0A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AB380C"/>
    <w:multiLevelType w:val="multilevel"/>
    <w:tmpl w:val="DB26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63024F"/>
    <w:multiLevelType w:val="multilevel"/>
    <w:tmpl w:val="8DDE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D41ABE"/>
    <w:multiLevelType w:val="multilevel"/>
    <w:tmpl w:val="506E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6931AE"/>
    <w:multiLevelType w:val="multilevel"/>
    <w:tmpl w:val="60F6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72175B"/>
    <w:multiLevelType w:val="multilevel"/>
    <w:tmpl w:val="474E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2F0153"/>
    <w:multiLevelType w:val="multilevel"/>
    <w:tmpl w:val="D4F8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B2C36"/>
    <w:multiLevelType w:val="multilevel"/>
    <w:tmpl w:val="AB5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DA49EB"/>
    <w:multiLevelType w:val="multilevel"/>
    <w:tmpl w:val="211C8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"/>
  </w:num>
  <w:num w:numId="5">
    <w:abstractNumId w:val="8"/>
  </w:num>
  <w:num w:numId="6">
    <w:abstractNumId w:val="14"/>
  </w:num>
  <w:num w:numId="7">
    <w:abstractNumId w:val="6"/>
  </w:num>
  <w:num w:numId="8">
    <w:abstractNumId w:val="3"/>
  </w:num>
  <w:num w:numId="9">
    <w:abstractNumId w:val="13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7"/>
  </w:num>
  <w:num w:numId="15">
    <w:abstractNumId w:val="15"/>
  </w:num>
  <w:num w:numId="16">
    <w:abstractNumId w:val="11"/>
  </w:num>
  <w:num w:numId="17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25AEC"/>
    <w:rsid w:val="00272D65"/>
    <w:rsid w:val="002754BE"/>
    <w:rsid w:val="002C44F7"/>
    <w:rsid w:val="0030360A"/>
    <w:rsid w:val="00310ECF"/>
    <w:rsid w:val="00362605"/>
    <w:rsid w:val="00411099"/>
    <w:rsid w:val="00480122"/>
    <w:rsid w:val="004A13AE"/>
    <w:rsid w:val="004C1FE5"/>
    <w:rsid w:val="00553CBC"/>
    <w:rsid w:val="005D1D0A"/>
    <w:rsid w:val="005E1CAD"/>
    <w:rsid w:val="006E1159"/>
    <w:rsid w:val="007F3269"/>
    <w:rsid w:val="007F64F6"/>
    <w:rsid w:val="008674ED"/>
    <w:rsid w:val="009377DD"/>
    <w:rsid w:val="0096161E"/>
    <w:rsid w:val="009A4B4D"/>
    <w:rsid w:val="009D776B"/>
    <w:rsid w:val="009F6019"/>
    <w:rsid w:val="00A03739"/>
    <w:rsid w:val="00A57CD8"/>
    <w:rsid w:val="00A94384"/>
    <w:rsid w:val="00AE20CF"/>
    <w:rsid w:val="00B40FB6"/>
    <w:rsid w:val="00BD1FE4"/>
    <w:rsid w:val="00C0134C"/>
    <w:rsid w:val="00C7164A"/>
    <w:rsid w:val="00D41CE3"/>
    <w:rsid w:val="00D651B1"/>
    <w:rsid w:val="00E011BF"/>
    <w:rsid w:val="00E16F47"/>
    <w:rsid w:val="00E678C9"/>
    <w:rsid w:val="00E86346"/>
    <w:rsid w:val="00EC5113"/>
    <w:rsid w:val="00F74DC7"/>
    <w:rsid w:val="00FC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  <w:style w:type="character" w:customStyle="1" w:styleId="nu0">
    <w:name w:val="nu0"/>
    <w:basedOn w:val="a0"/>
    <w:rsid w:val="00411099"/>
  </w:style>
  <w:style w:type="character" w:customStyle="1" w:styleId="kw2">
    <w:name w:val="kw2"/>
    <w:basedOn w:val="a0"/>
    <w:rsid w:val="00A03739"/>
  </w:style>
  <w:style w:type="character" w:styleId="a4">
    <w:name w:val="FollowedHyperlink"/>
    <w:basedOn w:val="a0"/>
    <w:uiPriority w:val="99"/>
    <w:semiHidden/>
    <w:unhideWhenUsed/>
    <w:rsid w:val="00BD1FE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1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6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4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0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1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9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9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7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2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1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7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9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13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0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19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16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7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8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2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10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9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0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5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76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06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06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5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79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07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95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651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8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4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69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2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13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0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65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3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87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0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3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5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1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5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20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9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5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06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00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60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85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14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6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83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79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2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99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59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0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06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9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99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78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2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3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7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67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4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7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33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23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82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6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5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0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5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1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98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0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8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01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7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8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97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91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9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4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7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6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4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7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5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3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8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2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84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5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1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5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9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2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4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2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2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37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48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54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9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6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8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7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01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4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3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8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8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2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1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9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59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03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7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8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5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83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8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2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73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6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35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7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9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03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5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1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42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4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9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48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1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71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8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02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01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0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1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2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51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1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0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2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0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56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9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8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1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3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84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8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37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0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5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86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0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2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8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8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8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87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8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96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5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40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67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5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17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16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46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0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1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8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7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24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4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7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52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76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1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4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2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0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53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173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88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05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76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8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24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6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52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64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4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50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01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0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37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69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1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6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7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8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8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27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2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25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7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53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15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1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2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64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25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24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8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7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4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7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11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03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9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5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84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9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9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6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0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8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6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8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50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63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1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7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48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86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6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82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1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8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1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72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213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7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5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4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6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3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5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0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15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6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56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0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6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4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8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35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28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09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76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7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08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1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0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64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1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36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2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1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4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8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9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71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15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9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8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75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9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58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65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1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91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56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00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8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75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13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95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9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14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93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8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21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27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67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5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23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93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16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5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0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08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50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1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06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6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96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4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54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50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9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221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45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9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97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7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677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8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44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07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89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748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1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06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26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28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7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9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2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61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2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8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3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77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451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7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53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05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264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32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404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85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1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1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09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74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66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6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46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8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46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63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09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0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64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41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492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32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4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8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90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40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8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08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8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1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5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39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03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6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43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3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15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7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1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60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810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34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2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4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700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2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39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6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3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17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251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99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13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6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89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16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9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9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256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3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34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84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6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2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2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1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2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67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4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77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6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5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05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6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40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40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3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33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80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7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2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21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35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9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12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6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39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7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6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45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95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1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03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24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2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6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1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6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94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8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4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4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5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3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7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1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1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07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10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96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0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1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82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91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khoumov/AndroidLabs/tree/master/Hand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28</cp:revision>
  <dcterms:created xsi:type="dcterms:W3CDTF">2018-01-08T14:41:00Z</dcterms:created>
  <dcterms:modified xsi:type="dcterms:W3CDTF">2018-01-14T15:03:00Z</dcterms:modified>
</cp:coreProperties>
</file>