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AB2479" w:rsidRDefault="00AB2479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Самостоятельная работа</w:t>
      </w: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4C1FE5" w:rsidRDefault="00AB2479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3F063C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3F063C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3F063C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3F063C">
          <w:rPr>
            <w:rStyle w:val="a3"/>
            <w:rFonts w:ascii="Times New Roman" w:hAnsi="Times New Roman" w:cs="Times New Roman"/>
            <w:sz w:val="28"/>
          </w:rPr>
          <w:t>.</w:t>
        </w:r>
        <w:r w:rsidRPr="003F063C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3F063C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3F063C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3F063C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3F063C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3F063C">
          <w:rPr>
            <w:rStyle w:val="a3"/>
            <w:rFonts w:ascii="Times New Roman" w:hAnsi="Times New Roman" w:cs="Times New Roman"/>
            <w:sz w:val="28"/>
          </w:rPr>
          <w:t>/</w:t>
        </w:r>
        <w:r w:rsidRPr="003F063C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3F063C">
          <w:rPr>
            <w:rStyle w:val="a3"/>
            <w:rFonts w:ascii="Times New Roman" w:hAnsi="Times New Roman" w:cs="Times New Roman"/>
            <w:sz w:val="28"/>
          </w:rPr>
          <w:t>/</w:t>
        </w:r>
        <w:r w:rsidRPr="003F063C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3F063C">
          <w:rPr>
            <w:rStyle w:val="a3"/>
            <w:rFonts w:ascii="Times New Roman" w:hAnsi="Times New Roman" w:cs="Times New Roman"/>
            <w:sz w:val="28"/>
          </w:rPr>
          <w:t>/</w:t>
        </w:r>
        <w:r w:rsidRPr="003F063C">
          <w:rPr>
            <w:rStyle w:val="a3"/>
            <w:rFonts w:ascii="Times New Roman" w:hAnsi="Times New Roman" w:cs="Times New Roman"/>
            <w:sz w:val="28"/>
            <w:lang w:val="en-US"/>
          </w:rPr>
          <w:t>Layouts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9D776B" w:rsidRDefault="00AB24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088CB9" wp14:editId="07FDE990">
            <wp:extent cx="2971800" cy="4522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8" r="1986" b="1046"/>
                    <a:stretch/>
                  </pic:blipFill>
                  <pic:spPr bwMode="auto">
                    <a:xfrm>
                      <a:off x="0" y="0"/>
                      <a:ext cx="2972780" cy="452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479" w:rsidRDefault="00AB24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FDF880" wp14:editId="3CF605A8">
            <wp:extent cx="2905125" cy="441099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7" r="1766" b="1046"/>
                    <a:stretch/>
                  </pic:blipFill>
                  <pic:spPr bwMode="auto">
                    <a:xfrm>
                      <a:off x="0" y="0"/>
                      <a:ext cx="2911071" cy="442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C6A" w:rsidRDefault="00810C6A">
      <w:pPr>
        <w:rPr>
          <w:rFonts w:ascii="Times New Roman" w:hAnsi="Times New Roman" w:cs="Times New Roman"/>
          <w:sz w:val="28"/>
          <w:szCs w:val="28"/>
        </w:rPr>
      </w:pPr>
    </w:p>
    <w:p w:rsidR="00AB2479" w:rsidRDefault="00AB24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2F098" wp14:editId="6929B8F1">
            <wp:extent cx="2838450" cy="431626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6" r="1987" b="896"/>
                    <a:stretch/>
                  </pic:blipFill>
                  <pic:spPr bwMode="auto">
                    <a:xfrm>
                      <a:off x="0" y="0"/>
                      <a:ext cx="2853348" cy="433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479" w:rsidRDefault="00AB24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B45AF7" wp14:editId="1757E1E5">
            <wp:extent cx="2838450" cy="431966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08" r="1766" b="1046"/>
                    <a:stretch/>
                  </pic:blipFill>
                  <pic:spPr bwMode="auto">
                    <a:xfrm>
                      <a:off x="0" y="0"/>
                      <a:ext cx="2846836" cy="433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C6A" w:rsidRDefault="00810C6A">
      <w:pPr>
        <w:rPr>
          <w:rFonts w:ascii="Times New Roman" w:hAnsi="Times New Roman" w:cs="Times New Roman"/>
          <w:sz w:val="28"/>
          <w:szCs w:val="28"/>
        </w:rPr>
      </w:pPr>
    </w:p>
    <w:p w:rsidR="00810C6A" w:rsidRPr="00411099" w:rsidRDefault="00810C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A7682" wp14:editId="145411CF">
            <wp:extent cx="2839804" cy="430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87" r="1766" b="1196"/>
                    <a:stretch/>
                  </pic:blipFill>
                  <pic:spPr bwMode="auto">
                    <a:xfrm>
                      <a:off x="0" y="0"/>
                      <a:ext cx="2842104" cy="430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AD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Pr="00810C6A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810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10C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1FE5" w:rsidRDefault="00810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activity_linear_layout.xml</w:t>
      </w:r>
      <w:r w:rsidR="004C1F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ru.verkhoumov.layouts.LinearLayout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android:baselineAligned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false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android:textColor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"#21ebf2"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_weight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/button2"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android:textColor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"#21ebf2"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_weight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810C6A" w:rsidRPr="00810C6A" w:rsidRDefault="00810C6A" w:rsidP="00810C6A">
      <w:pPr>
        <w:numPr>
          <w:ilvl w:val="0"/>
          <w:numId w:val="19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/button3"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android:textColor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"#21ebf2"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_weight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810C6A" w:rsidRPr="00810C6A" w:rsidRDefault="00810C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FE5" w:rsidRDefault="00100B11" w:rsidP="00810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 w:rsidR="00810C6A">
        <w:rPr>
          <w:rFonts w:ascii="Times New Roman" w:hAnsi="Times New Roman" w:cs="Times New Roman"/>
          <w:sz w:val="28"/>
          <w:szCs w:val="28"/>
          <w:lang w:val="en-US"/>
        </w:rPr>
        <w:t>food_choose</w:t>
      </w:r>
      <w:r w:rsidR="004C1FE5">
        <w:rPr>
          <w:rFonts w:ascii="Times New Roman" w:hAnsi="Times New Roman" w:cs="Times New Roman"/>
          <w:sz w:val="28"/>
          <w:szCs w:val="28"/>
          <w:lang w:val="en-US"/>
        </w:rPr>
        <w:t>.xml: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ru.verkhoumov.layouts.FoodChoose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choose_food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choose_food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takeaway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lastRenderedPageBreak/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takeaway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choose_food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"40dp"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ToggleButton</w:t>
      </w:r>
      <w:proofErr w:type="spellEnd"/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toggle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android:textOn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yes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android:textOff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no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takeaway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_alignBaseline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takeaway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"150dp"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CheckBox</w:t>
      </w:r>
      <w:proofErr w:type="spellEnd"/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checkboxVopper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food_vopper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"@+id/takeaway"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"50dp"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CheckBox</w:t>
      </w:r>
      <w:proofErr w:type="spellEnd"/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checkboxPotatos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food_potatos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checkboxVopper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checkboxVopper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CheckBox</w:t>
      </w:r>
      <w:proofErr w:type="spellEnd"/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checkboxDrink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food_drink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checkboxPotatos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checkboxVopper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CheckBox</w:t>
      </w:r>
      <w:proofErr w:type="spellEnd"/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checkboxSouce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food_souce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checkboxDrink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checkboxVopper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CheckBox</w:t>
      </w:r>
      <w:proofErr w:type="spellEnd"/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checkboxDesert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food_desert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checkboxSouce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checkboxVopper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810C6A" w:rsidRDefault="00810C6A" w:rsidP="00810C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1BB0" w:rsidRDefault="00AA1B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0C6A" w:rsidRDefault="00810C6A" w:rsidP="00810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activity_relative_layout.xml: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ru.verkhoumov.layouts.RelativeLayout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enter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firstname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first_name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"@+id/button"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"80dp"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editFirstname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firstname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android:layout_alignBaseline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firstname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"80dp"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android:width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"120dp"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lastname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last_name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firstname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"50dp"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editLastname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lastname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android:layout_alignBaseline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lastname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_marginStart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"80dp"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android:width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"120dp"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810C6A" w:rsidRDefault="00810C6A" w:rsidP="00810C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1BB0" w:rsidRDefault="00AA1B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0C6A" w:rsidRDefault="00810C6A" w:rsidP="00810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activity_cat.xml: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&lt;GridLayout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ru.verkhoumov.layouts.Cat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android:weightSum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ImageView</w:t>
      </w:r>
      <w:proofErr w:type="spellEnd"/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"300dp"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"200dp"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cat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android:src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drawable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cat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_row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"0"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_column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"0"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know_more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_row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_column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"0"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title_text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title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_row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_column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"0"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android:textSize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"21sp"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android:textColor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"#000000"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description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_row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_column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"0"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description_text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GridLayout</w:t>
      </w:r>
      <w:proofErr w:type="spellEnd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810C6A" w:rsidRDefault="00810C6A" w:rsidP="00810C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1BB0" w:rsidRDefault="00AA1B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0C6A" w:rsidRDefault="00810C6A" w:rsidP="00810C6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activity_timer_watch.xml: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&lt;GridLayout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android:rowCount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"12"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android:columnCount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"4"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_gravity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center</w:t>
      </w:r>
      <w:proofErr w:type="spellEnd"/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810C6A" w:rsidRPr="00AA1BB0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A1BB0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AA1BB0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AA1BB0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A1BB0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A1BB0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ru.verkhoumov.layouts.TimerWatch</w:t>
      </w:r>
      <w:proofErr w:type="spellEnd"/>
      <w:r w:rsidRPr="00AA1BB0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AA1BB0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A1BB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"+"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"4"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"5"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"6"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"-"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"7"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"8"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"9"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"*"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"%"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"0"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"C"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810C6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810C6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"/"</w:t>
      </w:r>
      <w:r w:rsidRPr="00810C6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810C6A" w:rsidRPr="00810C6A" w:rsidRDefault="00810C6A" w:rsidP="00810C6A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GridLayout</w:t>
      </w:r>
      <w:proofErr w:type="spellEnd"/>
      <w:r w:rsidRPr="00810C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810C6A" w:rsidRPr="00810C6A" w:rsidRDefault="00810C6A" w:rsidP="00810C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0C6A" w:rsidRPr="0081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179AF"/>
    <w:multiLevelType w:val="multilevel"/>
    <w:tmpl w:val="0208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34D7A"/>
    <w:multiLevelType w:val="multilevel"/>
    <w:tmpl w:val="2C5C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501E5"/>
    <w:multiLevelType w:val="multilevel"/>
    <w:tmpl w:val="AD26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F60C1"/>
    <w:multiLevelType w:val="multilevel"/>
    <w:tmpl w:val="2610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E6571"/>
    <w:multiLevelType w:val="multilevel"/>
    <w:tmpl w:val="BA7E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7"/>
  </w:num>
  <w:num w:numId="5">
    <w:abstractNumId w:val="17"/>
  </w:num>
  <w:num w:numId="6">
    <w:abstractNumId w:val="19"/>
  </w:num>
  <w:num w:numId="7">
    <w:abstractNumId w:val="8"/>
  </w:num>
  <w:num w:numId="8">
    <w:abstractNumId w:val="20"/>
  </w:num>
  <w:num w:numId="9">
    <w:abstractNumId w:val="0"/>
  </w:num>
  <w:num w:numId="10">
    <w:abstractNumId w:val="15"/>
  </w:num>
  <w:num w:numId="11">
    <w:abstractNumId w:val="11"/>
  </w:num>
  <w:num w:numId="12">
    <w:abstractNumId w:val="22"/>
  </w:num>
  <w:num w:numId="13">
    <w:abstractNumId w:val="5"/>
  </w:num>
  <w:num w:numId="14">
    <w:abstractNumId w:val="18"/>
  </w:num>
  <w:num w:numId="15">
    <w:abstractNumId w:val="4"/>
  </w:num>
  <w:num w:numId="16">
    <w:abstractNumId w:val="14"/>
  </w:num>
  <w:num w:numId="17">
    <w:abstractNumId w:val="3"/>
  </w:num>
  <w:num w:numId="18">
    <w:abstractNumId w:val="21"/>
  </w:num>
  <w:num w:numId="19">
    <w:abstractNumId w:val="9"/>
  </w:num>
  <w:num w:numId="20">
    <w:abstractNumId w:val="16"/>
  </w:num>
  <w:num w:numId="21">
    <w:abstractNumId w:val="6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2D65"/>
    <w:rsid w:val="002754BE"/>
    <w:rsid w:val="002C44F7"/>
    <w:rsid w:val="00411099"/>
    <w:rsid w:val="00480122"/>
    <w:rsid w:val="004C1FE5"/>
    <w:rsid w:val="00553CBC"/>
    <w:rsid w:val="005E1CAD"/>
    <w:rsid w:val="007F64F6"/>
    <w:rsid w:val="00810C6A"/>
    <w:rsid w:val="009D776B"/>
    <w:rsid w:val="00A03739"/>
    <w:rsid w:val="00A94384"/>
    <w:rsid w:val="00AA1BB0"/>
    <w:rsid w:val="00AB2479"/>
    <w:rsid w:val="00B40FB6"/>
    <w:rsid w:val="00C7164A"/>
    <w:rsid w:val="00D651B1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1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8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4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06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31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28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57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78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9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15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08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08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6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52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0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90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3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5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84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0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2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64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83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1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61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82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99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506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55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83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34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19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83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84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4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5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00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99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41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95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2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00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70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9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32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4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59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99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81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72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8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7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94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2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24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90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5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1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0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40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3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8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2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7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2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57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1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59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00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173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2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02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92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65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23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50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0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65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5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9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32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35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3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6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70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31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42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1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42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25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19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50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767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75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1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2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74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6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2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56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81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4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60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93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1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55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76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8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85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4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24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4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69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5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7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10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48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047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36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0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86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3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0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50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46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65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4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09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92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49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37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99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8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2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8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51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65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2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2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7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1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0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77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3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71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3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8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54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1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3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48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25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98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1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7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73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98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7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4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5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05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22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14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5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3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56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6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09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5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03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27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6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1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7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5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6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54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5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82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53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092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49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6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9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4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erkhoumov/AndroidLabs/tree/master/Layou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2018-01-08T14:41:00Z</dcterms:created>
  <dcterms:modified xsi:type="dcterms:W3CDTF">2018-01-10T13:47:00Z</dcterms:modified>
</cp:coreProperties>
</file>