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362605" w:rsidRDefault="008674ED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Navigation</w:t>
      </w:r>
    </w:p>
    <w:p w:rsidR="008674ED" w:rsidRPr="008674ED" w:rsidRDefault="008674ED" w:rsidP="00867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тексте задания скорее всего содержится ошибка. В самом конце предлагается определить разметку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8674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674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7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8674ED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в таком случае содержимое выбранного фрагмента будет накладываться на содержимое контейнера.</w:t>
      </w:r>
      <w:r w:rsidRPr="00867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Смею предположить, что надо указывать </w:t>
      </w:r>
      <w:proofErr w:type="spellStart"/>
      <w:r w:rsidRPr="008674ED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74ED" w:rsidRPr="008674ED" w:rsidRDefault="008674ED" w:rsidP="008674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6E1159" w:rsidRDefault="006E1159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F23330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F23330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F23330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F23330">
          <w:rPr>
            <w:rStyle w:val="a3"/>
            <w:rFonts w:ascii="Times New Roman" w:hAnsi="Times New Roman" w:cs="Times New Roman"/>
            <w:sz w:val="28"/>
          </w:rPr>
          <w:t>.</w:t>
        </w:r>
        <w:r w:rsidRPr="00F23330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F23330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F23330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F23330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F23330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F23330">
          <w:rPr>
            <w:rStyle w:val="a3"/>
            <w:rFonts w:ascii="Times New Roman" w:hAnsi="Times New Roman" w:cs="Times New Roman"/>
            <w:sz w:val="28"/>
          </w:rPr>
          <w:t>/</w:t>
        </w:r>
        <w:r w:rsidRPr="00F23330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F23330">
          <w:rPr>
            <w:rStyle w:val="a3"/>
            <w:rFonts w:ascii="Times New Roman" w:hAnsi="Times New Roman" w:cs="Times New Roman"/>
            <w:sz w:val="28"/>
          </w:rPr>
          <w:t>/</w:t>
        </w:r>
        <w:r w:rsidRPr="00F23330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F23330">
          <w:rPr>
            <w:rStyle w:val="a3"/>
            <w:rFonts w:ascii="Times New Roman" w:hAnsi="Times New Roman" w:cs="Times New Roman"/>
            <w:sz w:val="28"/>
          </w:rPr>
          <w:t>/</w:t>
        </w:r>
        <w:r w:rsidRPr="00F23330">
          <w:rPr>
            <w:rStyle w:val="a3"/>
            <w:rFonts w:ascii="Times New Roman" w:hAnsi="Times New Roman" w:cs="Times New Roman"/>
            <w:sz w:val="28"/>
            <w:lang w:val="en-US"/>
          </w:rPr>
          <w:t>Navigation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5E1CAD" w:rsidRDefault="006E11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BEF75" wp14:editId="7401814C">
            <wp:extent cx="3614839" cy="5629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5" r="1489" b="1119"/>
                    <a:stretch/>
                  </pic:blipFill>
                  <pic:spPr bwMode="auto">
                    <a:xfrm>
                      <a:off x="0" y="0"/>
                      <a:ext cx="3624643" cy="564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59" w:rsidRDefault="006E11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E0998C" wp14:editId="48357AC5">
            <wp:extent cx="3629025" cy="5659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5" r="1489" b="979"/>
                    <a:stretch/>
                  </pic:blipFill>
                  <pic:spPr bwMode="auto">
                    <a:xfrm>
                      <a:off x="0" y="0"/>
                      <a:ext cx="3632588" cy="566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59" w:rsidRDefault="006E1159">
      <w:pPr>
        <w:rPr>
          <w:rFonts w:ascii="Times New Roman" w:hAnsi="Times New Roman" w:cs="Times New Roman"/>
          <w:sz w:val="28"/>
          <w:szCs w:val="28"/>
        </w:rPr>
      </w:pPr>
    </w:p>
    <w:p w:rsidR="00190B5A" w:rsidRPr="00362605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362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626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ru.verkhoumov.navigation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android.support.v4.app.Fragment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android.support.v4.app.FragmentManager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android.support.design.widget.NavigationView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android.support.v4.view.GravityCompat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android.support.v4.widget.DrawerLayout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android.support.v7.app.ActionBarDrawerToggle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android.support.v7.widget.Toolbar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android.view.Menu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android.view.MenuItem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android.widget.Toast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lastRenderedPageBreak/>
        <w:t>public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MainActivity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extends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AppCompatActivity</w:t>
      </w:r>
      <w:proofErr w:type="spell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implements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NavigationView.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OnNavigationItemSelectedListener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Toolbar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toolbar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setSupportActionBar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toolbar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fab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fab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fab.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view, </w:t>
      </w:r>
      <w:r w:rsidRPr="006E115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"Replace with your own action"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6E115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6E115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Action</w:t>
      </w:r>
      <w:proofErr w:type="spellEnd"/>
      <w:r w:rsidRPr="006E115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DrawerLayout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drawer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DrawerLayout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drawer_layout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ActionBarDrawerToggle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toggle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ActionBarDrawerToggle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drawer, toolbar,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string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navigation_drawer_open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string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navigation_drawer_close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drawer.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addDrawerListener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toggle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toggle.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syncState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NavigationView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navigationView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NavigationView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nav_view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navigationView.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setNavigationItemSelectedListener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onBackPressed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DrawerLayout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drawer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DrawerLayout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drawer_layout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drawer.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isDrawerOpen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GravityCompat.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START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drawer.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closeDrawer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GravityCompat.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START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onBackPressed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Menu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menu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 xml:space="preserve">// </w:t>
      </w:r>
      <w:proofErr w:type="gramStart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Inflate</w:t>
      </w:r>
      <w:proofErr w:type="gramEnd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 xml:space="preserve"> the menu; this adds items to the action bar if it is present.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getMenuInflater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inflate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menu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main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menu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MenuItem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item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 xml:space="preserve">// Handle action bar item clicks here. </w:t>
      </w:r>
      <w:proofErr w:type="spellStart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The</w:t>
      </w:r>
      <w:proofErr w:type="spellEnd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action</w:t>
      </w:r>
      <w:proofErr w:type="spellEnd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bar</w:t>
      </w:r>
      <w:proofErr w:type="spellEnd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will</w:t>
      </w:r>
      <w:proofErr w:type="spell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 automatically handle clicks on the Home/Up button, so long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 as you specify a parent activity in AndroidManifest.xml.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id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getItemId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</w:t>
      </w:r>
      <w:proofErr w:type="spellStart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noinspection</w:t>
      </w:r>
      <w:proofErr w:type="spellEnd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SimplifiableIfStatement</w:t>
      </w:r>
      <w:proofErr w:type="spell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id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action_settings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onOptionsItemSelected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SuppressWarnings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6E115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6E115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StatementWithEmptyBody</w:t>
      </w:r>
      <w:proofErr w:type="spellEnd"/>
      <w:r w:rsidRPr="006E115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onNavigationItemSelected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MenuItem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item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Создание нового фрагмента.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fragmentClass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 w:eastAsia="ru-RU"/>
        </w:rPr>
        <w:t>// Handle navigation view item clicks here.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id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getItemId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id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nav_camera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fragmentClass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ImportFragment.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id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nav_gallery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fragmentClass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GalleryFragment.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id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nav_slideshow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fragmentClass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SlideshowFragment.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id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nav_manage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fragmentClass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ToolsFragment.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id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nav_share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fragmentClass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ShareFragment.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id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nav_send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fragmentClass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SendFragment.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fragmentClass.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newInstance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Exception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printStackTrace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Вставка фрагмента с заменой текущего.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FragmentManager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fragmentManager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getSupportFragmentManager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fragmentManager.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beginTransaction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replace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container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fragment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commit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Активация выбранного пункта меню.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setChecked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6E1159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Выводим заголовок выбранного пункта.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setTitle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getTitle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DrawerLayout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drawer 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DrawerLayout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drawer_layout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drawer.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closeDrawer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GravityCompat.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START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ImportFragment.java</w:t>
      </w:r>
      <w:r w:rsidR="0030360A">
        <w:rPr>
          <w:rFonts w:ascii="Times New Roman" w:hAnsi="Times New Roman" w:cs="Times New Roman"/>
          <w:sz w:val="28"/>
          <w:szCs w:val="28"/>
          <w:lang w:val="en-US"/>
        </w:rPr>
        <w:t>, GalleryFragment.java, SlideshowFragment.java, ToolsFragment.java, ShareFragment.java и SendFragment.java (</w:t>
      </w:r>
      <w:r w:rsidR="0030360A">
        <w:rPr>
          <w:rFonts w:ascii="Times New Roman" w:hAnsi="Times New Roman" w:cs="Times New Roman"/>
          <w:sz w:val="28"/>
          <w:szCs w:val="28"/>
        </w:rPr>
        <w:t>аналоги</w:t>
      </w:r>
      <w:r w:rsidR="0030360A" w:rsidRPr="0030360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ru.verkhoumov.navigation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android.support.v4.app.Fragment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android.view.LayoutInflater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android.view.ViewGroup</w:t>
      </w:r>
      <w:proofErr w:type="spellEnd"/>
      <w:r w:rsidRPr="006E1159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ImportFragment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Fragment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onCreateView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LayoutInflater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inflater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ViewGroup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container, Bundle 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6E115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return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inflater.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inflate</w:t>
      </w:r>
      <w:proofErr w:type="spellEnd"/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6E1159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fragment_import</w:t>
      </w:r>
      <w:proofErr w:type="spellEnd"/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container, </w:t>
      </w:r>
      <w:r w:rsidRPr="006E1159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false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6E1159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Pr="006E1159" w:rsidRDefault="006E1159" w:rsidP="006E1159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E1159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60A" w:rsidRDefault="00303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fragment_import.xml</w:t>
      </w:r>
      <w:r w:rsidR="0030360A">
        <w:rPr>
          <w:rFonts w:ascii="Times New Roman" w:hAnsi="Times New Roman" w:cs="Times New Roman"/>
          <w:sz w:val="28"/>
          <w:szCs w:val="28"/>
          <w:lang w:val="en-US"/>
        </w:rPr>
        <w:t>, fragment_gallery.xml, fragment_slideshow.xml, fragment_tools.xml, fragment_share.xml и fragment_send.xml (</w:t>
      </w:r>
      <w:r w:rsidR="0030360A">
        <w:rPr>
          <w:rFonts w:ascii="Times New Roman" w:hAnsi="Times New Roman" w:cs="Times New Roman"/>
          <w:sz w:val="28"/>
          <w:szCs w:val="28"/>
        </w:rPr>
        <w:t>аналоги</w:t>
      </w:r>
      <w:r w:rsidR="0030360A" w:rsidRPr="0030360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&lt;FrameLayout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xmlns:android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"http://schemas.android.com/apk/res/android"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xmlns:tools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"http://schemas.android.com/tools"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ru.verkhoumov.navigation.ImportFragment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fragment_import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30360A" w:rsidRPr="0030360A" w:rsidRDefault="0030360A" w:rsidP="0030360A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FrameLayout</w:t>
      </w:r>
      <w:proofErr w:type="spellEnd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&lt;android.support.v4.widget.DrawerLayout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xmlns:app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"http://schemas.android.com/apk/res-auto"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drawer_layout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android:fitsSystemWindows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tools:openDrawer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start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include</w:t>
      </w:r>
      <w:proofErr w:type="spellEnd"/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layout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layout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app_bar_main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android.support.design.widget.NavigationView</w:t>
      </w:r>
      <w:proofErr w:type="spellEnd"/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nav_view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_gravity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start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android:fitsSystemWindows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app:headerLayout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layout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nav_header_main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app:menu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menu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activity_main_drawer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app:itemIconTint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color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colorAccent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app:itemTextColor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color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colorPrimaryDark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0360A" w:rsidRPr="0030360A" w:rsidRDefault="0030360A" w:rsidP="0030360A">
      <w:pPr>
        <w:numPr>
          <w:ilvl w:val="0"/>
          <w:numId w:val="28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&lt;/android.support.v4.widget.DrawerLayout&gt;</w:t>
      </w:r>
    </w:p>
    <w:p w:rsid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content_main.xml: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xmlns:app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"http://schemas.android.com/apk/res-auto"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container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app:layout</w:t>
      </w:r>
      <w:proofErr w:type="gramEnd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_behavior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appbar_scrolling_view_behavior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ru.verkhoumov.navigation.MainActivity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tools:showIn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app_bar_main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>    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30360A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Hello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</w:t>
      </w:r>
      <w:proofErr w:type="spellStart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World</w:t>
      </w:r>
      <w:proofErr w:type="spellEnd"/>
      <w:r w:rsidRPr="0030360A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!"</w:t>
      </w:r>
      <w:r w:rsidRPr="0030360A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0360A" w:rsidRPr="0030360A" w:rsidRDefault="0030360A" w:rsidP="0030360A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30360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6E1159" w:rsidRPr="006E1159" w:rsidRDefault="006E115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E1159" w:rsidRPr="006E1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4BB8"/>
    <w:multiLevelType w:val="multilevel"/>
    <w:tmpl w:val="4C3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D3B5B"/>
    <w:multiLevelType w:val="multilevel"/>
    <w:tmpl w:val="B39E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2672F"/>
    <w:multiLevelType w:val="multilevel"/>
    <w:tmpl w:val="6072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52E35"/>
    <w:multiLevelType w:val="multilevel"/>
    <w:tmpl w:val="B70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C0321"/>
    <w:multiLevelType w:val="multilevel"/>
    <w:tmpl w:val="88C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77C4C"/>
    <w:multiLevelType w:val="multilevel"/>
    <w:tmpl w:val="A4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6451A6"/>
    <w:multiLevelType w:val="multilevel"/>
    <w:tmpl w:val="307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57F33"/>
    <w:multiLevelType w:val="multilevel"/>
    <w:tmpl w:val="442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43A57"/>
    <w:multiLevelType w:val="multilevel"/>
    <w:tmpl w:val="DC8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1C05D1"/>
    <w:multiLevelType w:val="multilevel"/>
    <w:tmpl w:val="87A8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67CA7"/>
    <w:multiLevelType w:val="multilevel"/>
    <w:tmpl w:val="DBC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6"/>
  </w:num>
  <w:num w:numId="5">
    <w:abstractNumId w:val="19"/>
  </w:num>
  <w:num w:numId="6">
    <w:abstractNumId w:val="24"/>
  </w:num>
  <w:num w:numId="7">
    <w:abstractNumId w:val="8"/>
  </w:num>
  <w:num w:numId="8">
    <w:abstractNumId w:val="25"/>
  </w:num>
  <w:num w:numId="9">
    <w:abstractNumId w:val="0"/>
  </w:num>
  <w:num w:numId="10">
    <w:abstractNumId w:val="18"/>
  </w:num>
  <w:num w:numId="11">
    <w:abstractNumId w:val="10"/>
  </w:num>
  <w:num w:numId="12">
    <w:abstractNumId w:val="28"/>
  </w:num>
  <w:num w:numId="13">
    <w:abstractNumId w:val="5"/>
  </w:num>
  <w:num w:numId="14">
    <w:abstractNumId w:val="22"/>
  </w:num>
  <w:num w:numId="15">
    <w:abstractNumId w:val="4"/>
  </w:num>
  <w:num w:numId="16">
    <w:abstractNumId w:val="17"/>
  </w:num>
  <w:num w:numId="17">
    <w:abstractNumId w:val="3"/>
  </w:num>
  <w:num w:numId="18">
    <w:abstractNumId w:val="26"/>
  </w:num>
  <w:num w:numId="19">
    <w:abstractNumId w:val="9"/>
  </w:num>
  <w:num w:numId="20">
    <w:abstractNumId w:val="11"/>
  </w:num>
  <w:num w:numId="21">
    <w:abstractNumId w:val="13"/>
  </w:num>
  <w:num w:numId="22">
    <w:abstractNumId w:val="16"/>
  </w:num>
  <w:num w:numId="23">
    <w:abstractNumId w:val="14"/>
  </w:num>
  <w:num w:numId="24">
    <w:abstractNumId w:val="20"/>
  </w:num>
  <w:num w:numId="25">
    <w:abstractNumId w:val="27"/>
  </w:num>
  <w:num w:numId="26">
    <w:abstractNumId w:val="21"/>
  </w:num>
  <w:num w:numId="27">
    <w:abstractNumId w:val="1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2D65"/>
    <w:rsid w:val="002754BE"/>
    <w:rsid w:val="002C44F7"/>
    <w:rsid w:val="0030360A"/>
    <w:rsid w:val="00362605"/>
    <w:rsid w:val="00411099"/>
    <w:rsid w:val="00480122"/>
    <w:rsid w:val="004C1FE5"/>
    <w:rsid w:val="00553CBC"/>
    <w:rsid w:val="005E1CAD"/>
    <w:rsid w:val="006E1159"/>
    <w:rsid w:val="007F64F6"/>
    <w:rsid w:val="008674ED"/>
    <w:rsid w:val="009D776B"/>
    <w:rsid w:val="00A03739"/>
    <w:rsid w:val="00A94384"/>
    <w:rsid w:val="00B40FB6"/>
    <w:rsid w:val="00BD1FE4"/>
    <w:rsid w:val="00C7164A"/>
    <w:rsid w:val="00D651B1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Navig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15</cp:revision>
  <dcterms:created xsi:type="dcterms:W3CDTF">2018-01-08T14:41:00Z</dcterms:created>
  <dcterms:modified xsi:type="dcterms:W3CDTF">2018-01-11T22:52:00Z</dcterms:modified>
</cp:coreProperties>
</file>