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9A4B4D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Service</w:t>
      </w:r>
    </w:p>
    <w:p w:rsidR="00C0134C" w:rsidRDefault="00C0134C" w:rsidP="00E16F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задания полностью отсутствует информация о работе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ViewActivity</w:t>
      </w:r>
      <w:proofErr w:type="spellEnd"/>
      <w:r w:rsidRPr="00C013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0134C">
        <w:rPr>
          <w:rFonts w:ascii="Times New Roman" w:hAnsi="Times New Roman" w:cs="Times New Roman"/>
          <w:sz w:val="28"/>
          <w:szCs w:val="28"/>
        </w:rPr>
        <w:t>.</w:t>
      </w:r>
      <w:r w:rsidR="00E16F47" w:rsidRPr="00E16F47">
        <w:rPr>
          <w:rFonts w:ascii="Times New Roman" w:hAnsi="Times New Roman" w:cs="Times New Roman"/>
          <w:sz w:val="28"/>
          <w:szCs w:val="28"/>
        </w:rPr>
        <w:t xml:space="preserve"> </w:t>
      </w:r>
      <w:r w:rsidR="00E16F47">
        <w:rPr>
          <w:rFonts w:ascii="Times New Roman" w:hAnsi="Times New Roman" w:cs="Times New Roman"/>
          <w:sz w:val="28"/>
          <w:szCs w:val="28"/>
        </w:rPr>
        <w:t>То есть, если следовать только заданию, приложение не заработает.</w:t>
      </w:r>
      <w:bookmarkStart w:id="0" w:name="_GoBack"/>
      <w:bookmarkEnd w:id="0"/>
    </w:p>
    <w:p w:rsidR="00E16F47" w:rsidRPr="00E16F47" w:rsidRDefault="00E16F47" w:rsidP="00E16F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FC3396" w:rsidRDefault="009A4B4D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7B196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7B196B">
          <w:rPr>
            <w:rStyle w:val="a3"/>
            <w:rFonts w:ascii="Times New Roman" w:hAnsi="Times New Roman" w:cs="Times New Roman"/>
            <w:sz w:val="28"/>
          </w:rPr>
          <w:t>.</w:t>
        </w:r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7B196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7B196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7B196B">
          <w:rPr>
            <w:rStyle w:val="a3"/>
            <w:rFonts w:ascii="Times New Roman" w:hAnsi="Times New Roman" w:cs="Times New Roman"/>
            <w:sz w:val="28"/>
          </w:rPr>
          <w:t>/</w:t>
        </w:r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7B196B">
          <w:rPr>
            <w:rStyle w:val="a3"/>
            <w:rFonts w:ascii="Times New Roman" w:hAnsi="Times New Roman" w:cs="Times New Roman"/>
            <w:sz w:val="28"/>
          </w:rPr>
          <w:t>/</w:t>
        </w:r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7B196B">
          <w:rPr>
            <w:rStyle w:val="a3"/>
            <w:rFonts w:ascii="Times New Roman" w:hAnsi="Times New Roman" w:cs="Times New Roman"/>
            <w:sz w:val="28"/>
          </w:rPr>
          <w:t>/</w:t>
        </w:r>
        <w:r w:rsidRPr="007B196B">
          <w:rPr>
            <w:rStyle w:val="a3"/>
            <w:rFonts w:ascii="Times New Roman" w:hAnsi="Times New Roman" w:cs="Times New Roman"/>
            <w:sz w:val="28"/>
            <w:lang w:val="en-US"/>
          </w:rPr>
          <w:t>Service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E678C9" w:rsidRDefault="009A4B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D6EBC" wp14:editId="44833629">
            <wp:extent cx="3619500" cy="57145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2" r="1587" b="1033"/>
                    <a:stretch/>
                  </pic:blipFill>
                  <pic:spPr bwMode="auto">
                    <a:xfrm>
                      <a:off x="0" y="0"/>
                      <a:ext cx="3630417" cy="573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34C" w:rsidRDefault="00C01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1BAF5D" wp14:editId="4C9559AD">
            <wp:extent cx="3600450" cy="5680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1" r="1814" b="1328"/>
                    <a:stretch/>
                  </pic:blipFill>
                  <pic:spPr bwMode="auto">
                    <a:xfrm>
                      <a:off x="0" y="0"/>
                      <a:ext cx="3606130" cy="5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269" w:rsidRDefault="007F3269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3269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FC3396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ru.verkhoumov.service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android.os.StrictMode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android.view.MenuItem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android.widget.EditText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Toolbar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StrictMode.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ThreadPolicy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policy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StrictMode.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ThreadPolicy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Builder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permitAll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build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StrictMode.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setThreadPolicy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policy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fab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fab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fab.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"Replace with your own action"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LENGTH_LONG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proofErr w:type="spellEnd"/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onCreateOptionsMenu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// </w:t>
      </w:r>
      <w:proofErr w:type="gramStart"/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Inflate</w:t>
      </w:r>
      <w:proofErr w:type="gramEnd"/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the menu; this adds items to the action bar if it is present.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getMenuInflater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menu_main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menu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onOptionsItemSelected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MenuItem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getItemId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id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Intent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ViewActivity.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startActivity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intent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onOptionsItemSelected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getWebPages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Формируем ссылку на поле формы.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EditText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editText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EditText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formEdit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Создаём новый сервис.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Intent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URLService.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putExtra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"link"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editText.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startService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intent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ViewActivity.java: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ru.verkhoumov.service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android.graphics.Color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android.util.Log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android.webkit.WebView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android.widget.AdapterView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android.widget.ArrayAdapter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android.widget.Spinner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java.io.BufferedReader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java.io.File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java.io.FileNotFoundException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java.io.FileReader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java.io.IOException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java.util.Iterator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ViewActivity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Toolbar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fab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fab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fab.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"Replace with your own action"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LENGTH_LONG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proofErr w:type="spellEnd"/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getSupportActionBar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Start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setDisplayHomeAsUpEnabled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Ссылка на выпадающий список.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Spinner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spinner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Spinner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spinner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Сохранённые файлы.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getFilesDir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exists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files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list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_files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files.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0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_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files.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_files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files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replaceAll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"@@"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"/"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replaceAll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"##"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":"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Используем адаптер для построения выпадающего списка.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ArrayAdapter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dataAdapter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ArrayAdapter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simple_spinner_item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_files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dataAdapter.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setDropDownViewResource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android.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simple_spinner_dropdown_item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spinner.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setAdapter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dataAdapter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При выборе пункта из списка загружаем страницу.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spinner.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setOnItemSelectedListener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OnItemSelectedListener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onItemSelected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&lt;?&gt;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position,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long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Элемент из выбранного пункта.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Object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itemByPosition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getItemAtPosition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position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Загружаем файл с соответствующим именем.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getFilesDir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files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[(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id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Используем специальное окно для загрузки веб-страницы.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WebView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webView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WebView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webview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exists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BufferedReader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bufferedReader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FileReader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bufferedReader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BufferedReader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fileReader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StringBuilder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StringBuilder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while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line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bufferedReader.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readLine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append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webView.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loadDataWithBaseURL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buffer.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toString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"text/html"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"UTF-8"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FileNotFoundException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IOException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webView.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loadUrl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itemByPosition.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toString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onNothingSelected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&lt;?&gt;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adapterView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</w:t>
      </w:r>
      <w:proofErr w:type="spellStart"/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Required</w:t>
      </w:r>
      <w:proofErr w:type="spellEnd"/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.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URLService.java: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ru.verkhoumov.service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android.app.IntentService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java.io.BufferedReader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java.io.File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java.io.InputStreamReader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java.io.PrintWriter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java.net.MalformedURLException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java.net.URL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java.util.StringTokenizer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URLService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IntentService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URLService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URLService</w:t>
      </w:r>
      <w:proofErr w:type="spellEnd"/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onHandleIntent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 intent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Получение адреса сайта из формы.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link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getStringExtra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"link"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link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Разбитие строк на части.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StringTokenizer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tokenizer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StringTokenizer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link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tokenCount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tokenizer.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countTokens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index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targets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tokenCount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while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tokenizer.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hasMoreTokens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targets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index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++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tokenizer.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nextToken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getFilesDir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getPagesAndSave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targets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private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getPagesAndSave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targets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for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target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targets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URL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url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url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URL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target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MalformedURLException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fileName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target.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replaceAll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"/"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"@@"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replaceAll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":"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C013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"##"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fileName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PrintWriter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writer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BufferedReader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</w:t>
      </w:r>
      <w:proofErr w:type="spell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writer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PrintWriter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reader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BufferedReader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InputStreamReader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url.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openStream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while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line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reader.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readLine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writer.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write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Exception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finally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writer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writer.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close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Exception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close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C0134C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Exception</w:t>
      </w:r>
      <w:proofErr w:type="spellEnd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C0134C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C0134C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Pr="00C0134C" w:rsidRDefault="00C0134C" w:rsidP="00E1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content_main.xml: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RelativeLayout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ru.verkhoumov.service.MainActivity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activity_main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> 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formLabel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input_label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android:textAppearance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"?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android:attr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textAppearanceLarge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_alignParentTop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formButton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input_button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getWebPages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_alignParentBottom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EditText</w:t>
      </w:r>
      <w:proofErr w:type="spellEnd"/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formEdit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android:background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"#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cccccc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android:textColor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"#333333"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android:textColorHint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"#999999"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android:inputType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textUri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_below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formLabel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_above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formButton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_marginTop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</w:t>
      </w:r>
      <w:proofErr w:type="gramEnd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_marginBottom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"10dp"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android:hint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input_hint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"15dp"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start|top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C0134C" w:rsidRPr="00C0134C" w:rsidRDefault="00C0134C" w:rsidP="00E1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content_view.xml: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LinearLayout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content_view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vertical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ru.verkhoumov.service.ViewActivity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Spinner</w:t>
      </w:r>
      <w:proofErr w:type="spellEnd"/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spinner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WebView</w:t>
      </w:r>
      <w:proofErr w:type="spellEnd"/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webview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C0134C" w:rsidRPr="00C0134C" w:rsidRDefault="00C0134C" w:rsidP="00E1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menu_main.xml: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&lt;menu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ru.verkhoumov.service.MainActivity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action_view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"100"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action_view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always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C0134C" w:rsidRPr="00C0134C" w:rsidRDefault="00C0134C" w:rsidP="00E1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menu</w:t>
      </w:r>
      <w:proofErr w:type="spellEnd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34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app_name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Service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action_settings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Settings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input_label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Введите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URL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input_hint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http://vk.com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input_button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Перейти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на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сайт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action_view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 pages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C0134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C0134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title_activity_view</w:t>
      </w:r>
      <w:proofErr w:type="spellEnd"/>
      <w:r w:rsidRPr="00C0134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C013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ViewActivity</w:t>
      </w:r>
      <w:proofErr w:type="spellEnd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C0134C" w:rsidRPr="00C0134C" w:rsidRDefault="00C0134C" w:rsidP="00E1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C0134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C0134C" w:rsidRPr="00225AEC" w:rsidRDefault="00C0134C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134C" w:rsidRPr="0022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48BE"/>
    <w:multiLevelType w:val="multilevel"/>
    <w:tmpl w:val="E5D4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678A8"/>
    <w:multiLevelType w:val="multilevel"/>
    <w:tmpl w:val="412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94167"/>
    <w:multiLevelType w:val="multilevel"/>
    <w:tmpl w:val="7F0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B380C"/>
    <w:multiLevelType w:val="multilevel"/>
    <w:tmpl w:val="DB2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931AE"/>
    <w:multiLevelType w:val="multilevel"/>
    <w:tmpl w:val="60F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F0153"/>
    <w:multiLevelType w:val="multilevel"/>
    <w:tmpl w:val="D4F8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A49EB"/>
    <w:multiLevelType w:val="multilevel"/>
    <w:tmpl w:val="211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C1FE5"/>
    <w:rsid w:val="00553CBC"/>
    <w:rsid w:val="005E1CAD"/>
    <w:rsid w:val="006E1159"/>
    <w:rsid w:val="007F3269"/>
    <w:rsid w:val="007F64F6"/>
    <w:rsid w:val="008674ED"/>
    <w:rsid w:val="0096161E"/>
    <w:rsid w:val="009A4B4D"/>
    <w:rsid w:val="009D776B"/>
    <w:rsid w:val="009F6019"/>
    <w:rsid w:val="00A03739"/>
    <w:rsid w:val="00A57CD8"/>
    <w:rsid w:val="00A94384"/>
    <w:rsid w:val="00AE20CF"/>
    <w:rsid w:val="00B40FB6"/>
    <w:rsid w:val="00BD1FE4"/>
    <w:rsid w:val="00C0134C"/>
    <w:rsid w:val="00C7164A"/>
    <w:rsid w:val="00D41CE3"/>
    <w:rsid w:val="00D651B1"/>
    <w:rsid w:val="00E011BF"/>
    <w:rsid w:val="00E16F47"/>
    <w:rsid w:val="00E678C9"/>
    <w:rsid w:val="00E86346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2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Serv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25</cp:revision>
  <dcterms:created xsi:type="dcterms:W3CDTF">2018-01-08T14:41:00Z</dcterms:created>
  <dcterms:modified xsi:type="dcterms:W3CDTF">2018-01-13T14:40:00Z</dcterms:modified>
</cp:coreProperties>
</file>