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BC261C" w:rsidRDefault="00BC261C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Sport</w:t>
      </w: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4C1FE5" w:rsidRDefault="00BC261C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C50405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C50405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C50405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C50405">
          <w:rPr>
            <w:rStyle w:val="a3"/>
            <w:rFonts w:ascii="Times New Roman" w:hAnsi="Times New Roman" w:cs="Times New Roman"/>
            <w:sz w:val="28"/>
          </w:rPr>
          <w:t>.</w:t>
        </w:r>
        <w:r w:rsidRPr="00C50405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C50405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C50405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C50405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C50405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C50405">
          <w:rPr>
            <w:rStyle w:val="a3"/>
            <w:rFonts w:ascii="Times New Roman" w:hAnsi="Times New Roman" w:cs="Times New Roman"/>
            <w:sz w:val="28"/>
          </w:rPr>
          <w:t>/</w:t>
        </w:r>
        <w:r w:rsidRPr="00C50405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C50405">
          <w:rPr>
            <w:rStyle w:val="a3"/>
            <w:rFonts w:ascii="Times New Roman" w:hAnsi="Times New Roman" w:cs="Times New Roman"/>
            <w:sz w:val="28"/>
          </w:rPr>
          <w:t>/</w:t>
        </w:r>
        <w:r w:rsidRPr="00C50405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C50405">
          <w:rPr>
            <w:rStyle w:val="a3"/>
            <w:rFonts w:ascii="Times New Roman" w:hAnsi="Times New Roman" w:cs="Times New Roman"/>
            <w:sz w:val="28"/>
          </w:rPr>
          <w:t>/</w:t>
        </w:r>
        <w:r w:rsidRPr="00C50405">
          <w:rPr>
            <w:rStyle w:val="a3"/>
            <w:rFonts w:ascii="Times New Roman" w:hAnsi="Times New Roman" w:cs="Times New Roman"/>
            <w:sz w:val="28"/>
            <w:lang w:val="en-US"/>
          </w:rPr>
          <w:t>Sport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4C1FE5" w:rsidRDefault="00BC2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351288" wp14:editId="11E0DD04">
            <wp:extent cx="2981325" cy="4519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7" r="1766" b="1196"/>
                    <a:stretch/>
                  </pic:blipFill>
                  <pic:spPr bwMode="auto">
                    <a:xfrm>
                      <a:off x="0" y="0"/>
                      <a:ext cx="2989601" cy="45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61C" w:rsidRDefault="00BC2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E87DD2" wp14:editId="367805B4">
            <wp:extent cx="2895600" cy="437984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6" r="1766" b="1196"/>
                    <a:stretch/>
                  </pic:blipFill>
                  <pic:spPr bwMode="auto">
                    <a:xfrm>
                      <a:off x="0" y="0"/>
                      <a:ext cx="2898891" cy="438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61C" w:rsidRDefault="00BC2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261C" w:rsidRDefault="00BC2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91C714" wp14:editId="26851C3E">
            <wp:extent cx="2876550" cy="4347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6" r="1546" b="1046"/>
                    <a:stretch/>
                  </pic:blipFill>
                  <pic:spPr bwMode="auto">
                    <a:xfrm>
                      <a:off x="0" y="0"/>
                      <a:ext cx="2878183" cy="435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AD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0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код.</w:t>
      </w:r>
    </w:p>
    <w:p w:rsid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ru.verkhoumov.sport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android.content.Intent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android.widget.AdapterView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android.widget.ListView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activity_main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// </w:t>
      </w:r>
      <w:proofErr w:type="spellStart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OnItemClickListener</w:t>
      </w:r>
      <w:proofErr w:type="spellEnd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 - </w:t>
      </w:r>
      <w:proofErr w:type="spellStart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пложенный</w:t>
      </w:r>
      <w:proofErr w:type="spellEnd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 класс по отношению к классу </w:t>
      </w:r>
      <w:proofErr w:type="spellStart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AdapterView</w:t>
      </w:r>
      <w:proofErr w:type="spellEnd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. </w:t>
      </w:r>
      <w:proofErr w:type="spellStart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ListView</w:t>
      </w:r>
      <w:proofErr w:type="spellEnd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 - подкласс </w:t>
      </w:r>
      <w:proofErr w:type="spellStart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AdapterView</w:t>
      </w:r>
      <w:proofErr w:type="spellEnd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.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AdapterView.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OnItemClickListener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itemClickListener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AdapterView.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OnItemClickListener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Дополнительная информация об элементе списка (представление и позиция).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@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onItemClick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AdapterView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&lt;?&gt;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parent, </w:t>
      </w:r>
      <w:r w:rsidRPr="00BC261C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view,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position,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long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id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position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CC66CC"/>
          <w:sz w:val="18"/>
          <w:szCs w:val="18"/>
          <w:lang w:eastAsia="ru-RU"/>
        </w:rPr>
        <w:t>0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 xml:space="preserve">// Вызов новой активности </w:t>
      </w:r>
      <w:proofErr w:type="spellStart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CategoryActivity</w:t>
      </w:r>
      <w:proofErr w:type="spellEnd"/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.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Intent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MainActivity.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CategoryActivity.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startActivity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C261C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Назначаем слушатель для списка.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ListView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listView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ListView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list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listView.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setOnItemClickListener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itemClickListener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4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F67326" w:rsidRPr="00F67326" w:rsidRDefault="00F673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261C" w:rsidRDefault="00BC261C" w:rsidP="00F67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SportActivity.java: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ru.verkhoumov.sport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android.widget.ImageView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android.widget.TextView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SportActivity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final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EXTRA_SPORTID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sportId</w:t>
      </w:r>
      <w:proofErr w:type="spell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sportId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BC261C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Integer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getIntent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getExtras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EXTRA_SPORTID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Sport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Sport.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sports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sportId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]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ImageView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imageView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ImageView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photo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imageView.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setImageResource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getImageResourceId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imageView.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setContentDescription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getName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name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name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name.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setText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getName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description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description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description.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setText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getDescription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Default="00BC261C" w:rsidP="00F673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261C" w:rsidRDefault="00BC261C" w:rsidP="00F67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CategoryActivity.java: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ru.verkhoumov.sport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android.app.ListActivity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android.content.Intent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android.widget.ArrayAdapter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android.widget.ListView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CategoryActivity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ListActivity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ListView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listSport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getListView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ArrayAdapter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Sport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listAdapter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ArrayAdapter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&lt;&gt;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android.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simple_list_item_1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Sport.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sports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listSport.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setAdapter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listAdapter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onListItemClick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BC261C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ListView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listView, </w:t>
      </w:r>
      <w:r w:rsidRPr="00BC261C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view,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position,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long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id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Intent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CategoryActivity.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SportActivity.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putExtra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SportActivity.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EXTRA_SPORTID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id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startActivity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6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Default="00BC261C" w:rsidP="00F673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261C" w:rsidRDefault="00BC261C" w:rsidP="00F67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Sport.java: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ru.verkhoumov.sport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name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description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imageResourceId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final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Sport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sports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"Футбол"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"Спортивная игра двух команд (по одиннадцати игроков в каждой), состоящая в том, что игроки стараются ударами ноги загнать мяч в ворота противника."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mipmap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football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"Хоккей"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"Командная игра на льду на коньках в небольшой мяч или шайбу, ударяемые клюшкой."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mipmap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hockey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"Волейбол"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"Спортивная игра в мяч, перебрасываемый руками через сетку от одной команды к другой."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mipmap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volleyball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"Регби"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"Спортивная командная игра с овальным мячом, который игроки передают друг другу руками и ногами, стараясь пересечь линию ворот противника."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mipmap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rugby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"Танцы"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"Ритмичные, выразительные телодвижения, обычно выстраиваемые в определённую композицию и исполняемые с музыкальным сопровождением."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mipmap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dancing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"Баскетбол"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"Игра, в которой мяч забрасывают руками в подвешенную сетку (называемую корзиной) противной партии."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mipmap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basketball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"Теннис"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"Спортивная игра маленьким мячом, который перебрасывается ракеткой через сетку, разделяющую площадку."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mipmap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tennis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"Плавание"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"Вид спорта или спортивная дисциплина, заключающаяся в преодолении вплавь за наименьшее время различных дистанций."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mipmap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swimming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"Каратэ"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"Спортивная японская борьба, система самозащиты без оружия."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mipmap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karate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Sport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"Бокс"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r w:rsidRPr="00BC261C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"Кулачный бой в специальных перчатках по определённым правилам между двумя спортсменами."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R.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mipmap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boxing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Sport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BC261C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name, </w:t>
      </w:r>
      <w:r w:rsidRPr="00BC261C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description, </w:t>
      </w:r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imageResourceId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name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name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description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description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imageResourceId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imageResourceId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getName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name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getDescription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description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getImageResourceId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imageResourceId</w:t>
      </w:r>
      <w:proofErr w:type="spellEnd"/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toString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this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C261C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name</w:t>
      </w:r>
      <w:r w:rsidRPr="00BC261C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Pr="00BC261C" w:rsidRDefault="00BC261C" w:rsidP="00BC261C">
      <w:pPr>
        <w:numPr>
          <w:ilvl w:val="0"/>
          <w:numId w:val="1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BC261C" w:rsidRDefault="00BC261C" w:rsidP="00F673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7326" w:rsidRDefault="00100B11" w:rsidP="00BC2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 w:rsidR="004C1FE5">
        <w:rPr>
          <w:rFonts w:ascii="Times New Roman" w:hAnsi="Times New Roman" w:cs="Times New Roman"/>
          <w:sz w:val="28"/>
          <w:szCs w:val="28"/>
          <w:lang w:val="en-US"/>
        </w:rPr>
        <w:t>main.xml: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android:gravity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center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bookmarkStart w:id="0" w:name="_GoBack"/>
      <w:bookmarkEnd w:id="0"/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android:padding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dimen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activity_vertical_margin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ru.verkhoumov.sport.MainActivity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ImageView</w:t>
      </w:r>
      <w:proofErr w:type="spellEnd"/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logo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android:src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mipmap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logo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android:contentDescription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logo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ListView</w:t>
      </w:r>
      <w:proofErr w:type="spellEnd"/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list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"25dp"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android:entries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array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options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BC261C" w:rsidRPr="00BC261C" w:rsidRDefault="00BC261C" w:rsidP="00BC261C">
      <w:pPr>
        <w:numPr>
          <w:ilvl w:val="0"/>
          <w:numId w:val="1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Default="00BC261C" w:rsidP="00BC2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261C" w:rsidRDefault="00BC261C" w:rsidP="00BC2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activity_sport.xml: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lastRenderedPageBreak/>
        <w:t>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android:gravity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center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android:padding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dimen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activity_vertical_margin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ru.verkhoumov.sport.SportActivity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ImageView</w:t>
      </w:r>
      <w:proofErr w:type="spellEnd"/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photo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"15dp"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name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"15dp"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description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"15dp"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BC261C" w:rsidRPr="00BC261C" w:rsidRDefault="00BC261C" w:rsidP="00BC261C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Default="00BC261C" w:rsidP="00BC2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261C" w:rsidRDefault="00BC261C" w:rsidP="00BC2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app_name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Sport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"logo"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Logo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string-array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name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options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Спорт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Магазин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Контакты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string-array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Default="00BC261C" w:rsidP="00BC2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261C" w:rsidRDefault="00BC261C" w:rsidP="00BC26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AndroidManifest.xml: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&lt;manifest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package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ru.verkhoumov.sport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application</w:t>
      </w:r>
      <w:proofErr w:type="spellEnd"/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android:allowBackup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android:icon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mipmap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ic_launcher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android:label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app_name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android:supportsRtl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android:theme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style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AppTheme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activity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android:name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".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MainActivity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intent-filter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&lt;action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android:name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"android.intent.action.MAIN"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&lt;category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android:name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"android.intent.category.LAUNCHER"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intent-filter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activity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activity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android:name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".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CategoryActivity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activity</w:t>
      </w:r>
      <w:proofErr w:type="spell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proofErr w:type="gramStart"/>
      <w:r w:rsidRPr="00BC261C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android:name</w:t>
      </w:r>
      <w:proofErr w:type="spellEnd"/>
      <w:proofErr w:type="gramEnd"/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".</w:t>
      </w:r>
      <w:proofErr w:type="spellStart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SportActivity</w:t>
      </w:r>
      <w:proofErr w:type="spellEnd"/>
      <w:r w:rsidRPr="00BC261C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BC261C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application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manifest</w:t>
      </w:r>
      <w:proofErr w:type="spellEnd"/>
      <w:r w:rsidRPr="00BC261C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BC261C" w:rsidRPr="00BC261C" w:rsidRDefault="00BC261C" w:rsidP="00BC2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FE5" w:rsidRPr="004C1FE5" w:rsidRDefault="004C1FE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1FE5" w:rsidRPr="004C1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1AD7"/>
    <w:multiLevelType w:val="multilevel"/>
    <w:tmpl w:val="9C1C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52CB2"/>
    <w:multiLevelType w:val="multilevel"/>
    <w:tmpl w:val="B7B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E2518"/>
    <w:multiLevelType w:val="multilevel"/>
    <w:tmpl w:val="702A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16CBB"/>
    <w:multiLevelType w:val="multilevel"/>
    <w:tmpl w:val="1C78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E4758"/>
    <w:multiLevelType w:val="multilevel"/>
    <w:tmpl w:val="7A24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881224"/>
    <w:multiLevelType w:val="multilevel"/>
    <w:tmpl w:val="626E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FE6C3B"/>
    <w:multiLevelType w:val="multilevel"/>
    <w:tmpl w:val="DC02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08141F"/>
    <w:multiLevelType w:val="multilevel"/>
    <w:tmpl w:val="497C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A81DAB"/>
    <w:multiLevelType w:val="multilevel"/>
    <w:tmpl w:val="CE68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D7EC3"/>
    <w:multiLevelType w:val="multilevel"/>
    <w:tmpl w:val="9702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14"/>
  </w:num>
  <w:num w:numId="6">
    <w:abstractNumId w:val="17"/>
  </w:num>
  <w:num w:numId="7">
    <w:abstractNumId w:val="6"/>
  </w:num>
  <w:num w:numId="8">
    <w:abstractNumId w:val="18"/>
  </w:num>
  <w:num w:numId="9">
    <w:abstractNumId w:val="0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5"/>
  </w:num>
  <w:num w:numId="19">
    <w:abstractNumId w:val="5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54BE"/>
    <w:rsid w:val="002C44F7"/>
    <w:rsid w:val="00480122"/>
    <w:rsid w:val="004C1FE5"/>
    <w:rsid w:val="00553CBC"/>
    <w:rsid w:val="005E1CAD"/>
    <w:rsid w:val="007F64F6"/>
    <w:rsid w:val="00A94384"/>
    <w:rsid w:val="00B40FB6"/>
    <w:rsid w:val="00BC261C"/>
    <w:rsid w:val="00C7164A"/>
    <w:rsid w:val="00E86346"/>
    <w:rsid w:val="00F6732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BC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60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087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63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86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1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9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8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8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4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65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486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09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8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12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04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3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932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255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36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4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9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64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86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3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27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59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7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62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8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7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2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19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32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11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74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54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2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838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3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9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5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03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5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48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19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344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3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0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9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859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7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3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9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0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66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80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2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040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190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5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2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12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0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778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74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39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3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53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48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9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86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73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6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8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88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9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21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33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8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2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3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01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9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526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42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2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16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03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8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07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2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6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774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6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56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8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1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81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4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9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040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2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51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1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10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50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45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356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2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76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52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85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8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96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62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96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87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9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8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7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8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89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4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9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1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1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28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26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7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1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4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85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46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1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1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12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40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21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1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53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82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47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15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4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27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5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65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1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9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8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02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31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09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38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130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830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05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7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1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0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4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03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66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2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82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0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0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23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17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63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84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56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0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97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63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85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2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80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88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07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4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43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39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73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9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7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82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S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2018-01-08T14:41:00Z</dcterms:created>
  <dcterms:modified xsi:type="dcterms:W3CDTF">2018-01-10T18:00:00Z</dcterms:modified>
</cp:coreProperties>
</file>