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5D0" w:rsidRPr="00763DB7" w:rsidRDefault="00763DB7" w:rsidP="000975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3DB7">
        <w:rPr>
          <w:rFonts w:ascii="Times New Roman" w:hAnsi="Times New Roman" w:cs="Times New Roman"/>
          <w:sz w:val="24"/>
          <w:szCs w:val="24"/>
        </w:rPr>
        <w:t>D</w:t>
      </w:r>
      <w:r w:rsidR="000975D0" w:rsidRPr="00763DB7">
        <w:rPr>
          <w:rFonts w:ascii="Times New Roman" w:hAnsi="Times New Roman" w:cs="Times New Roman"/>
          <w:sz w:val="24"/>
          <w:szCs w:val="24"/>
        </w:rPr>
        <w:t>okter</w:t>
      </w:r>
      <w:proofErr w:type="spellEnd"/>
    </w:p>
    <w:p w:rsidR="000975D0" w:rsidRPr="00763DB7" w:rsidRDefault="000975D0" w:rsidP="000975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Dr. H. M.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Arief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Heriawan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Sp.B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Finac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975D0" w:rsidRPr="00763DB7" w:rsidRDefault="000975D0" w:rsidP="000975D0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Poliklinik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Bedah</w:t>
      </w:r>
      <w:proofErr w:type="spellEnd"/>
    </w:p>
    <w:p w:rsidR="000975D0" w:rsidRPr="00763DB7" w:rsidRDefault="000975D0" w:rsidP="000975D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Dr.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Laksmi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Indreswari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Sp.B</w:t>
      </w:r>
      <w:proofErr w:type="spellEnd"/>
    </w:p>
    <w:p w:rsidR="000975D0" w:rsidRPr="00763DB7" w:rsidRDefault="000975D0" w:rsidP="000975D0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Poliklinik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Bedah</w:t>
      </w:r>
      <w:proofErr w:type="spellEnd"/>
    </w:p>
    <w:p w:rsidR="000975D0" w:rsidRPr="00763DB7" w:rsidRDefault="000975D0" w:rsidP="000975D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Dr.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Moch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Sodiq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Kukuh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Woro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Sanyoto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Sp.OG</w:t>
      </w:r>
      <w:proofErr w:type="spellEnd"/>
    </w:p>
    <w:p w:rsidR="000975D0" w:rsidRPr="00763DB7" w:rsidRDefault="000975D0" w:rsidP="000975D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Poliklinik</w:t>
      </w:r>
      <w:proofErr w:type="spellEnd"/>
      <w:r w:rsidRPr="00763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DB7">
        <w:rPr>
          <w:rFonts w:ascii="Times New Roman" w:hAnsi="Times New Roman" w:cs="Times New Roman"/>
          <w:sz w:val="24"/>
          <w:szCs w:val="24"/>
        </w:rPr>
        <w:t>Kandungan</w:t>
      </w:r>
      <w:proofErr w:type="spellEnd"/>
    </w:p>
    <w:p w:rsidR="000975D0" w:rsidRPr="00763DB7" w:rsidRDefault="000975D0" w:rsidP="000975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Dr.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Eccita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Rahestyningtyas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Sp.OG</w:t>
      </w:r>
      <w:proofErr w:type="spellEnd"/>
    </w:p>
    <w:p w:rsidR="000975D0" w:rsidRPr="00763DB7" w:rsidRDefault="000975D0" w:rsidP="000975D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Poliklinik</w:t>
      </w:r>
      <w:proofErr w:type="spellEnd"/>
      <w:r w:rsidRPr="00763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DB7">
        <w:rPr>
          <w:rFonts w:ascii="Times New Roman" w:hAnsi="Times New Roman" w:cs="Times New Roman"/>
          <w:sz w:val="24"/>
          <w:szCs w:val="24"/>
        </w:rPr>
        <w:t>Kandungan</w:t>
      </w:r>
      <w:proofErr w:type="spellEnd"/>
    </w:p>
    <w:p w:rsidR="000975D0" w:rsidRPr="00763DB7" w:rsidRDefault="000975D0" w:rsidP="000975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Dr. H.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Agus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Yudho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Santoso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Sp.PD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Finasim</w:t>
      </w:r>
      <w:proofErr w:type="spellEnd"/>
    </w:p>
    <w:p w:rsidR="000975D0" w:rsidRPr="00763DB7" w:rsidRDefault="000975D0" w:rsidP="000975D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Poliklinik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Penyakit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</w:p>
    <w:p w:rsidR="000975D0" w:rsidRPr="00763DB7" w:rsidRDefault="000975D0" w:rsidP="000975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Dr.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Astu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Anindya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Jati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Sp.PD</w:t>
      </w:r>
      <w:proofErr w:type="spellEnd"/>
    </w:p>
    <w:p w:rsidR="000975D0" w:rsidRPr="00763DB7" w:rsidRDefault="000975D0" w:rsidP="000975D0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Poliklinik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Penyakit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</w:p>
    <w:p w:rsidR="000975D0" w:rsidRPr="00763DB7" w:rsidRDefault="000975D0" w:rsidP="000975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Dr. Natalia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Kristanti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Nugraheni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Sp.A</w:t>
      </w:r>
      <w:proofErr w:type="spellEnd"/>
    </w:p>
    <w:p w:rsidR="000975D0" w:rsidRPr="00763DB7" w:rsidRDefault="000975D0" w:rsidP="000975D0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Poliklinik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</w:p>
    <w:p w:rsidR="000975D0" w:rsidRPr="00763DB7" w:rsidRDefault="000975D0" w:rsidP="000975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Dr.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Rusdian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Niati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Ningsih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Sp.A</w:t>
      </w:r>
      <w:proofErr w:type="spellEnd"/>
    </w:p>
    <w:p w:rsidR="000975D0" w:rsidRPr="00763DB7" w:rsidRDefault="000975D0" w:rsidP="000975D0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Poliklinik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</w:p>
    <w:p w:rsidR="000975D0" w:rsidRPr="00763DB7" w:rsidRDefault="000975D0" w:rsidP="000975D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Dr.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Heni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Wijayanti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Sp.M</w:t>
      </w:r>
      <w:proofErr w:type="spellEnd"/>
    </w:p>
    <w:p w:rsidR="000975D0" w:rsidRPr="00763DB7" w:rsidRDefault="000975D0" w:rsidP="000975D0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Poliklinik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Mata</w:t>
      </w:r>
    </w:p>
    <w:p w:rsidR="000975D0" w:rsidRPr="00763DB7" w:rsidRDefault="000975D0" w:rsidP="000975D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Dr. Denny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Rizaldi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Arianto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Sp.THT</w:t>
      </w:r>
      <w:proofErr w:type="spellEnd"/>
    </w:p>
    <w:p w:rsidR="000975D0" w:rsidRPr="00763DB7" w:rsidRDefault="000975D0" w:rsidP="000975D0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Poliklinik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THT</w:t>
      </w:r>
    </w:p>
    <w:p w:rsidR="000975D0" w:rsidRPr="00763DB7" w:rsidRDefault="000975D0" w:rsidP="000975D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Dr. H.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Rohmat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Pujo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Santoso</w:t>
      </w:r>
      <w:proofErr w:type="spellEnd"/>
    </w:p>
    <w:p w:rsidR="000975D0" w:rsidRPr="00763DB7" w:rsidRDefault="000975D0" w:rsidP="000975D0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Poliklinik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Umum</w:t>
      </w:r>
      <w:proofErr w:type="spellEnd"/>
    </w:p>
    <w:p w:rsidR="000975D0" w:rsidRPr="00763DB7" w:rsidRDefault="000975D0" w:rsidP="000975D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Dr.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Hj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Gini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Wuryandari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M.Kes</w:t>
      </w:r>
      <w:proofErr w:type="spellEnd"/>
    </w:p>
    <w:p w:rsidR="000975D0" w:rsidRPr="00763DB7" w:rsidRDefault="000975D0" w:rsidP="000975D0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Poliklinik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Umum</w:t>
      </w:r>
      <w:proofErr w:type="spellEnd"/>
    </w:p>
    <w:p w:rsidR="000975D0" w:rsidRPr="00763DB7" w:rsidRDefault="000975D0" w:rsidP="000975D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Drg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H. Gandhi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Rijanto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Sp.Ort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975D0" w:rsidRPr="00763DB7" w:rsidRDefault="000975D0" w:rsidP="000975D0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Poliklinik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Orthodonti</w:t>
      </w:r>
      <w:proofErr w:type="spellEnd"/>
    </w:p>
    <w:p w:rsidR="000975D0" w:rsidRPr="00763DB7" w:rsidRDefault="000975D0" w:rsidP="000975D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Drg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Nafisah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, MMRS</w:t>
      </w:r>
    </w:p>
    <w:p w:rsidR="000975D0" w:rsidRPr="00763DB7" w:rsidRDefault="000975D0" w:rsidP="000975D0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Poliklinik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Gigi</w:t>
      </w:r>
    </w:p>
    <w:p w:rsidR="000975D0" w:rsidRPr="00763DB7" w:rsidRDefault="000975D0" w:rsidP="000975D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Drg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Ella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Fajar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Asih</w:t>
      </w:r>
      <w:proofErr w:type="spellEnd"/>
    </w:p>
    <w:p w:rsidR="00F6519E" w:rsidRPr="00763DB7" w:rsidRDefault="000975D0" w:rsidP="000975D0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Poliklinik</w:t>
      </w:r>
      <w:proofErr w:type="spellEnd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Gigi</w:t>
      </w:r>
    </w:p>
    <w:p w:rsidR="00763DB7" w:rsidRPr="00763DB7" w:rsidRDefault="00763DB7" w:rsidP="00763DB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63DB7" w:rsidRPr="00763DB7" w:rsidRDefault="00763DB7" w:rsidP="00763DB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63DB7">
        <w:rPr>
          <w:rFonts w:ascii="Times New Roman" w:eastAsia="Times New Roman" w:hAnsi="Times New Roman" w:cs="Times New Roman"/>
          <w:color w:val="000000"/>
          <w:sz w:val="24"/>
          <w:szCs w:val="24"/>
        </w:rPr>
        <w:t>Poliklinik</w:t>
      </w:r>
      <w:proofErr w:type="spellEnd"/>
    </w:p>
    <w:p w:rsidR="00763DB7" w:rsidRPr="00763DB7" w:rsidRDefault="00763DB7" w:rsidP="00763D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63DB7">
        <w:rPr>
          <w:rFonts w:ascii="Times New Roman" w:hAnsi="Times New Roman" w:cs="Times New Roman"/>
          <w:color w:val="000000" w:themeColor="text1"/>
          <w:sz w:val="24"/>
          <w:szCs w:val="24"/>
        </w:rPr>
        <w:t>Klinik</w:t>
      </w:r>
      <w:proofErr w:type="spellEnd"/>
      <w:r w:rsidRPr="00763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63DB7">
        <w:rPr>
          <w:rFonts w:ascii="Times New Roman" w:hAnsi="Times New Roman" w:cs="Times New Roman"/>
          <w:color w:val="000000" w:themeColor="text1"/>
          <w:sz w:val="24"/>
          <w:szCs w:val="24"/>
        </w:rPr>
        <w:t>Hamil</w:t>
      </w:r>
      <w:proofErr w:type="spellEnd"/>
      <w:r w:rsidRPr="00763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763DB7">
        <w:rPr>
          <w:rFonts w:ascii="Times New Roman" w:hAnsi="Times New Roman" w:cs="Times New Roman"/>
          <w:color w:val="000000" w:themeColor="text1"/>
          <w:sz w:val="24"/>
          <w:szCs w:val="24"/>
        </w:rPr>
        <w:t>Kandungan</w:t>
      </w:r>
      <w:proofErr w:type="spellEnd"/>
      <w:r w:rsidRPr="00763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63DB7" w:rsidRPr="00763DB7" w:rsidRDefault="00763DB7" w:rsidP="00763D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6" w:history="1">
        <w:proofErr w:type="spellStart"/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K</w:t>
        </w:r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linik</w:t>
        </w:r>
        <w:proofErr w:type="spellEnd"/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Bayi</w:t>
        </w:r>
        <w:proofErr w:type="spellEnd"/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Dan </w:t>
        </w:r>
        <w:proofErr w:type="spellStart"/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Anak</w:t>
        </w:r>
        <w:proofErr w:type="spellEnd"/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</w:hyperlink>
    </w:p>
    <w:p w:rsidR="00763DB7" w:rsidRPr="00763DB7" w:rsidRDefault="00763DB7" w:rsidP="00763D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history="1">
        <w:proofErr w:type="spellStart"/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K</w:t>
        </w:r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linik</w:t>
        </w:r>
        <w:proofErr w:type="spellEnd"/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Bedah</w:t>
        </w:r>
      </w:hyperlink>
      <w:proofErr w:type="spellEnd"/>
    </w:p>
    <w:p w:rsidR="00763DB7" w:rsidRPr="00763DB7" w:rsidRDefault="00763DB7" w:rsidP="00763D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history="1">
        <w:proofErr w:type="spellStart"/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K</w:t>
        </w:r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linik</w:t>
        </w:r>
        <w:proofErr w:type="spellEnd"/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Gigi Dan </w:t>
        </w:r>
        <w:proofErr w:type="spellStart"/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Mulut</w:t>
        </w:r>
        <w:proofErr w:type="spellEnd"/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</w:hyperlink>
    </w:p>
    <w:p w:rsidR="00763DB7" w:rsidRPr="00763DB7" w:rsidRDefault="00763DB7" w:rsidP="00763D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9" w:history="1">
        <w:proofErr w:type="spellStart"/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K</w:t>
        </w:r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linik</w:t>
        </w:r>
        <w:proofErr w:type="spellEnd"/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Neurologi</w:t>
        </w:r>
        <w:proofErr w:type="spellEnd"/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</w:hyperlink>
    </w:p>
    <w:p w:rsidR="00763DB7" w:rsidRPr="00763DB7" w:rsidRDefault="00763DB7" w:rsidP="00763D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0" w:history="1">
        <w:proofErr w:type="spellStart"/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K</w:t>
        </w:r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linik</w:t>
        </w:r>
        <w:proofErr w:type="spellEnd"/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Penyakit</w:t>
        </w:r>
        <w:proofErr w:type="spellEnd"/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Dalam</w:t>
        </w:r>
      </w:hyperlink>
      <w:proofErr w:type="spellEnd"/>
    </w:p>
    <w:p w:rsidR="00763DB7" w:rsidRPr="00763DB7" w:rsidRDefault="00763DB7" w:rsidP="00763D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1" w:history="1">
        <w:proofErr w:type="spellStart"/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K</w:t>
        </w:r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linik</w:t>
        </w:r>
        <w:proofErr w:type="spellEnd"/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THT</w:t>
        </w:r>
      </w:hyperlink>
      <w:proofErr w:type="spellEnd"/>
    </w:p>
    <w:p w:rsidR="00763DB7" w:rsidRPr="00763DB7" w:rsidRDefault="00763DB7" w:rsidP="00763D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2" w:history="1">
        <w:proofErr w:type="spellStart"/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K</w:t>
        </w:r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linik</w:t>
        </w:r>
        <w:proofErr w:type="spellEnd"/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Mata </w:t>
        </w:r>
      </w:hyperlink>
    </w:p>
    <w:p w:rsidR="00763DB7" w:rsidRPr="00763DB7" w:rsidRDefault="00763DB7" w:rsidP="00763D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3" w:history="1">
        <w:proofErr w:type="spellStart"/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K</w:t>
        </w:r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linik</w:t>
        </w:r>
        <w:proofErr w:type="spellEnd"/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Jantung</w:t>
        </w:r>
        <w:proofErr w:type="spellEnd"/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(</w:t>
        </w:r>
        <w:proofErr w:type="spellStart"/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Pelayanan</w:t>
        </w:r>
        <w:proofErr w:type="spellEnd"/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Belum</w:t>
        </w:r>
        <w:proofErr w:type="spellEnd"/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Ada </w:t>
        </w:r>
        <w:proofErr w:type="spellStart"/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lagi</w:t>
        </w:r>
        <w:proofErr w:type="spellEnd"/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/ </w:t>
        </w:r>
        <w:proofErr w:type="spellStart"/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Kosong</w:t>
        </w:r>
        <w:proofErr w:type="spellEnd"/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)</w:t>
        </w:r>
        <w:proofErr w:type="spellStart"/>
      </w:hyperlink>
      <w:proofErr w:type="spellEnd"/>
    </w:p>
    <w:p w:rsidR="00763DB7" w:rsidRPr="00763DB7" w:rsidRDefault="00763DB7" w:rsidP="00763D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4" w:history="1">
        <w:proofErr w:type="spellStart"/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K</w:t>
        </w:r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linik</w:t>
        </w:r>
        <w:proofErr w:type="spellEnd"/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Umum</w:t>
        </w:r>
      </w:hyperlink>
      <w:proofErr w:type="spellEnd"/>
    </w:p>
    <w:p w:rsidR="00763DB7" w:rsidRPr="00763DB7" w:rsidRDefault="00763DB7" w:rsidP="00763D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5" w:history="1">
        <w:proofErr w:type="spellStart"/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K</w:t>
        </w:r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linik</w:t>
        </w:r>
        <w:proofErr w:type="spellEnd"/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763D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VCT</w:t>
        </w:r>
      </w:hyperlink>
      <w:proofErr w:type="spellEnd"/>
    </w:p>
    <w:p w:rsidR="00763DB7" w:rsidRPr="00763DB7" w:rsidRDefault="00763DB7" w:rsidP="00763D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63DB7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763DB7">
        <w:rPr>
          <w:rFonts w:ascii="Times New Roman" w:hAnsi="Times New Roman" w:cs="Times New Roman"/>
          <w:color w:val="000000" w:themeColor="text1"/>
          <w:sz w:val="24"/>
          <w:szCs w:val="24"/>
        </w:rPr>
        <w:t>linik</w:t>
      </w:r>
      <w:proofErr w:type="spellEnd"/>
      <w:r w:rsidRPr="00763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63DB7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763DB7">
        <w:rPr>
          <w:rFonts w:ascii="Times New Roman" w:hAnsi="Times New Roman" w:cs="Times New Roman"/>
          <w:color w:val="000000" w:themeColor="text1"/>
          <w:sz w:val="24"/>
          <w:szCs w:val="24"/>
        </w:rPr>
        <w:t>yeri</w:t>
      </w:r>
      <w:proofErr w:type="spellEnd"/>
    </w:p>
    <w:p w:rsidR="00763DB7" w:rsidRPr="00763DB7" w:rsidRDefault="00763DB7" w:rsidP="00763DB7">
      <w:pPr>
        <w:rPr>
          <w:rFonts w:ascii="Verdana" w:eastAsia="Times New Roman" w:hAnsi="Verdana" w:cs="Times New Roman"/>
          <w:color w:val="000000"/>
          <w:sz w:val="18"/>
          <w:szCs w:val="18"/>
        </w:rPr>
      </w:pPr>
      <w:bookmarkStart w:id="0" w:name="_GoBack"/>
      <w:bookmarkEnd w:id="0"/>
    </w:p>
    <w:sectPr w:rsidR="00763DB7" w:rsidRPr="00763D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A3A91"/>
    <w:multiLevelType w:val="hybridMultilevel"/>
    <w:tmpl w:val="03BED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21164"/>
    <w:multiLevelType w:val="hybridMultilevel"/>
    <w:tmpl w:val="67EE8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5D0"/>
    <w:rsid w:val="000975D0"/>
    <w:rsid w:val="00763DB7"/>
    <w:rsid w:val="00F6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5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3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3D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5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3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3D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sudbalung.6te.net/medical_center/klinik_gimul.html" TargetMode="External"/><Relationship Id="rId13" Type="http://schemas.openxmlformats.org/officeDocument/2006/relationships/hyperlink" Target="http://rsudbalung.6te.net/medical_center/klinik_jantung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sudbalung.6te.net/medical_center/klinik_bedah.html" TargetMode="External"/><Relationship Id="rId12" Type="http://schemas.openxmlformats.org/officeDocument/2006/relationships/hyperlink" Target="http://rsudbalung.6te.net/medical_center/klinik_mata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rsudbalung.6te.net/medical_center/klinik_anak.html" TargetMode="External"/><Relationship Id="rId11" Type="http://schemas.openxmlformats.org/officeDocument/2006/relationships/hyperlink" Target="http://rsudbalung.6te.net/medical_center/klinik_th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sudbalung.6te.net/medical_center/klinik_vct.html" TargetMode="External"/><Relationship Id="rId10" Type="http://schemas.openxmlformats.org/officeDocument/2006/relationships/hyperlink" Target="http://rsudbalung.6te.net/medical_center/klinik_penyakit_dalam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sudbalung.6te.net/medical_center/klinik_neurologi.html" TargetMode="External"/><Relationship Id="rId14" Type="http://schemas.openxmlformats.org/officeDocument/2006/relationships/hyperlink" Target="http://rsudbalung.6te.net/medical_center/klinik_umu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2021-06-20T11:29:00Z</dcterms:created>
  <dcterms:modified xsi:type="dcterms:W3CDTF">2021-06-20T11:50:00Z</dcterms:modified>
</cp:coreProperties>
</file>