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CEF18" w14:textId="53BFFF03" w:rsidR="00795D74" w:rsidRDefault="005204E7">
      <w:r>
        <w:rPr>
          <w:noProof/>
        </w:rPr>
        <w:drawing>
          <wp:inline distT="0" distB="0" distL="0" distR="0" wp14:anchorId="070D3707" wp14:editId="2104A9B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F015" w14:textId="2A550EE0" w:rsidR="001C1964" w:rsidRDefault="001C1964"/>
    <w:p w14:paraId="1C287886" w14:textId="06956AB3" w:rsidR="001C1964" w:rsidRDefault="001C1964">
      <w:r>
        <w:rPr>
          <w:noProof/>
        </w:rPr>
        <w:drawing>
          <wp:inline distT="0" distB="0" distL="0" distR="0" wp14:anchorId="224B2AAF" wp14:editId="558FBEB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092E" w14:textId="7529B955" w:rsidR="001C1964" w:rsidRDefault="001C1964"/>
    <w:p w14:paraId="5CB7EA97" w14:textId="5F5F801B" w:rsidR="001C1964" w:rsidRDefault="001C1964">
      <w:r>
        <w:rPr>
          <w:noProof/>
        </w:rPr>
        <w:lastRenderedPageBreak/>
        <w:drawing>
          <wp:inline distT="0" distB="0" distL="0" distR="0" wp14:anchorId="757FCD27" wp14:editId="55274A7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6858" w14:textId="55DA3249" w:rsidR="001C1964" w:rsidRDefault="001C1964"/>
    <w:p w14:paraId="2EC800B9" w14:textId="025342EF" w:rsidR="001C1964" w:rsidRDefault="001C1964">
      <w:r>
        <w:rPr>
          <w:noProof/>
        </w:rPr>
        <w:drawing>
          <wp:inline distT="0" distB="0" distL="0" distR="0" wp14:anchorId="78523695" wp14:editId="23F17CF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7755" w14:textId="3DDA25AE" w:rsidR="001C1964" w:rsidRDefault="001C1964"/>
    <w:p w14:paraId="74E44E3D" w14:textId="18066C67" w:rsidR="001C1964" w:rsidRDefault="001C1964">
      <w:r>
        <w:rPr>
          <w:noProof/>
        </w:rPr>
        <w:lastRenderedPageBreak/>
        <w:drawing>
          <wp:inline distT="0" distB="0" distL="0" distR="0" wp14:anchorId="49795B4C" wp14:editId="7A9088F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E7"/>
    <w:rsid w:val="001717D0"/>
    <w:rsid w:val="001C1964"/>
    <w:rsid w:val="005204E7"/>
    <w:rsid w:val="0060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6BDD"/>
  <w15:chartTrackingRefBased/>
  <w15:docId w15:val="{AAB2FB2B-E0F4-4B1E-9235-84A5F95A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Verlisa Richards</dc:creator>
  <cp:keywords/>
  <dc:description/>
  <cp:lastModifiedBy>Verlisa Richards</cp:lastModifiedBy>
  <cp:revision>2</cp:revision>
  <dcterms:created xsi:type="dcterms:W3CDTF">2017-11-18T22:29:00Z</dcterms:created>
  <dcterms:modified xsi:type="dcterms:W3CDTF">2017-11-18T22:29:00Z</dcterms:modified>
</cp:coreProperties>
</file>