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99CB" w14:textId="3B90F3AD" w:rsidR="00F63957" w:rsidRDefault="00F63957">
      <w:r w:rsidRPr="00F63957">
        <w:t>Core java Questions</w:t>
      </w:r>
    </w:p>
    <w:p w14:paraId="632B4A4D" w14:textId="77777777" w:rsidR="00166F38" w:rsidRDefault="00166F38" w:rsidP="00166F38">
      <w:r>
        <w:t xml:space="preserve">1. Write a program to print below pattern </w:t>
      </w:r>
    </w:p>
    <w:p w14:paraId="0ECE5733" w14:textId="77777777" w:rsidR="00166F38" w:rsidRDefault="00166F38" w:rsidP="00166F38"/>
    <w:p w14:paraId="1CF3F03C" w14:textId="77777777" w:rsidR="00166F38" w:rsidRDefault="00166F38" w:rsidP="00166F38"/>
    <w:p w14:paraId="5553E3D2" w14:textId="77777777" w:rsidR="00166F38" w:rsidRDefault="00166F38" w:rsidP="00166F38">
      <w:r>
        <w:tab/>
      </w:r>
      <w:r>
        <w:tab/>
      </w:r>
      <w:r>
        <w:tab/>
        <w:t xml:space="preserve">     1 </w:t>
      </w:r>
    </w:p>
    <w:p w14:paraId="0E57C7B5" w14:textId="77777777" w:rsidR="00166F38" w:rsidRDefault="00166F38" w:rsidP="00166F38">
      <w:r>
        <w:tab/>
      </w:r>
      <w:r>
        <w:tab/>
      </w:r>
      <w:r>
        <w:tab/>
        <w:t xml:space="preserve">   1 2</w:t>
      </w:r>
    </w:p>
    <w:p w14:paraId="58952B1E" w14:textId="77777777" w:rsidR="00166F38" w:rsidRDefault="00166F38" w:rsidP="00166F38">
      <w:r>
        <w:tab/>
      </w:r>
      <w:r>
        <w:tab/>
      </w:r>
      <w:r>
        <w:tab/>
        <w:t xml:space="preserve"> 1 2 3 </w:t>
      </w:r>
    </w:p>
    <w:p w14:paraId="6DA3F8DC" w14:textId="77777777" w:rsidR="00166F38" w:rsidRDefault="00166F38" w:rsidP="00166F38">
      <w:r>
        <w:tab/>
      </w:r>
      <w:r>
        <w:tab/>
        <w:t xml:space="preserve">       1 2 3 4</w:t>
      </w:r>
    </w:p>
    <w:p w14:paraId="31F0C2A2" w14:textId="769BCDB3" w:rsidR="00F63957" w:rsidRDefault="00166F38" w:rsidP="00166F38">
      <w:r>
        <w:tab/>
      </w:r>
      <w:r>
        <w:tab/>
        <w:t xml:space="preserve">     1 2 3 4 5</w:t>
      </w:r>
      <w:r>
        <w:t xml:space="preserve"> </w:t>
      </w:r>
      <w:r w:rsidR="00F63957">
        <w:t xml:space="preserve">Import </w:t>
      </w:r>
      <w:proofErr w:type="gramStart"/>
      <w:r w:rsidR="00F63957">
        <w:t>java.io.*</w:t>
      </w:r>
      <w:proofErr w:type="gramEnd"/>
      <w:r w:rsidR="00F63957">
        <w:t>;</w:t>
      </w:r>
    </w:p>
    <w:p w14:paraId="70B07430" w14:textId="306D4BA6" w:rsidR="00F63957" w:rsidRDefault="00F63957" w:rsidP="00F63957">
      <w:r>
        <w:t>Public class Triangle</w:t>
      </w:r>
    </w:p>
    <w:p w14:paraId="1084274A" w14:textId="374DB8C4" w:rsidR="00F63957" w:rsidRDefault="00F63957">
      <w:r>
        <w:t xml:space="preserve">Public static void </w:t>
      </w:r>
      <w:proofErr w:type="gramStart"/>
      <w:r>
        <w:t>main(</w:t>
      </w:r>
      <w:proofErr w:type="gramEnd"/>
      <w:r>
        <w:t>String</w:t>
      </w:r>
      <w:r w:rsidR="00A5359B">
        <w:t>[]</w:t>
      </w:r>
      <w:r>
        <w:t xml:space="preserve"> args){</w:t>
      </w:r>
    </w:p>
    <w:p w14:paraId="38569C4B" w14:textId="499BECF4" w:rsidR="00F63957" w:rsidRDefault="00F6395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14:paraId="4AF45E42" w14:textId="017D77E4" w:rsidR="00F63957" w:rsidRDefault="00F63957">
      <w:proofErr w:type="gramStart"/>
      <w:r>
        <w:t>For(</w:t>
      </w:r>
      <w:proofErr w:type="gramEnd"/>
      <w:r>
        <w:t>int j=2*(6-I</w:t>
      </w:r>
      <w:r w:rsidR="001968A6">
        <w:t>);j&gt;=0</w:t>
      </w:r>
      <w:r>
        <w:t>;j-</w:t>
      </w:r>
      <w:r w:rsidR="001968A6">
        <w:t>-);</w:t>
      </w:r>
    </w:p>
    <w:p w14:paraId="000285F4" w14:textId="77777777" w:rsidR="001968A6" w:rsidRDefault="001968A6">
      <w:r>
        <w:t>{</w:t>
      </w:r>
    </w:p>
    <w:p w14:paraId="456D079F" w14:textId="7BD998B6" w:rsidR="001968A6" w:rsidRDefault="001968A6">
      <w:r>
        <w:t>system.out.</w:t>
      </w:r>
      <w:proofErr w:type="gramStart"/>
      <w:r>
        <w:t>print(</w:t>
      </w:r>
      <w:proofErr w:type="gramEnd"/>
      <w:r>
        <w:t>“ “);</w:t>
      </w:r>
    </w:p>
    <w:p w14:paraId="65C46B5D" w14:textId="2E0C46DE" w:rsidR="001968A6" w:rsidRDefault="001968A6">
      <w:r>
        <w:t>}</w:t>
      </w:r>
    </w:p>
    <w:p w14:paraId="28076F91" w14:textId="1F892EB7" w:rsidR="001968A6" w:rsidRDefault="001968A6">
      <w:proofErr w:type="gramStart"/>
      <w:r>
        <w:t>For(</w:t>
      </w:r>
      <w:proofErr w:type="gramEnd"/>
      <w:r>
        <w:t>int k=0;k&lt;=</w:t>
      </w:r>
      <w:proofErr w:type="spellStart"/>
      <w:r>
        <w:t>I;k</w:t>
      </w:r>
      <w:proofErr w:type="spellEnd"/>
      <w:r>
        <w:t>++)</w:t>
      </w:r>
    </w:p>
    <w:p w14:paraId="6CD1DD39" w14:textId="65048AB4" w:rsidR="001968A6" w:rsidRDefault="001968A6">
      <w:r>
        <w:t>{</w:t>
      </w:r>
    </w:p>
    <w:p w14:paraId="7A4A14EC" w14:textId="66C79527" w:rsidR="001968A6" w:rsidRDefault="001968A6">
      <w:r>
        <w:t>System.out.print(“k “);</w:t>
      </w:r>
    </w:p>
    <w:p w14:paraId="11B1EE5C" w14:textId="361EAD8A" w:rsidR="001968A6" w:rsidRDefault="001968A6">
      <w:r>
        <w:t>}</w:t>
      </w:r>
    </w:p>
    <w:p w14:paraId="51F444CC" w14:textId="6EF79B64" w:rsidR="001968A6" w:rsidRDefault="001968A6">
      <w:r>
        <w:t>System.out.println();</w:t>
      </w:r>
    </w:p>
    <w:p w14:paraId="2C114384" w14:textId="1F36005B" w:rsidR="001968A6" w:rsidRDefault="001968A6">
      <w:r>
        <w:t>}</w:t>
      </w:r>
    </w:p>
    <w:p w14:paraId="75B86F8F" w14:textId="7888CAEB" w:rsidR="001968A6" w:rsidRDefault="001968A6">
      <w:r>
        <w:t>}</w:t>
      </w:r>
    </w:p>
    <w:p w14:paraId="32DD9800" w14:textId="22CC241A" w:rsidR="001968A6" w:rsidRDefault="001968A6">
      <w:r>
        <w:t>}</w:t>
      </w:r>
    </w:p>
    <w:p w14:paraId="03F91532" w14:textId="77777777" w:rsidR="00166F38" w:rsidRDefault="00166F38">
      <w:r w:rsidRPr="00166F38">
        <w:t>2. Write a program to count the number of occurence of characters in String</w:t>
      </w:r>
      <w:r w:rsidRPr="00166F38">
        <w:t xml:space="preserve"> </w:t>
      </w:r>
    </w:p>
    <w:p w14:paraId="1C4EDA94" w14:textId="5FA3C82B" w:rsidR="001968A6" w:rsidRDefault="001968A6">
      <w:r>
        <w:t xml:space="preserve">Public class </w:t>
      </w:r>
      <w:proofErr w:type="spellStart"/>
      <w:r>
        <w:t>Count</w:t>
      </w:r>
      <w:r w:rsidR="00A5359B" w:rsidRPr="00166F38">
        <w:t>characters</w:t>
      </w:r>
      <w:proofErr w:type="spellEnd"/>
    </w:p>
    <w:p w14:paraId="53913392" w14:textId="7D0A0FA5" w:rsidR="001968A6" w:rsidRDefault="001968A6">
      <w:r>
        <w:t>{</w:t>
      </w:r>
    </w:p>
    <w:p w14:paraId="0607304B" w14:textId="0CD295E2" w:rsidR="001968A6" w:rsidRDefault="001968A6">
      <w:r>
        <w:t xml:space="preserve">Public </w:t>
      </w:r>
      <w:r w:rsidR="00A5359B">
        <w:t>static</w:t>
      </w:r>
      <w:r>
        <w:t xml:space="preserve"> void </w:t>
      </w:r>
      <w:proofErr w:type="gramStart"/>
      <w:r>
        <w:t>main(</w:t>
      </w:r>
      <w:proofErr w:type="gramEnd"/>
      <w:r>
        <w:t>String args[]){</w:t>
      </w:r>
    </w:p>
    <w:p w14:paraId="5115CCAF" w14:textId="0AA2D821" w:rsidR="001968A6" w:rsidRDefault="001968A6">
      <w:r>
        <w:t>String Name=””;</w:t>
      </w:r>
    </w:p>
    <w:p w14:paraId="0924EBE1" w14:textId="0936C2DB" w:rsidR="001968A6" w:rsidRDefault="001968A6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14DDF453" w14:textId="6FB3E8CF" w:rsidR="001968A6" w:rsidRDefault="001968A6">
      <w:r>
        <w:t>Name=s.nextLine();</w:t>
      </w:r>
    </w:p>
    <w:p w14:paraId="63F7453C" w14:textId="3AB9BD2C" w:rsidR="001968A6" w:rsidRDefault="001968A6">
      <w:r>
        <w:lastRenderedPageBreak/>
        <w:t>HashMap&lt;</w:t>
      </w:r>
      <w:proofErr w:type="gramStart"/>
      <w:r>
        <w:t>Character,Integer</w:t>
      </w:r>
      <w:proofErr w:type="gramEnd"/>
      <w:r>
        <w:t>&gt;map=new HashMap&lt;Character,Integer&gt;();</w:t>
      </w:r>
    </w:p>
    <w:p w14:paraId="029B2252" w14:textId="0EE2938A" w:rsidR="001968A6" w:rsidRDefault="001968A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=0;i&lt;=Name.length();</w:t>
      </w:r>
      <w:proofErr w:type="spellStart"/>
      <w:r>
        <w:t>i</w:t>
      </w:r>
      <w:proofErr w:type="spellEnd"/>
      <w:r>
        <w:t>++0)</w:t>
      </w:r>
    </w:p>
    <w:p w14:paraId="2542C2C4" w14:textId="4E61DAB9" w:rsidR="001968A6" w:rsidRDefault="001968A6">
      <w:r>
        <w:t>{</w:t>
      </w:r>
    </w:p>
    <w:p w14:paraId="1B10D36F" w14:textId="05FA1812" w:rsidR="001968A6" w:rsidRDefault="001968A6">
      <w:r>
        <w:t>Char ch=Name.</w:t>
      </w:r>
      <w:r w:rsidR="0066563B">
        <w:t>c</w:t>
      </w:r>
      <w:r>
        <w:t>harAt(</w:t>
      </w:r>
      <w:proofErr w:type="spellStart"/>
      <w:r>
        <w:t>i</w:t>
      </w:r>
      <w:proofErr w:type="spellEnd"/>
      <w:r>
        <w:t>);</w:t>
      </w:r>
    </w:p>
    <w:p w14:paraId="1DE9841A" w14:textId="6875B9FC" w:rsidR="001968A6" w:rsidRDefault="001968A6">
      <w:r>
        <w:t>If(</w:t>
      </w:r>
      <w:proofErr w:type="gramStart"/>
      <w:r>
        <w:t>map.containsKey</w:t>
      </w:r>
      <w:proofErr w:type="gramEnd"/>
      <w:r>
        <w:t>(ch)){</w:t>
      </w:r>
    </w:p>
    <w:p w14:paraId="076CEF63" w14:textId="0E402A6E" w:rsidR="001968A6" w:rsidRDefault="001968A6">
      <w:r>
        <w:t>Int Count=map.get(ch);</w:t>
      </w:r>
    </w:p>
    <w:p w14:paraId="4EA865AC" w14:textId="176A7AC5" w:rsidR="001968A6" w:rsidRDefault="00A5359B">
      <w:r>
        <w:t>m</w:t>
      </w:r>
      <w:r w:rsidR="001968A6">
        <w:t>ap.put(</w:t>
      </w:r>
      <w:proofErr w:type="gramStart"/>
      <w:r w:rsidR="001968A6">
        <w:t>ch,Count</w:t>
      </w:r>
      <w:proofErr w:type="gramEnd"/>
      <w:r w:rsidR="001968A6">
        <w:t>+1);</w:t>
      </w:r>
    </w:p>
    <w:p w14:paraId="294489D3" w14:textId="4A99E438" w:rsidR="001968A6" w:rsidRDefault="001968A6">
      <w:proofErr w:type="gramStart"/>
      <w:r>
        <w:t>}else</w:t>
      </w:r>
      <w:proofErr w:type="gramEnd"/>
      <w:r>
        <w:t>{</w:t>
      </w:r>
    </w:p>
    <w:p w14:paraId="0CD518B4" w14:textId="44BA5D52" w:rsidR="001968A6" w:rsidRDefault="00A5359B">
      <w:r>
        <w:t>m</w:t>
      </w:r>
      <w:r w:rsidR="001968A6">
        <w:t>ap.put(ch,1);</w:t>
      </w:r>
    </w:p>
    <w:p w14:paraId="72D7225C" w14:textId="424E22CD" w:rsidR="001968A6" w:rsidRDefault="001968A6">
      <w:r>
        <w:t>}</w:t>
      </w:r>
    </w:p>
    <w:p w14:paraId="648896D4" w14:textId="541B0D11" w:rsidR="001968A6" w:rsidRDefault="001968A6">
      <w:r>
        <w:t>}</w:t>
      </w:r>
    </w:p>
    <w:p w14:paraId="2CD11BB8" w14:textId="51C6163F" w:rsidR="001968A6" w:rsidRDefault="001968A6">
      <w:r>
        <w:t>System.out.println(Map);</w:t>
      </w:r>
    </w:p>
    <w:p w14:paraId="1B590AA7" w14:textId="4084DCE2" w:rsidR="001968A6" w:rsidRDefault="001968A6">
      <w:r>
        <w:t>}</w:t>
      </w:r>
    </w:p>
    <w:p w14:paraId="441AAD88" w14:textId="37504056" w:rsidR="001968A6" w:rsidRDefault="001968A6">
      <w:r>
        <w:t>}</w:t>
      </w:r>
    </w:p>
    <w:p w14:paraId="7A1BE346" w14:textId="429577F9" w:rsidR="001968A6" w:rsidRDefault="00166F38">
      <w:r w:rsidRPr="00166F38">
        <w:t xml:space="preserve">5. Write a Program to print check whether String is palindrome or </w:t>
      </w:r>
      <w:proofErr w:type="gramStart"/>
      <w:r w:rsidRPr="00166F38">
        <w:t>not :</w:t>
      </w:r>
      <w:proofErr w:type="gramEnd"/>
      <w:r w:rsidRPr="00166F38">
        <w:t xml:space="preserve"> </w:t>
      </w:r>
      <w:r w:rsidR="001968A6">
        <w:t xml:space="preserve">Public class </w:t>
      </w:r>
      <w:r w:rsidR="0066563B">
        <w:t>Palindrome</w:t>
      </w:r>
      <w:r w:rsidR="001968A6">
        <w:t>{</w:t>
      </w:r>
    </w:p>
    <w:p w14:paraId="700BEF6E" w14:textId="666EAE70" w:rsidR="001968A6" w:rsidRDefault="001968A6">
      <w:r>
        <w:t xml:space="preserve">Public static void </w:t>
      </w:r>
      <w:proofErr w:type="gramStart"/>
      <w:r>
        <w:t>main(</w:t>
      </w:r>
      <w:proofErr w:type="gramEnd"/>
      <w:r>
        <w:t>String args[]){</w:t>
      </w:r>
    </w:p>
    <w:p w14:paraId="12ACB0C8" w14:textId="0C3F5ECE" w:rsidR="001968A6" w:rsidRDefault="001968A6" w:rsidP="001968A6">
      <w:r>
        <w:t xml:space="preserve">String </w:t>
      </w:r>
      <w:proofErr w:type="gramStart"/>
      <w:r>
        <w:t>Name</w:t>
      </w:r>
      <w:r w:rsidR="0066563B">
        <w:t>,reverse</w:t>
      </w:r>
      <w:proofErr w:type="gramEnd"/>
      <w:r>
        <w:t>=””;</w:t>
      </w:r>
    </w:p>
    <w:p w14:paraId="0606A1D5" w14:textId="77777777" w:rsidR="001968A6" w:rsidRDefault="001968A6" w:rsidP="001968A6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477B0C32" w14:textId="568FAD42" w:rsidR="001968A6" w:rsidRDefault="001968A6" w:rsidP="001968A6">
      <w:r>
        <w:t>Name=s.nextLine();</w:t>
      </w:r>
    </w:p>
    <w:p w14:paraId="60F6A7AC" w14:textId="28E06BE4" w:rsidR="001968A6" w:rsidRDefault="001968A6" w:rsidP="001968A6">
      <w:r>
        <w:t>Int length=Name.length();</w:t>
      </w:r>
    </w:p>
    <w:p w14:paraId="4497D030" w14:textId="3FEF4D1B" w:rsidR="001968A6" w:rsidRDefault="0066563B" w:rsidP="001968A6">
      <w:proofErr w:type="gramStart"/>
      <w:r>
        <w:t>F</w:t>
      </w:r>
      <w:r w:rsidR="001968A6">
        <w:t>or</w:t>
      </w:r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=length-1;i&gt;=0;i--)</w:t>
      </w:r>
    </w:p>
    <w:p w14:paraId="5A6DCB3D" w14:textId="7624B53D" w:rsidR="0066563B" w:rsidRDefault="0066563B" w:rsidP="001968A6">
      <w:r>
        <w:t>{</w:t>
      </w:r>
    </w:p>
    <w:p w14:paraId="7949CC09" w14:textId="73B48A03" w:rsidR="0066563B" w:rsidRDefault="0066563B" w:rsidP="001968A6">
      <w:r>
        <w:t>Reverse=reverse+Name.charAt(</w:t>
      </w:r>
      <w:proofErr w:type="spellStart"/>
      <w:r>
        <w:t>i</w:t>
      </w:r>
      <w:proofErr w:type="spellEnd"/>
      <w:r>
        <w:t>);</w:t>
      </w:r>
    </w:p>
    <w:p w14:paraId="64E12053" w14:textId="667A14B9" w:rsidR="0066563B" w:rsidRDefault="0066563B" w:rsidP="001968A6">
      <w:r>
        <w:t>}</w:t>
      </w:r>
    </w:p>
    <w:p w14:paraId="7479E129" w14:textId="0A641CDA" w:rsidR="0066563B" w:rsidRDefault="0066563B" w:rsidP="001968A6">
      <w:proofErr w:type="gramStart"/>
      <w:r>
        <w:t>If(</w:t>
      </w:r>
      <w:proofErr w:type="gramEnd"/>
      <w:r>
        <w:t>Name.equals(reverse)){</w:t>
      </w:r>
    </w:p>
    <w:p w14:paraId="4ACDD564" w14:textId="3DB39829" w:rsidR="0066563B" w:rsidRDefault="0066563B" w:rsidP="001968A6">
      <w:r>
        <w:t>System.out.println(“palindrome”);</w:t>
      </w:r>
    </w:p>
    <w:p w14:paraId="2DE122E1" w14:textId="7C71B574" w:rsidR="0066563B" w:rsidRDefault="0066563B" w:rsidP="001968A6">
      <w:r>
        <w:t>}</w:t>
      </w:r>
    </w:p>
    <w:p w14:paraId="314B278A" w14:textId="6518305E" w:rsidR="0066563B" w:rsidRDefault="0066563B" w:rsidP="001968A6">
      <w:r>
        <w:t>Else</w:t>
      </w:r>
    </w:p>
    <w:p w14:paraId="3A894765" w14:textId="025896C1" w:rsidR="0066563B" w:rsidRDefault="0066563B" w:rsidP="001968A6">
      <w:r>
        <w:t>{</w:t>
      </w:r>
    </w:p>
    <w:p w14:paraId="1B9C19FF" w14:textId="3D504251" w:rsidR="0066563B" w:rsidRDefault="0066563B" w:rsidP="001968A6">
      <w:r>
        <w:t>System.out.println(“not palindrome”);</w:t>
      </w:r>
    </w:p>
    <w:p w14:paraId="2684A983" w14:textId="77777777" w:rsidR="0066563B" w:rsidRDefault="0066563B" w:rsidP="001968A6"/>
    <w:p w14:paraId="575B5C54" w14:textId="66F1D469" w:rsidR="001968A6" w:rsidRDefault="001968A6">
      <w:r>
        <w:lastRenderedPageBreak/>
        <w:t>}</w:t>
      </w:r>
    </w:p>
    <w:p w14:paraId="03C8E83B" w14:textId="4B0CE68E" w:rsidR="001968A6" w:rsidRDefault="001968A6">
      <w:r>
        <w:t>}</w:t>
      </w:r>
    </w:p>
    <w:p w14:paraId="428FAEF4" w14:textId="77777777" w:rsidR="00166F38" w:rsidRDefault="00166F38"/>
    <w:p w14:paraId="7770DEBE" w14:textId="77777777" w:rsidR="00166F38" w:rsidRDefault="00166F38"/>
    <w:p w14:paraId="5FF6D680" w14:textId="77777777" w:rsidR="00166F38" w:rsidRDefault="00166F38"/>
    <w:p w14:paraId="75C145F1" w14:textId="77777777" w:rsidR="00166F38" w:rsidRDefault="00166F38" w:rsidP="00166F38">
      <w:r>
        <w:t xml:space="preserve">4. Write a program to Find the second largest number in Integer </w:t>
      </w:r>
      <w:proofErr w:type="gramStart"/>
      <w:r>
        <w:t>Array :</w:t>
      </w:r>
      <w:proofErr w:type="gramEnd"/>
    </w:p>
    <w:p w14:paraId="12A51488" w14:textId="77777777" w:rsidR="00166F38" w:rsidRDefault="00166F38" w:rsidP="00166F38"/>
    <w:p w14:paraId="6211611F" w14:textId="77777777" w:rsidR="00166F38" w:rsidRDefault="00166F38" w:rsidP="00166F38">
      <w:r>
        <w:t xml:space="preserve">    Int </w:t>
      </w:r>
      <w:proofErr w:type="gramStart"/>
      <w:r>
        <w:t>Array[</w:t>
      </w:r>
      <w:proofErr w:type="gramEnd"/>
      <w:r>
        <w:t>] = { 9,3,6,1,7 }</w:t>
      </w:r>
    </w:p>
    <w:p w14:paraId="211686D3" w14:textId="40F1B04B" w:rsidR="0066563B" w:rsidRDefault="00166F38" w:rsidP="00166F38">
      <w:r>
        <w:tab/>
        <w:t>Output --&gt; 7</w:t>
      </w:r>
      <w:r>
        <w:t xml:space="preserve"> </w:t>
      </w:r>
      <w:r w:rsidR="0066563B">
        <w:t xml:space="preserve">Public class </w:t>
      </w:r>
      <w:proofErr w:type="gramStart"/>
      <w:r w:rsidR="0066563B">
        <w:t>SecondLargest{</w:t>
      </w:r>
      <w:proofErr w:type="gramEnd"/>
    </w:p>
    <w:p w14:paraId="429FB26F" w14:textId="1CC91A6E" w:rsidR="0066563B" w:rsidRDefault="0066563B">
      <w:r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7B7EBF2C" w14:textId="24D38AEE" w:rsidR="0066563B" w:rsidRDefault="0066563B">
      <w:r>
        <w:t xml:space="preserve">Int </w:t>
      </w:r>
      <w:proofErr w:type="gramStart"/>
      <w:r>
        <w:t>arr[</w:t>
      </w:r>
      <w:proofErr w:type="gramEnd"/>
      <w:r>
        <w:t>]=</w:t>
      </w:r>
      <w:r w:rsidRPr="0066563B">
        <w:t>{ 9,3,6,1,7 }</w:t>
      </w:r>
      <w:r>
        <w:t>;</w:t>
      </w:r>
    </w:p>
    <w:p w14:paraId="6285A446" w14:textId="717FF907" w:rsidR="0066563B" w:rsidRDefault="0066563B">
      <w:r>
        <w:t>Int largest=</w:t>
      </w:r>
      <w:proofErr w:type="gramStart"/>
      <w:r>
        <w:t>arr[</w:t>
      </w:r>
      <w:proofErr w:type="gramEnd"/>
      <w:r>
        <w:t>0];</w:t>
      </w:r>
    </w:p>
    <w:p w14:paraId="55817648" w14:textId="5329B4B0" w:rsidR="0066563B" w:rsidRDefault="0066563B">
      <w:r>
        <w:t>Int secondLargest=</w:t>
      </w:r>
      <w:proofErr w:type="gramStart"/>
      <w:r>
        <w:t>arr[</w:t>
      </w:r>
      <w:proofErr w:type="gramEnd"/>
      <w:r>
        <w:t>0];</w:t>
      </w:r>
    </w:p>
    <w:p w14:paraId="15EA55C9" w14:textId="0B12954D" w:rsidR="0066563B" w:rsidRDefault="0066563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r w:rsidR="00F60F46">
        <w:t>arr.length;i++){</w:t>
      </w:r>
    </w:p>
    <w:p w14:paraId="62F66B1C" w14:textId="43018620" w:rsidR="00F60F46" w:rsidRDefault="00F60F46">
      <w:r>
        <w:t>System.out.println</w:t>
      </w:r>
      <w:r>
        <w:t>(arr[</w:t>
      </w:r>
      <w:proofErr w:type="spellStart"/>
      <w:r>
        <w:t>i</w:t>
      </w:r>
      <w:proofErr w:type="spellEnd"/>
      <w:r>
        <w:t>]</w:t>
      </w:r>
      <w:proofErr w:type="gramStart"/>
      <w:r>
        <w:t>+”\</w:t>
      </w:r>
      <w:proofErr w:type="gramEnd"/>
      <w:r>
        <w:t>t”);</w:t>
      </w:r>
    </w:p>
    <w:p w14:paraId="070C94B1" w14:textId="2C83520B" w:rsidR="00F60F46" w:rsidRDefault="00F60F46">
      <w:r>
        <w:t>}</w:t>
      </w:r>
    </w:p>
    <w:p w14:paraId="44EF305C" w14:textId="6CDC4E8D" w:rsidR="00F60F46" w:rsidRDefault="00F60F46">
      <w:proofErr w:type="gramStart"/>
      <w:r>
        <w:t>For(</w:t>
      </w:r>
      <w:proofErr w:type="gramEnd"/>
      <w:r>
        <w:t>int j=0;j&lt;arr.length;i++){</w:t>
      </w:r>
    </w:p>
    <w:p w14:paraId="5ABE6823" w14:textId="5F3D332B" w:rsidR="00F60F46" w:rsidRDefault="00F60F46">
      <w:r>
        <w:t>If(arr[</w:t>
      </w:r>
      <w:proofErr w:type="spellStart"/>
      <w:r>
        <w:t>i</w:t>
      </w:r>
      <w:proofErr w:type="spellEnd"/>
      <w:r>
        <w:t>]&gt;</w:t>
      </w:r>
      <w:proofErr w:type="gramStart"/>
      <w:r>
        <w:t>largest){</w:t>
      </w:r>
      <w:proofErr w:type="gramEnd"/>
    </w:p>
    <w:p w14:paraId="49E0D77B" w14:textId="3A331D2B" w:rsidR="00F60F46" w:rsidRDefault="00F60F46">
      <w:r>
        <w:t>secondLargest=largest;</w:t>
      </w:r>
    </w:p>
    <w:p w14:paraId="55F2DAFA" w14:textId="166D57DE" w:rsidR="00F60F46" w:rsidRDefault="00F60F46">
      <w:r>
        <w:t>largest=arr[</w:t>
      </w:r>
      <w:proofErr w:type="spellStart"/>
      <w:r>
        <w:t>i</w:t>
      </w:r>
      <w:proofErr w:type="spellEnd"/>
      <w:r>
        <w:t>];</w:t>
      </w:r>
    </w:p>
    <w:p w14:paraId="7BD08B07" w14:textId="686204F4" w:rsidR="00F60F46" w:rsidRDefault="00F60F46">
      <w:r>
        <w:t>}</w:t>
      </w:r>
    </w:p>
    <w:p w14:paraId="7181324D" w14:textId="6581E382" w:rsidR="00F60F46" w:rsidRDefault="00F60F46">
      <w:r>
        <w:t>else if(arr[</w:t>
      </w:r>
      <w:proofErr w:type="spellStart"/>
      <w:r>
        <w:t>i</w:t>
      </w:r>
      <w:proofErr w:type="spellEnd"/>
      <w:r>
        <w:t>]&gt;</w:t>
      </w:r>
      <w:proofErr w:type="gramStart"/>
      <w:r>
        <w:t>secondLargest){</w:t>
      </w:r>
      <w:proofErr w:type="gramEnd"/>
    </w:p>
    <w:p w14:paraId="4301D788" w14:textId="5042D600" w:rsidR="00F60F46" w:rsidRDefault="00F60F46">
      <w:r>
        <w:t>secondLargest=arr[</w:t>
      </w:r>
      <w:proofErr w:type="spellStart"/>
      <w:r>
        <w:t>i</w:t>
      </w:r>
      <w:proofErr w:type="spellEnd"/>
      <w:r>
        <w:t>];</w:t>
      </w:r>
    </w:p>
    <w:p w14:paraId="47057CD3" w14:textId="3892743C" w:rsidR="00F60F46" w:rsidRDefault="00F60F46">
      <w:r>
        <w:t>}</w:t>
      </w:r>
    </w:p>
    <w:p w14:paraId="6DC011AA" w14:textId="0BF528F4" w:rsidR="00F60F46" w:rsidRDefault="00F60F46"/>
    <w:p w14:paraId="0353C532" w14:textId="2F18AF12" w:rsidR="00F60F46" w:rsidRDefault="00F60F46">
      <w:r>
        <w:t>}</w:t>
      </w:r>
    </w:p>
    <w:p w14:paraId="61010A52" w14:textId="2574018D" w:rsidR="00F60F46" w:rsidRDefault="00F60F46">
      <w:r>
        <w:t xml:space="preserve">System.out.println(“secondlargest numbers </w:t>
      </w:r>
      <w:proofErr w:type="gramStart"/>
      <w:r>
        <w:t>is”+</w:t>
      </w:r>
      <w:proofErr w:type="gramEnd"/>
      <w:r>
        <w:t>sec</w:t>
      </w:r>
      <w:bookmarkStart w:id="0" w:name="_GoBack"/>
      <w:bookmarkEnd w:id="0"/>
      <w:r>
        <w:t>ondLargest);</w:t>
      </w:r>
    </w:p>
    <w:p w14:paraId="46E2C1BD" w14:textId="77777777" w:rsidR="00F60F46" w:rsidRDefault="00F60F46"/>
    <w:p w14:paraId="1B0DC4B0" w14:textId="7A3F6395" w:rsidR="00F60F46" w:rsidRDefault="00F60F46">
      <w:r>
        <w:t>}</w:t>
      </w:r>
    </w:p>
    <w:p w14:paraId="6A07ABED" w14:textId="2913E682" w:rsidR="0066563B" w:rsidRDefault="0066563B">
      <w:r>
        <w:t>}</w:t>
      </w:r>
    </w:p>
    <w:p w14:paraId="31BD2110" w14:textId="4D5E70C7" w:rsidR="0066563B" w:rsidRDefault="0066563B">
      <w:r>
        <w:t>}</w:t>
      </w:r>
    </w:p>
    <w:p w14:paraId="3B195E88" w14:textId="574C51E2" w:rsidR="00F60F46" w:rsidRDefault="00F60F46"/>
    <w:p w14:paraId="25EE3A13" w14:textId="0163957E" w:rsidR="00F60F46" w:rsidRDefault="00F60F46">
      <w:r w:rsidRPr="00F60F46">
        <w:t xml:space="preserve">Selenium </w:t>
      </w:r>
      <w:proofErr w:type="gramStart"/>
      <w:r w:rsidRPr="00F60F46">
        <w:t>Questions :</w:t>
      </w:r>
      <w:proofErr w:type="gramEnd"/>
    </w:p>
    <w:p w14:paraId="7D2EC43F" w14:textId="77EA32E0" w:rsidR="00F60F46" w:rsidRDefault="00F60F46" w:rsidP="00F60F46">
      <w:pPr>
        <w:pStyle w:val="ListParagraph"/>
        <w:numPr>
          <w:ilvl w:val="0"/>
          <w:numId w:val="1"/>
        </w:numPr>
      </w:pPr>
      <w:r w:rsidRPr="00F60F46">
        <w:t xml:space="preserve">Write the Automation Scripts for Handling the multiple </w:t>
      </w:r>
      <w:proofErr w:type="gramStart"/>
      <w:r w:rsidRPr="00F60F46">
        <w:t>windows .</w:t>
      </w:r>
      <w:proofErr w:type="gramEnd"/>
    </w:p>
    <w:p w14:paraId="6EAEAF70" w14:textId="142CA732" w:rsidR="00F60F46" w:rsidRDefault="00F60F46" w:rsidP="00F60F46">
      <w:pPr>
        <w:ind w:left="360"/>
      </w:pPr>
      <w:r>
        <w:t xml:space="preserve">webDriver driver=new </w:t>
      </w:r>
      <w:proofErr w:type="gramStart"/>
      <w:r>
        <w:t>ChromeDriver(</w:t>
      </w:r>
      <w:proofErr w:type="gramEnd"/>
      <w:r>
        <w:t>);</w:t>
      </w:r>
    </w:p>
    <w:p w14:paraId="1016F36C" w14:textId="6EDC5E71" w:rsidR="00F60F46" w:rsidRDefault="00F60F46" w:rsidP="00F60F46">
      <w:pPr>
        <w:ind w:left="360"/>
      </w:pPr>
      <w:r>
        <w:t>driver.get(</w:t>
      </w:r>
      <w:hyperlink r:id="rId5" w:history="1">
        <w:r w:rsidRPr="007532C9">
          <w:rPr>
            <w:rStyle w:val="Hyperlink"/>
          </w:rPr>
          <w:t>http://www.naukari.com/</w:t>
        </w:r>
      </w:hyperlink>
      <w:r>
        <w:t>);</w:t>
      </w:r>
    </w:p>
    <w:p w14:paraId="17201ACD" w14:textId="7A8455E8" w:rsidR="00F60F46" w:rsidRDefault="00F60F46" w:rsidP="00F60F46">
      <w:pPr>
        <w:ind w:left="360"/>
      </w:pPr>
      <w:r>
        <w:t xml:space="preserve">String </w:t>
      </w:r>
      <w:r w:rsidR="00A5359B">
        <w:t>parent</w:t>
      </w:r>
      <w:r>
        <w:t>=</w:t>
      </w:r>
      <w:proofErr w:type="gramStart"/>
      <w:r>
        <w:t>driver.getWindowHandle</w:t>
      </w:r>
      <w:proofErr w:type="gramEnd"/>
      <w:r>
        <w:t>();</w:t>
      </w:r>
    </w:p>
    <w:p w14:paraId="481D0965" w14:textId="7A87285A" w:rsidR="00F60F46" w:rsidRDefault="00F60F46" w:rsidP="00F60F46">
      <w:pPr>
        <w:ind w:left="360"/>
      </w:pPr>
      <w:r>
        <w:t>Set&lt;String&gt; s1=driver.getWindowHandles();</w:t>
      </w:r>
    </w:p>
    <w:p w14:paraId="2E240101" w14:textId="71BAD8DD" w:rsidR="00BE7504" w:rsidRDefault="00BE7504" w:rsidP="00F60F46">
      <w:pPr>
        <w:ind w:left="360"/>
      </w:pPr>
      <w:r>
        <w:t>Iteratoer&lt;String&gt;i1=s1.iterator();</w:t>
      </w:r>
    </w:p>
    <w:p w14:paraId="281E863B" w14:textId="291274DD" w:rsidR="00BE7504" w:rsidRDefault="00BE7504" w:rsidP="00F60F46">
      <w:pPr>
        <w:ind w:left="360"/>
      </w:pPr>
      <w:r>
        <w:t>While(i</w:t>
      </w:r>
      <w:proofErr w:type="gramStart"/>
      <w:r>
        <w:t>1.hasnext</w:t>
      </w:r>
      <w:proofErr w:type="gramEnd"/>
      <w:r>
        <w:t>())</w:t>
      </w:r>
    </w:p>
    <w:p w14:paraId="441A105C" w14:textId="0FC9512B" w:rsidR="00BE7504" w:rsidRDefault="00BE7504" w:rsidP="00F60F46">
      <w:pPr>
        <w:ind w:left="360"/>
      </w:pPr>
      <w:r>
        <w:t>{</w:t>
      </w:r>
    </w:p>
    <w:p w14:paraId="393B9864" w14:textId="09C44ACD" w:rsidR="00BE7504" w:rsidRDefault="00BE7504" w:rsidP="00F60F46">
      <w:pPr>
        <w:ind w:left="360"/>
      </w:pPr>
      <w:r>
        <w:t>String child_window=i1.next();</w:t>
      </w:r>
    </w:p>
    <w:p w14:paraId="4A764E19" w14:textId="32045E40" w:rsidR="00BE7504" w:rsidRDefault="00BE7504" w:rsidP="00F60F46">
      <w:pPr>
        <w:ind w:left="360"/>
      </w:pPr>
      <w:r>
        <w:t>If</w:t>
      </w:r>
      <w:proofErr w:type="gramStart"/>
      <w:r>
        <w:t>(!parent</w:t>
      </w:r>
      <w:proofErr w:type="gramEnd"/>
      <w:r>
        <w:t>.equals(child_window)</w:t>
      </w:r>
    </w:p>
    <w:p w14:paraId="6CA07BF6" w14:textId="2AB4D7BC" w:rsidR="00BE7504" w:rsidRDefault="00BE7504" w:rsidP="00F60F46">
      <w:pPr>
        <w:ind w:left="360"/>
      </w:pPr>
      <w:r>
        <w:t>{</w:t>
      </w:r>
      <w:proofErr w:type="gramStart"/>
      <w:r>
        <w:t>driver.switchTo</w:t>
      </w:r>
      <w:proofErr w:type="gramEnd"/>
      <w:r>
        <w:t>().window(child_window);</w:t>
      </w:r>
    </w:p>
    <w:p w14:paraId="4B4D0B8F" w14:textId="77777777" w:rsidR="00BE7504" w:rsidRDefault="00BE7504" w:rsidP="00F60F46">
      <w:pPr>
        <w:ind w:left="360"/>
      </w:pPr>
      <w:r>
        <w:t>Driver.close();</w:t>
      </w:r>
    </w:p>
    <w:p w14:paraId="76C51CB6" w14:textId="556CD5A5" w:rsidR="00BE7504" w:rsidRDefault="00BE7504" w:rsidP="00F60F46">
      <w:pPr>
        <w:ind w:left="360"/>
      </w:pPr>
      <w:r>
        <w:t>}</w:t>
      </w:r>
    </w:p>
    <w:p w14:paraId="1939B89F" w14:textId="6BCA92C1" w:rsidR="00BE7504" w:rsidRDefault="00BE7504" w:rsidP="00F60F46">
      <w:pPr>
        <w:ind w:left="360"/>
      </w:pPr>
      <w:r>
        <w:t>Driver.switchTo(</w:t>
      </w:r>
      <w:proofErr w:type="gramStart"/>
      <w:r>
        <w:t>).window</w:t>
      </w:r>
      <w:proofErr w:type="gramEnd"/>
      <w:r>
        <w:t>(parent);</w:t>
      </w:r>
    </w:p>
    <w:p w14:paraId="013C2590" w14:textId="40C386D0" w:rsidR="00F60F46" w:rsidRDefault="00F60F46" w:rsidP="00F60F46">
      <w:pPr>
        <w:pStyle w:val="ListParagraph"/>
        <w:numPr>
          <w:ilvl w:val="0"/>
          <w:numId w:val="1"/>
        </w:numPr>
      </w:pPr>
      <w:r w:rsidRPr="00F60F46">
        <w:t xml:space="preserve">What is the difference between </w:t>
      </w:r>
      <w:proofErr w:type="gramStart"/>
      <w:r w:rsidRPr="00F60F46">
        <w:t>Explicit ,</w:t>
      </w:r>
      <w:proofErr w:type="gramEnd"/>
      <w:r w:rsidRPr="00F60F46">
        <w:t xml:space="preserve"> implicit wait  and fluent wait.</w:t>
      </w:r>
    </w:p>
    <w:p w14:paraId="1588DD8F" w14:textId="294F56B9" w:rsidR="00BE7504" w:rsidRDefault="00BE7504" w:rsidP="00BE7504">
      <w:pPr>
        <w:ind w:left="720"/>
      </w:pPr>
      <w:r>
        <w:t xml:space="preserve">Implicit Wait: </w:t>
      </w:r>
      <w:proofErr w:type="gramStart"/>
      <w:r>
        <w:t>driver.manage</w:t>
      </w:r>
      <w:proofErr w:type="gramEnd"/>
      <w:r>
        <w:t>().time</w:t>
      </w:r>
      <w:r w:rsidR="00166F38">
        <w:t>o</w:t>
      </w:r>
      <w:r>
        <w:t>uts().</w:t>
      </w:r>
      <w:r w:rsidR="00166F38">
        <w:t>i</w:t>
      </w:r>
      <w:r>
        <w:t>mpl</w:t>
      </w:r>
      <w:r w:rsidR="00166F38">
        <w:t>icitlyWait(TimeOut,TimeUnit.SECONDS);</w:t>
      </w:r>
    </w:p>
    <w:p w14:paraId="5DC907F2" w14:textId="5B5B45E7" w:rsidR="00166F38" w:rsidRDefault="00166F38" w:rsidP="00BE7504">
      <w:pPr>
        <w:ind w:left="720"/>
      </w:pPr>
      <w:r>
        <w:t>It will applicable to all elements in the code</w:t>
      </w:r>
    </w:p>
    <w:p w14:paraId="5795A6F4" w14:textId="4AC95681" w:rsidR="00166F38" w:rsidRDefault="00166F38" w:rsidP="00BE7504">
      <w:pPr>
        <w:ind w:left="720"/>
      </w:pPr>
      <w:r>
        <w:t>If it fails timeOutException will get</w:t>
      </w:r>
    </w:p>
    <w:p w14:paraId="187399C8" w14:textId="63BEC222" w:rsidR="00166F38" w:rsidRDefault="00166F38" w:rsidP="00BE7504">
      <w:pPr>
        <w:ind w:left="720"/>
      </w:pPr>
      <w:r>
        <w:t xml:space="preserve">Explicit </w:t>
      </w:r>
      <w:proofErr w:type="gramStart"/>
      <w:r>
        <w:t>Wait:WebDriverWait</w:t>
      </w:r>
      <w:proofErr w:type="gramEnd"/>
      <w:r>
        <w:t xml:space="preserve"> wait=new WebDriverWait(webDriverRefrence,TimeOut);</w:t>
      </w:r>
    </w:p>
    <w:p w14:paraId="282A84C5" w14:textId="2371DCF8" w:rsidR="00166F38" w:rsidRDefault="00166F38" w:rsidP="00BE7504">
      <w:pPr>
        <w:ind w:left="720"/>
      </w:pPr>
      <w:r>
        <w:t>It will be applicable for the condition which given by us.</w:t>
      </w:r>
    </w:p>
    <w:p w14:paraId="6236CE23" w14:textId="3C491945" w:rsidR="00166F38" w:rsidRDefault="00166F38" w:rsidP="00BE7504">
      <w:pPr>
        <w:ind w:left="720"/>
      </w:pPr>
      <w:r>
        <w:t xml:space="preserve">If it </w:t>
      </w:r>
      <w:proofErr w:type="gramStart"/>
      <w:r>
        <w:t>fails</w:t>
      </w:r>
      <w:proofErr w:type="gramEnd"/>
      <w:r>
        <w:t xml:space="preserve"> we will get noSuchElementFound Exception will get</w:t>
      </w:r>
    </w:p>
    <w:p w14:paraId="42CE24AB" w14:textId="41C87E9A" w:rsidR="00BE7504" w:rsidRDefault="00BE7504" w:rsidP="00F60F46">
      <w:pPr>
        <w:pStyle w:val="ListParagraph"/>
        <w:numPr>
          <w:ilvl w:val="0"/>
          <w:numId w:val="1"/>
        </w:numPr>
      </w:pPr>
      <w:r w:rsidRPr="00BE7504">
        <w:t>Write the Automation Scripts for showing the mouse events interaction with application</w:t>
      </w:r>
    </w:p>
    <w:p w14:paraId="43ADBC54" w14:textId="683E8227" w:rsidR="00BE7504" w:rsidRDefault="00BE7504" w:rsidP="00BE7504">
      <w:pPr>
        <w:pStyle w:val="ListParagraph"/>
      </w:pPr>
      <w:r>
        <w:t>Action action=new Action(driver);</w:t>
      </w:r>
    </w:p>
    <w:p w14:paraId="4113F479" w14:textId="26747C16" w:rsidR="00BE7504" w:rsidRDefault="00BE7504" w:rsidP="00BE7504">
      <w:pPr>
        <w:pStyle w:val="ListParagraph"/>
      </w:pPr>
      <w:r>
        <w:t>Action mouseover=</w:t>
      </w:r>
      <w:proofErr w:type="gramStart"/>
      <w:r>
        <w:t>action.moveToElement</w:t>
      </w:r>
      <w:proofErr w:type="gramEnd"/>
      <w:r>
        <w:t>(link_home).build();</w:t>
      </w:r>
    </w:p>
    <w:p w14:paraId="5DC912A9" w14:textId="33C8D2E5" w:rsidR="00BE7504" w:rsidRDefault="00BE7504" w:rsidP="00BE7504">
      <w:pPr>
        <w:pStyle w:val="ListParagraph"/>
      </w:pPr>
      <w:proofErr w:type="gramStart"/>
      <w:r>
        <w:t>mouseover.perform</w:t>
      </w:r>
      <w:proofErr w:type="gramEnd"/>
      <w:r>
        <w:t>();</w:t>
      </w:r>
    </w:p>
    <w:p w14:paraId="3A4F77A7" w14:textId="3D2E7C0C" w:rsidR="00BE7504" w:rsidRDefault="00BE7504" w:rsidP="00BE7504">
      <w:pPr>
        <w:pStyle w:val="ListParagraph"/>
        <w:numPr>
          <w:ilvl w:val="0"/>
          <w:numId w:val="1"/>
        </w:numPr>
      </w:pPr>
      <w:r w:rsidRPr="00BE7504">
        <w:t xml:space="preserve">Write the automation scripts for taking screen shot in </w:t>
      </w:r>
      <w:proofErr w:type="gramStart"/>
      <w:r w:rsidRPr="00BE7504">
        <w:t>selenium .</w:t>
      </w:r>
      <w:proofErr w:type="gramEnd"/>
    </w:p>
    <w:p w14:paraId="597D7641" w14:textId="56B33523" w:rsidR="00BE7504" w:rsidRDefault="00BE7504" w:rsidP="00BE7504">
      <w:pPr>
        <w:pStyle w:val="ListParagraph"/>
      </w:pPr>
      <w:r>
        <w:t>TakeScreenShot scrShot</w:t>
      </w:r>
      <w:proofErr w:type="gramStart"/>
      <w:r>
        <w:t>=(</w:t>
      </w:r>
      <w:proofErr w:type="gramEnd"/>
      <w:r>
        <w:t>(</w:t>
      </w:r>
      <w:r w:rsidRPr="00BE7504">
        <w:t xml:space="preserve"> </w:t>
      </w:r>
      <w:r>
        <w:t>TakeScreenShot</w:t>
      </w:r>
      <w:r>
        <w:t>)webdriver);</w:t>
      </w:r>
    </w:p>
    <w:p w14:paraId="340A53DC" w14:textId="1304FE52" w:rsidR="00BE7504" w:rsidRDefault="00BE7504" w:rsidP="00BE7504">
      <w:pPr>
        <w:pStyle w:val="ListParagraph"/>
      </w:pPr>
      <w:r>
        <w:t>File srcFile=scrShot.getScreenshotAs(outputType.FILE);</w:t>
      </w:r>
    </w:p>
    <w:p w14:paraId="419D57CC" w14:textId="4C3DF5F0" w:rsidR="00166F38" w:rsidRDefault="00166F38" w:rsidP="00BE7504">
      <w:pPr>
        <w:pStyle w:val="ListParagraph"/>
      </w:pPr>
    </w:p>
    <w:p w14:paraId="0010E74F" w14:textId="2386837D" w:rsidR="00166F38" w:rsidRDefault="00166F38" w:rsidP="00BE7504">
      <w:pPr>
        <w:pStyle w:val="ListParagraph"/>
      </w:pPr>
    </w:p>
    <w:p w14:paraId="3139C6C8" w14:textId="77777777" w:rsidR="00E63093" w:rsidRDefault="00E63093" w:rsidP="00BE7504">
      <w:pPr>
        <w:pStyle w:val="ListParagraph"/>
      </w:pPr>
    </w:p>
    <w:p w14:paraId="5A4DF1DD" w14:textId="77777777" w:rsidR="00E63093" w:rsidRDefault="00E63093" w:rsidP="00BE7504">
      <w:pPr>
        <w:pStyle w:val="ListParagraph"/>
      </w:pPr>
    </w:p>
    <w:p w14:paraId="0E85F05F" w14:textId="77777777" w:rsidR="00E63093" w:rsidRDefault="00E63093" w:rsidP="00BE7504">
      <w:pPr>
        <w:pStyle w:val="ListParagraph"/>
      </w:pPr>
    </w:p>
    <w:p w14:paraId="7A6F1851" w14:textId="7B4483EC" w:rsidR="00166F38" w:rsidRDefault="00166F38" w:rsidP="00BE7504">
      <w:pPr>
        <w:pStyle w:val="ListParagraph"/>
      </w:pPr>
      <w:r w:rsidRPr="00166F38">
        <w:lastRenderedPageBreak/>
        <w:t xml:space="preserve">Manual Testing </w:t>
      </w:r>
      <w:proofErr w:type="gramStart"/>
      <w:r w:rsidRPr="00166F38">
        <w:t>Questions :</w:t>
      </w:r>
      <w:proofErr w:type="gramEnd"/>
    </w:p>
    <w:p w14:paraId="30F724B5" w14:textId="14DFDF94" w:rsidR="00166F38" w:rsidRDefault="00166F38" w:rsidP="00BE7504">
      <w:pPr>
        <w:pStyle w:val="ListParagraph"/>
      </w:pPr>
      <w:r w:rsidRPr="00166F38">
        <w:t>5.Explain smoke testing and when it will be performed.</w:t>
      </w:r>
    </w:p>
    <w:p w14:paraId="6B90DA59" w14:textId="3DD7A10F" w:rsidR="00166F38" w:rsidRDefault="00166F38" w:rsidP="00BE7504">
      <w:pPr>
        <w:pStyle w:val="ListParagraph"/>
      </w:pPr>
      <w:r>
        <w:t>Smoke testing is a process where the software build is deployed to QA environment and is verified to ensure the stability of the application.</w:t>
      </w:r>
    </w:p>
    <w:p w14:paraId="144A93BE" w14:textId="436314E6" w:rsidR="00166F38" w:rsidRDefault="00E63093" w:rsidP="00BE7504">
      <w:pPr>
        <w:pStyle w:val="ListParagraph"/>
      </w:pPr>
      <w:r>
        <w:t>Also called Build verification testing</w:t>
      </w:r>
    </w:p>
    <w:p w14:paraId="4B2591B9" w14:textId="7B543BB2" w:rsidR="00E63093" w:rsidRDefault="00E63093" w:rsidP="00BE7504">
      <w:pPr>
        <w:pStyle w:val="ListParagraph"/>
      </w:pPr>
    </w:p>
    <w:p w14:paraId="69832588" w14:textId="75AE5C6D" w:rsidR="00E63093" w:rsidRDefault="00E63093" w:rsidP="00BE7504">
      <w:pPr>
        <w:pStyle w:val="ListParagraph"/>
      </w:pPr>
      <w:r w:rsidRPr="00E63093">
        <w:t>2.</w:t>
      </w:r>
      <w:r w:rsidRPr="00E63093">
        <w:tab/>
        <w:t>Write the Login and logout scenario’s</w:t>
      </w:r>
    </w:p>
    <w:p w14:paraId="3D1CC64C" w14:textId="543F516A" w:rsidR="00E63093" w:rsidRDefault="00E63093" w:rsidP="00BE7504">
      <w:pPr>
        <w:pStyle w:val="ListParagraph"/>
      </w:pPr>
      <w:r>
        <w:t>Login</w:t>
      </w:r>
    </w:p>
    <w:p w14:paraId="1E9F8076" w14:textId="7B7B0EF2" w:rsidR="00E63093" w:rsidRDefault="00E63093" w:rsidP="00BE7504">
      <w:pPr>
        <w:pStyle w:val="ListParagraph"/>
      </w:pPr>
      <w:r>
        <w:t>a.</w:t>
      </w:r>
      <w:r w:rsidR="00603310">
        <w:t xml:space="preserve"> </w:t>
      </w:r>
      <w:r>
        <w:t>Verify if a user will be able to login with a valid Username and valid password.</w:t>
      </w:r>
    </w:p>
    <w:p w14:paraId="48294E72" w14:textId="6A18BA99" w:rsidR="00E63093" w:rsidRDefault="00603310" w:rsidP="00BE7504">
      <w:pPr>
        <w:pStyle w:val="ListParagraph"/>
      </w:pPr>
      <w:r>
        <w:t>B</w:t>
      </w:r>
      <w:r w:rsidR="00E63093">
        <w:t>.</w:t>
      </w:r>
      <w:r>
        <w:t xml:space="preserve"> </w:t>
      </w:r>
      <w:r w:rsidR="00E63093">
        <w:t>verify if a user cannot login with a valid username and password.</w:t>
      </w:r>
    </w:p>
    <w:p w14:paraId="1130B153" w14:textId="1D2198B8" w:rsidR="00E63093" w:rsidRDefault="00E63093" w:rsidP="00BE7504">
      <w:pPr>
        <w:pStyle w:val="ListParagraph"/>
      </w:pPr>
      <w:r>
        <w:t>c.</w:t>
      </w:r>
      <w:r w:rsidR="00603310">
        <w:t xml:space="preserve"> </w:t>
      </w:r>
      <w:proofErr w:type="gramStart"/>
      <w:r>
        <w:t>verify</w:t>
      </w:r>
      <w:proofErr w:type="gramEnd"/>
      <w:r>
        <w:t xml:space="preserve"> the login page for both, when the field is blank and submit button is clicked.</w:t>
      </w:r>
    </w:p>
    <w:p w14:paraId="0F509332" w14:textId="51BB6269" w:rsidR="00E63093" w:rsidRDefault="00E63093" w:rsidP="00BE7504">
      <w:pPr>
        <w:pStyle w:val="ListParagraph"/>
      </w:pPr>
      <w:r>
        <w:t>d.</w:t>
      </w:r>
      <w:r w:rsidR="00603310">
        <w:t xml:space="preserve"> </w:t>
      </w:r>
      <w:proofErr w:type="gramStart"/>
      <w:r>
        <w:t>verify</w:t>
      </w:r>
      <w:proofErr w:type="gramEnd"/>
      <w:r>
        <w:t xml:space="preserve"> the Forgot Password” functionality.</w:t>
      </w:r>
    </w:p>
    <w:p w14:paraId="7860DB13" w14:textId="1CBB4664" w:rsidR="00E63093" w:rsidRDefault="00E63093" w:rsidP="00BE7504">
      <w:pPr>
        <w:pStyle w:val="ListParagraph"/>
      </w:pPr>
      <w:r>
        <w:t>e.</w:t>
      </w:r>
      <w:r w:rsidR="00603310">
        <w:t xml:space="preserve"> </w:t>
      </w:r>
      <w:proofErr w:type="gramStart"/>
      <w:r>
        <w:t>verify</w:t>
      </w:r>
      <w:proofErr w:type="gramEnd"/>
      <w:r>
        <w:t xml:space="preserve"> the messages for invalid</w:t>
      </w:r>
      <w:r w:rsidR="00603310">
        <w:t xml:space="preserve"> </w:t>
      </w:r>
      <w:r>
        <w:t>login.</w:t>
      </w:r>
    </w:p>
    <w:p w14:paraId="1EB483A0" w14:textId="5788218D" w:rsidR="00E63093" w:rsidRDefault="00E63093" w:rsidP="00BE7504">
      <w:pPr>
        <w:pStyle w:val="ListParagraph"/>
      </w:pPr>
      <w:r>
        <w:t>f.</w:t>
      </w:r>
      <w:r w:rsidR="00603310">
        <w:t xml:space="preserve"> </w:t>
      </w:r>
      <w:proofErr w:type="spellStart"/>
      <w:r>
        <w:t>verfy</w:t>
      </w:r>
      <w:proofErr w:type="spellEnd"/>
      <w:r>
        <w:t xml:space="preserve"> the Remember me </w:t>
      </w:r>
      <w:r w:rsidR="00603310">
        <w:t>f</w:t>
      </w:r>
      <w:r>
        <w:t>unctionality.</w:t>
      </w:r>
    </w:p>
    <w:p w14:paraId="2E0D9A20" w14:textId="1C7BF30B" w:rsidR="00E63093" w:rsidRDefault="00E63093" w:rsidP="00BE7504">
      <w:pPr>
        <w:pStyle w:val="ListParagraph"/>
      </w:pPr>
      <w:r>
        <w:t>g.</w:t>
      </w:r>
      <w:r w:rsidR="00603310">
        <w:t xml:space="preserve"> </w:t>
      </w:r>
      <w:proofErr w:type="gramStart"/>
      <w:r>
        <w:t>verify</w:t>
      </w:r>
      <w:proofErr w:type="gramEnd"/>
      <w:r>
        <w:t xml:space="preserve"> if the data in password field is either visible as asterisk or bullet signs.</w:t>
      </w:r>
    </w:p>
    <w:p w14:paraId="51E0588F" w14:textId="5A27B826" w:rsidR="00E63093" w:rsidRDefault="00E63093" w:rsidP="00BE7504">
      <w:pPr>
        <w:pStyle w:val="ListParagraph"/>
      </w:pPr>
      <w:r>
        <w:t>h.</w:t>
      </w:r>
      <w:r w:rsidR="00603310">
        <w:t xml:space="preserve"> </w:t>
      </w:r>
      <w:r>
        <w:t xml:space="preserve">verify is a user </w:t>
      </w:r>
      <w:proofErr w:type="gramStart"/>
      <w:r>
        <w:t>is able to</w:t>
      </w:r>
      <w:proofErr w:type="gramEnd"/>
      <w:r>
        <w:t xml:space="preserve"> login with new password only after chan</w:t>
      </w:r>
      <w:r w:rsidR="00603310">
        <w:t>g</w:t>
      </w:r>
      <w:r>
        <w:t>e</w:t>
      </w:r>
      <w:r w:rsidR="00603310">
        <w:t>d</w:t>
      </w:r>
      <w:r>
        <w:t xml:space="preserve"> the passw</w:t>
      </w:r>
      <w:r w:rsidR="00603310">
        <w:t>ord</w:t>
      </w:r>
    </w:p>
    <w:p w14:paraId="49134CE0" w14:textId="04790F3C" w:rsidR="00603310" w:rsidRDefault="00603310" w:rsidP="00BE7504">
      <w:pPr>
        <w:pStyle w:val="ListParagraph"/>
      </w:pPr>
    </w:p>
    <w:p w14:paraId="334A2CD1" w14:textId="3631C275" w:rsidR="00603310" w:rsidRDefault="00603310" w:rsidP="00BE7504">
      <w:pPr>
        <w:pStyle w:val="ListParagraph"/>
      </w:pPr>
      <w:r>
        <w:t>Logout</w:t>
      </w:r>
    </w:p>
    <w:p w14:paraId="2DFDD946" w14:textId="175CF776" w:rsidR="00603310" w:rsidRDefault="00603310" w:rsidP="00BE7504">
      <w:pPr>
        <w:pStyle w:val="ListParagraph"/>
      </w:pPr>
      <w:r>
        <w:t xml:space="preserve">a. </w:t>
      </w:r>
      <w:proofErr w:type="gramStart"/>
      <w:r>
        <w:t>verify</w:t>
      </w:r>
      <w:proofErr w:type="gramEnd"/>
      <w:r>
        <w:t xml:space="preserve"> the logout link or button easy to use after successfully login in click on profile icon to check logout button is visible or not.</w:t>
      </w:r>
    </w:p>
    <w:p w14:paraId="0618BD13" w14:textId="103FE60A" w:rsidR="00603310" w:rsidRDefault="00603310" w:rsidP="00BE7504">
      <w:pPr>
        <w:pStyle w:val="ListParagraph"/>
      </w:pPr>
      <w:r>
        <w:t xml:space="preserve">b. </w:t>
      </w:r>
      <w:proofErr w:type="gramStart"/>
      <w:r>
        <w:t>verify</w:t>
      </w:r>
      <w:proofErr w:type="gramEnd"/>
      <w:r>
        <w:t xml:space="preserve"> by click on sign out button without internet connection and reconnect to internet check its properly logout or not</w:t>
      </w:r>
    </w:p>
    <w:p w14:paraId="1CA1EA0E" w14:textId="7E68D915" w:rsidR="00603310" w:rsidRDefault="00603310" w:rsidP="00BE7504">
      <w:pPr>
        <w:pStyle w:val="ListParagraph"/>
      </w:pPr>
      <w:r>
        <w:t xml:space="preserve">c. verify by click on logout </w:t>
      </w:r>
      <w:proofErr w:type="gramStart"/>
      <w:r>
        <w:t>button ,after</w:t>
      </w:r>
      <w:proofErr w:type="gramEnd"/>
      <w:r>
        <w:t xml:space="preserve"> successfully logout on login screen press back button</w:t>
      </w:r>
    </w:p>
    <w:p w14:paraId="30C31293" w14:textId="5B6079DA" w:rsidR="00603310" w:rsidRDefault="00603310" w:rsidP="00BE7504">
      <w:pPr>
        <w:pStyle w:val="ListParagraph"/>
      </w:pPr>
      <w:r>
        <w:t>d. verify is the link or button for logout accessible for all users</w:t>
      </w:r>
    </w:p>
    <w:sectPr w:rsidR="0060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15B2"/>
    <w:multiLevelType w:val="hybridMultilevel"/>
    <w:tmpl w:val="14820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57"/>
    <w:rsid w:val="00166F38"/>
    <w:rsid w:val="001968A6"/>
    <w:rsid w:val="00603310"/>
    <w:rsid w:val="0066563B"/>
    <w:rsid w:val="00A5359B"/>
    <w:rsid w:val="00BE7504"/>
    <w:rsid w:val="00E63093"/>
    <w:rsid w:val="00F60F46"/>
    <w:rsid w:val="00F6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817A"/>
  <w15:chartTrackingRefBased/>
  <w15:docId w15:val="{E6FC26DE-3797-4236-A716-AF2405CC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ukar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2019-10-18T04:41:00Z</dcterms:created>
  <dcterms:modified xsi:type="dcterms:W3CDTF">2019-10-18T06:11:00Z</dcterms:modified>
</cp:coreProperties>
</file>