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5EB4" w14:textId="037F5C75" w:rsidR="00B677AE" w:rsidRDefault="00B677AE">
      <w:pPr>
        <w:rPr>
          <w:b/>
          <w:bCs/>
        </w:rPr>
      </w:pPr>
      <w:r w:rsidRPr="00B677AE">
        <w:rPr>
          <w:b/>
          <w:bCs/>
        </w:rPr>
        <w:t>Selenium Answer</w:t>
      </w:r>
    </w:p>
    <w:p w14:paraId="480A9EFD" w14:textId="59AD3BD4" w:rsidR="00BC0088" w:rsidRDefault="00BC0088">
      <w:pPr>
        <w:rPr>
          <w:b/>
          <w:bCs/>
        </w:rPr>
      </w:pPr>
      <w:r>
        <w:rPr>
          <w:b/>
          <w:bCs/>
        </w:rPr>
        <w:t>Ans-1</w:t>
      </w:r>
    </w:p>
    <w:p w14:paraId="284E10EC" w14:textId="65DD2AA0" w:rsidR="00B677AE" w:rsidRPr="00BC0088" w:rsidRDefault="00B677AE">
      <w:r w:rsidRPr="00BC0088">
        <w:t xml:space="preserve">WebDriver driver = new </w:t>
      </w:r>
      <w:proofErr w:type="spellStart"/>
      <w:proofErr w:type="gramStart"/>
      <w:r w:rsidRPr="00BC0088">
        <w:t>ChromeDriver</w:t>
      </w:r>
      <w:proofErr w:type="spellEnd"/>
      <w:r w:rsidRPr="00BC0088">
        <w:t>(</w:t>
      </w:r>
      <w:proofErr w:type="gramEnd"/>
      <w:r w:rsidRPr="00BC0088">
        <w:t>);</w:t>
      </w:r>
    </w:p>
    <w:p w14:paraId="70B92A91" w14:textId="7C9AA4C1" w:rsidR="00BC0088" w:rsidRPr="00BC0088" w:rsidRDefault="00BC0088">
      <w:proofErr w:type="spellStart"/>
      <w:proofErr w:type="gramStart"/>
      <w:r w:rsidRPr="00BC0088">
        <w:t>Driver.switchto.getwindowhandles</w:t>
      </w:r>
      <w:proofErr w:type="spellEnd"/>
      <w:proofErr w:type="gramEnd"/>
      <w:r w:rsidRPr="00BC0088">
        <w:t>;</w:t>
      </w:r>
    </w:p>
    <w:p w14:paraId="53AF7F1E" w14:textId="0EAC773F" w:rsidR="00BC0088" w:rsidRPr="00BC0088" w:rsidRDefault="00BC0088"/>
    <w:p w14:paraId="09675B18" w14:textId="425F94E1" w:rsidR="00BC0088" w:rsidRDefault="00BC0088">
      <w:pPr>
        <w:rPr>
          <w:b/>
          <w:bCs/>
        </w:rPr>
      </w:pPr>
      <w:r>
        <w:rPr>
          <w:b/>
          <w:bCs/>
        </w:rPr>
        <w:t>Ans-2</w:t>
      </w:r>
    </w:p>
    <w:p w14:paraId="67DF4ED5" w14:textId="12227D13" w:rsidR="00BC0088" w:rsidRDefault="00BC0088">
      <w:r w:rsidRPr="00BC0088">
        <w:t>Implicit wait</w:t>
      </w:r>
      <w:r>
        <w:t>:</w:t>
      </w:r>
    </w:p>
    <w:p w14:paraId="5025100D" w14:textId="203358EE" w:rsidR="00BC0088" w:rsidRDefault="00BC0088">
      <w:r>
        <w:t xml:space="preserve">1.Some time we get no such element exception if the specific locator is correct to handle this type of </w:t>
      </w:r>
      <w:proofErr w:type="gramStart"/>
      <w:r>
        <w:t>exception</w:t>
      </w:r>
      <w:proofErr w:type="gramEnd"/>
      <w:r>
        <w:t xml:space="preserve"> we use implicit wait.</w:t>
      </w:r>
    </w:p>
    <w:p w14:paraId="6CE7642C" w14:textId="2F292144" w:rsidR="0072235A" w:rsidRDefault="0072235A">
      <w:r>
        <w:t xml:space="preserve">Syntax is:            </w:t>
      </w:r>
      <w:proofErr w:type="spellStart"/>
      <w:proofErr w:type="gramStart"/>
      <w:r>
        <w:t>driver.switchto</w:t>
      </w:r>
      <w:proofErr w:type="gramEnd"/>
      <w:r>
        <w:t>.implicitwait</w:t>
      </w:r>
      <w:proofErr w:type="spellEnd"/>
      <w:r>
        <w:t>(10,timeunit.second);</w:t>
      </w:r>
    </w:p>
    <w:p w14:paraId="2884D5B0" w14:textId="737D50B9" w:rsidR="00BC0088" w:rsidRDefault="00BC0088">
      <w:r>
        <w:t>2.returntype is no such element exception or empty list.</w:t>
      </w:r>
    </w:p>
    <w:p w14:paraId="47B62350" w14:textId="1FCF4F5D" w:rsidR="00BC0088" w:rsidRDefault="00BC0088">
      <w:r>
        <w:t xml:space="preserve">3.time unit is </w:t>
      </w:r>
      <w:proofErr w:type="gramStart"/>
      <w:r>
        <w:t>day,hr.</w:t>
      </w:r>
      <w:proofErr w:type="gramEnd"/>
      <w:r>
        <w:t>,</w:t>
      </w:r>
      <w:proofErr w:type="spellStart"/>
      <w:r>
        <w:t>minute,second,micro</w:t>
      </w:r>
      <w:proofErr w:type="spellEnd"/>
      <w:r>
        <w:t xml:space="preserve"> second, nano second</w:t>
      </w:r>
      <w:r w:rsidR="0072235A">
        <w:t>.</w:t>
      </w:r>
    </w:p>
    <w:p w14:paraId="66DFC6BC" w14:textId="6F2475BA" w:rsidR="00BC0088" w:rsidRDefault="00BC0088">
      <w:r>
        <w:t xml:space="preserve">4.we can handle all methods of </w:t>
      </w:r>
      <w:proofErr w:type="spellStart"/>
      <w:r>
        <w:t>findelements</w:t>
      </w:r>
      <w:proofErr w:type="spellEnd"/>
      <w:r w:rsidR="0072235A">
        <w:t xml:space="preserve"> and find element.</w:t>
      </w:r>
    </w:p>
    <w:p w14:paraId="0BB997D1" w14:textId="45022F58" w:rsidR="0072235A" w:rsidRDefault="0072235A">
      <w:r>
        <w:t>Explicit wait:</w:t>
      </w:r>
    </w:p>
    <w:p w14:paraId="7FDF147D" w14:textId="1E4DD74A" w:rsidR="0072235A" w:rsidRDefault="0072235A">
      <w:r>
        <w:t xml:space="preserve">1.In order to handle the </w:t>
      </w:r>
      <w:proofErr w:type="gramStart"/>
      <w:r>
        <w:t>synchronization  we</w:t>
      </w:r>
      <w:proofErr w:type="gramEnd"/>
      <w:r>
        <w:t xml:space="preserve"> use explicit wait.</w:t>
      </w:r>
    </w:p>
    <w:p w14:paraId="7F637184" w14:textId="2B48FA7D" w:rsidR="0072235A" w:rsidRDefault="0072235A">
      <w:r>
        <w:t xml:space="preserve">Syntax:     </w:t>
      </w:r>
      <w:proofErr w:type="spellStart"/>
      <w:proofErr w:type="gramStart"/>
      <w:r>
        <w:t>driver.switchto</w:t>
      </w:r>
      <w:proofErr w:type="gramEnd"/>
      <w:r>
        <w:t>.explicitwait</w:t>
      </w:r>
      <w:proofErr w:type="spellEnd"/>
      <w:r>
        <w:t>(10,timeunit.second);</w:t>
      </w:r>
    </w:p>
    <w:p w14:paraId="29BE67A0" w14:textId="0AA6B2E3" w:rsidR="0072235A" w:rsidRDefault="0072235A">
      <w:r>
        <w:t>2. it return timeout exception.</w:t>
      </w:r>
    </w:p>
    <w:p w14:paraId="37A386D5" w14:textId="446CD14E" w:rsidR="0072235A" w:rsidRDefault="0072235A">
      <w:r>
        <w:t xml:space="preserve">3.we can handle all the method but at a time </w:t>
      </w:r>
      <w:proofErr w:type="gramStart"/>
      <w:r>
        <w:t>one .</w:t>
      </w:r>
      <w:proofErr w:type="gramEnd"/>
    </w:p>
    <w:p w14:paraId="1DA68411" w14:textId="720DAB96" w:rsidR="0072235A" w:rsidRDefault="0072235A">
      <w:r>
        <w:t>4.timeunit is second</w:t>
      </w:r>
    </w:p>
    <w:p w14:paraId="117C8AC9" w14:textId="254E1C6B" w:rsidR="0072235A" w:rsidRDefault="0072235A">
      <w:r>
        <w:t>Fluent exception:</w:t>
      </w:r>
    </w:p>
    <w:p w14:paraId="40A4EE1E" w14:textId="4BAF95A7" w:rsidR="0072235A" w:rsidRDefault="0072235A">
      <w:r>
        <w:t xml:space="preserve">1.when the time is out to the find specific </w:t>
      </w:r>
      <w:proofErr w:type="gramStart"/>
      <w:r>
        <w:t>target</w:t>
      </w:r>
      <w:proofErr w:type="gramEnd"/>
      <w:r>
        <w:t xml:space="preserve"> we use fluent wait</w:t>
      </w:r>
    </w:p>
    <w:p w14:paraId="2A0CFB24" w14:textId="37CC28A9" w:rsidR="0072235A" w:rsidRDefault="0072235A">
      <w:r>
        <w:t>2.</w:t>
      </w:r>
      <w:r w:rsidR="00E85CB0">
        <w:t>here we get element not visible exception.</w:t>
      </w:r>
    </w:p>
    <w:p w14:paraId="2E40AD11" w14:textId="023C3E92" w:rsidR="00E85CB0" w:rsidRDefault="00E85CB0"/>
    <w:p w14:paraId="5C390EE6" w14:textId="13FD7FAD" w:rsidR="00E85CB0" w:rsidRDefault="00E85CB0"/>
    <w:p w14:paraId="7F17CC76" w14:textId="79EB26F5" w:rsidR="00E85CB0" w:rsidRDefault="00E85CB0">
      <w:r>
        <w:t>Ans3:</w:t>
      </w:r>
    </w:p>
    <w:p w14:paraId="4D426E34" w14:textId="469E34F8" w:rsidR="00E85CB0" w:rsidRDefault="00E85CB0">
      <w:r>
        <w:t>Actions act = new Action(driver);</w:t>
      </w:r>
    </w:p>
    <w:p w14:paraId="3E62ECBB" w14:textId="77A3397D" w:rsidR="00E85CB0" w:rsidRDefault="00E85CB0">
      <w:proofErr w:type="spellStart"/>
      <w:proofErr w:type="gramStart"/>
      <w:r>
        <w:t>act.drag</w:t>
      </w:r>
      <w:proofErr w:type="spellEnd"/>
      <w:proofErr w:type="gramEnd"/>
      <w:r>
        <w:t xml:space="preserve"> </w:t>
      </w:r>
      <w:proofErr w:type="spellStart"/>
      <w:r>
        <w:t>anddrop</w:t>
      </w:r>
      <w:proofErr w:type="spellEnd"/>
      <w:r>
        <w:t>(</w:t>
      </w:r>
      <w:proofErr w:type="spellStart"/>
      <w:r>
        <w:t>src,des</w:t>
      </w:r>
      <w:proofErr w:type="spellEnd"/>
      <w:r>
        <w:t>).perform;</w:t>
      </w:r>
    </w:p>
    <w:p w14:paraId="4BE158EF" w14:textId="1F1DB1A7" w:rsidR="00E85CB0" w:rsidRDefault="00E85CB0"/>
    <w:p w14:paraId="7FD2A8DA" w14:textId="77777777" w:rsidR="00E85CB0" w:rsidRDefault="00E85CB0"/>
    <w:p w14:paraId="7DB6B409" w14:textId="77777777" w:rsidR="00E85CB0" w:rsidRDefault="00E85CB0"/>
    <w:p w14:paraId="7310C637" w14:textId="77777777" w:rsidR="00E85CB0" w:rsidRDefault="00E85CB0"/>
    <w:p w14:paraId="51350B90" w14:textId="6525B800" w:rsidR="00E85CB0" w:rsidRDefault="00E85CB0">
      <w:r>
        <w:lastRenderedPageBreak/>
        <w:t>ans4:</w:t>
      </w:r>
    </w:p>
    <w:p w14:paraId="2C9B08E8" w14:textId="7CD5FCE2" w:rsidR="00E85CB0" w:rsidRDefault="00E85CB0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8536655" w14:textId="65913399" w:rsidR="00E85CB0" w:rsidRDefault="00E85CB0">
      <w:proofErr w:type="spellStart"/>
      <w:r>
        <w:t>Driver.get</w:t>
      </w:r>
      <w:proofErr w:type="spellEnd"/>
      <w:r>
        <w:t>(</w:t>
      </w:r>
      <w:hyperlink r:id="rId4" w:history="1">
        <w:r w:rsidRPr="00D77321">
          <w:rPr>
            <w:rStyle w:val="Hyperlink"/>
          </w:rPr>
          <w:t>https://www.google.com</w:t>
        </w:r>
      </w:hyperlink>
      <w:r>
        <w:t>);</w:t>
      </w:r>
    </w:p>
    <w:p w14:paraId="0E756C19" w14:textId="34085553" w:rsidR="00E85CB0" w:rsidRDefault="00E85CB0"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3EBE1F3A" w14:textId="6E78FBEE" w:rsidR="00E85CB0" w:rsidRDefault="00E85CB0">
      <w:r>
        <w:t xml:space="preserve">File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3265D04C" w14:textId="153F959A" w:rsidR="00E85CB0" w:rsidRDefault="00E85CB0">
      <w:r>
        <w:t xml:space="preserve">File des = new </w:t>
      </w:r>
      <w:proofErr w:type="gramStart"/>
      <w:r>
        <w:t>File”./photo/google.png</w:t>
      </w:r>
      <w:proofErr w:type="gramEnd"/>
      <w:r>
        <w:t>”;</w:t>
      </w:r>
    </w:p>
    <w:p w14:paraId="587B94B2" w14:textId="14E622A1" w:rsidR="00E85CB0" w:rsidRDefault="00E85CB0">
      <w:proofErr w:type="spellStart"/>
      <w:r>
        <w:t>FileUtils.Copyfile</w:t>
      </w:r>
      <w:proofErr w:type="spellEnd"/>
      <w:r>
        <w:t>(</w:t>
      </w:r>
      <w:proofErr w:type="spellStart"/>
      <w:proofErr w:type="gramStart"/>
      <w:r>
        <w:t>src,des</w:t>
      </w:r>
      <w:proofErr w:type="spellEnd"/>
      <w:proofErr w:type="gramEnd"/>
      <w:r>
        <w:t>);</w:t>
      </w:r>
    </w:p>
    <w:p w14:paraId="5BCB354E" w14:textId="1DC8E1BB" w:rsidR="00E85CB0" w:rsidRDefault="00E85CB0"/>
    <w:p w14:paraId="3E888818" w14:textId="4F0A0CF3" w:rsidR="00E85CB0" w:rsidRDefault="00E85CB0">
      <w:r>
        <w:t>Ans5:</w:t>
      </w:r>
    </w:p>
    <w:p w14:paraId="4F9FB4DF" w14:textId="4A1F25C1" w:rsidR="00E85CB0" w:rsidRDefault="00DA16C3">
      <w:r>
        <w:t>List&lt;</w:t>
      </w:r>
      <w:proofErr w:type="spellStart"/>
      <w:r>
        <w:t>webelement</w:t>
      </w:r>
      <w:proofErr w:type="spellEnd"/>
      <w:proofErr w:type="gramStart"/>
      <w:r>
        <w:t xml:space="preserve">&gt;  </w:t>
      </w:r>
      <w:proofErr w:type="spellStart"/>
      <w:r>
        <w:t>lw</w:t>
      </w:r>
      <w:proofErr w:type="spellEnd"/>
      <w:proofErr w:type="gramEnd"/>
      <w:r>
        <w:t xml:space="preserve"> = </w:t>
      </w:r>
      <w:proofErr w:type="spellStart"/>
      <w:r>
        <w:t>driver.findelements</w:t>
      </w:r>
      <w:proofErr w:type="spellEnd"/>
      <w:r>
        <w:t xml:space="preserve"> (</w:t>
      </w:r>
      <w:proofErr w:type="spellStart"/>
      <w:r>
        <w:t>By.Linltext</w:t>
      </w:r>
      <w:proofErr w:type="spellEnd"/>
      <w:r>
        <w:t>(“a”));</w:t>
      </w:r>
    </w:p>
    <w:p w14:paraId="3A21DD68" w14:textId="27F829B1" w:rsidR="00DA16C3" w:rsidRDefault="00DA16C3">
      <w:proofErr w:type="spellStart"/>
      <w:r>
        <w:t>System.out.println</w:t>
      </w:r>
      <w:proofErr w:type="spellEnd"/>
      <w:r>
        <w:t>(</w:t>
      </w:r>
      <w:proofErr w:type="spellStart"/>
      <w:r>
        <w:t>lw</w:t>
      </w:r>
      <w:proofErr w:type="spellEnd"/>
      <w:r>
        <w:t>);</w:t>
      </w:r>
    </w:p>
    <w:p w14:paraId="76643733" w14:textId="7DA69FCD" w:rsidR="00DA16C3" w:rsidRDefault="00DA16C3"/>
    <w:p w14:paraId="7C4D7A79" w14:textId="43606FAA" w:rsidR="00DA16C3" w:rsidRDefault="00DA16C3"/>
    <w:p w14:paraId="65A8A266" w14:textId="4E03DD01" w:rsidR="00DA16C3" w:rsidRDefault="00DA16C3">
      <w:r>
        <w:t xml:space="preserve">Smoke testing:  testing the basic and critical feature is called smoke testing. Smoke testing is done by test engineer </w:t>
      </w:r>
      <w:proofErr w:type="gramStart"/>
      <w:r>
        <w:t>and also</w:t>
      </w:r>
      <w:proofErr w:type="gramEnd"/>
      <w:r>
        <w:t xml:space="preserve"> done by developer. Smoke testing is scripted.</w:t>
      </w:r>
    </w:p>
    <w:p w14:paraId="05424144" w14:textId="59CE6F45" w:rsidR="00DA16C3" w:rsidRDefault="00DA16C3"/>
    <w:p w14:paraId="5F8F924A" w14:textId="57ECD283" w:rsidR="00DA16C3" w:rsidRDefault="00DA16C3">
      <w:r>
        <w:t>When:</w:t>
      </w:r>
    </w:p>
    <w:p w14:paraId="3354D83D" w14:textId="01254829" w:rsidR="00DA16C3" w:rsidRDefault="00DA16C3">
      <w:r>
        <w:t xml:space="preserve">1.when new build is come we perform smoke </w:t>
      </w:r>
      <w:proofErr w:type="gramStart"/>
      <w:r>
        <w:t>testing .</w:t>
      </w:r>
      <w:proofErr w:type="gramEnd"/>
      <w:r w:rsidR="006C462D">
        <w:t xml:space="preserve"> S</w:t>
      </w:r>
      <w:bookmarkStart w:id="0" w:name="_GoBack"/>
      <w:bookmarkEnd w:id="0"/>
    </w:p>
    <w:p w14:paraId="6C9B212C" w14:textId="77777777" w:rsidR="006C462D" w:rsidRDefault="00DA16C3">
      <w:r>
        <w:t>2.it is the done for the general health check-up</w:t>
      </w:r>
      <w:r w:rsidR="006C462D">
        <w:t xml:space="preserve"> of the s/w.</w:t>
      </w:r>
    </w:p>
    <w:p w14:paraId="21FB372D" w14:textId="0425AE02" w:rsidR="00DA16C3" w:rsidRDefault="006C462D">
      <w:r>
        <w:t xml:space="preserve">3. </w:t>
      </w:r>
      <w:proofErr w:type="gramStart"/>
      <w:r>
        <w:t>before  doing</w:t>
      </w:r>
      <w:proofErr w:type="gramEnd"/>
      <w:r>
        <w:t xml:space="preserve"> acceptance testing customer perform the </w:t>
      </w:r>
      <w:r w:rsidR="00DA16C3">
        <w:t xml:space="preserve"> </w:t>
      </w:r>
      <w:r>
        <w:t>smoke testing.</w:t>
      </w:r>
    </w:p>
    <w:p w14:paraId="341589BD" w14:textId="3951D64D" w:rsidR="00DA16C3" w:rsidRDefault="00DA16C3"/>
    <w:p w14:paraId="13971C1F" w14:textId="271E8411" w:rsidR="00DA16C3" w:rsidRDefault="00DA16C3"/>
    <w:p w14:paraId="58BD397F" w14:textId="6E539540" w:rsidR="00DA16C3" w:rsidRDefault="00DA16C3"/>
    <w:p w14:paraId="1791A978" w14:textId="77777777" w:rsidR="00DA16C3" w:rsidRDefault="00DA16C3"/>
    <w:p w14:paraId="054764A6" w14:textId="77777777" w:rsidR="00E85CB0" w:rsidRDefault="00E85CB0"/>
    <w:p w14:paraId="61877276" w14:textId="77777777" w:rsidR="0072235A" w:rsidRPr="00BC0088" w:rsidRDefault="0072235A"/>
    <w:p w14:paraId="3B57CC42" w14:textId="3243E38F" w:rsidR="00BC0088" w:rsidRDefault="00BC0088">
      <w:pPr>
        <w:rPr>
          <w:b/>
          <w:bCs/>
        </w:rPr>
      </w:pPr>
    </w:p>
    <w:p w14:paraId="717DA7C8" w14:textId="77777777" w:rsidR="00BC0088" w:rsidRPr="00B677AE" w:rsidRDefault="00BC0088">
      <w:pPr>
        <w:rPr>
          <w:b/>
          <w:bCs/>
        </w:rPr>
      </w:pPr>
    </w:p>
    <w:sectPr w:rsidR="00BC0088" w:rsidRPr="00B6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AE"/>
    <w:rsid w:val="006C462D"/>
    <w:rsid w:val="0072235A"/>
    <w:rsid w:val="00B677AE"/>
    <w:rsid w:val="00BC0088"/>
    <w:rsid w:val="00DA16C3"/>
    <w:rsid w:val="00E8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657E"/>
  <w15:chartTrackingRefBased/>
  <w15:docId w15:val="{2797916C-A942-4B4D-B506-26B80B85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2019-10-22T07:41:00Z</dcterms:created>
  <dcterms:modified xsi:type="dcterms:W3CDTF">2019-10-22T08:34:00Z</dcterms:modified>
</cp:coreProperties>
</file>