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80" w:before="200"/>
        <w:jc w:val="center"/>
      </w:pPr>
      <w:r>
        <w:rPr>
          <w:b/>
          <w:bCs/>
          <w:color w:val="1E3A5F"/>
          <w:sz w:val="64"/>
          <w:szCs w:val="64"/>
        </w:rPr>
        <w:t xml:space="preserve">CHRONOEXAM</w:t>
      </w:r>
    </w:p>
    <w:p>
      <w:pPr>
        <w:spacing w:after="80" w:before="80"/>
        <w:jc w:val="center"/>
      </w:pPr>
      <w:r>
        <w:rPr>
          <w:color w:val="2563A8"/>
          <w:sz w:val="32"/>
          <w:szCs w:val="32"/>
        </w:rPr>
        <w:t xml:space="preserve">Product Requirements Document</w:t>
      </w:r>
    </w:p>
    <w:p>
      <w:pPr>
        <w:spacing w:after="400" w:before="40"/>
        <w:jc w:val="center"/>
      </w:pPr>
      <w:r>
        <w:rPr>
          <w:i/>
          <w:iCs/>
          <w:color w:val="666666"/>
          <w:sz w:val="24"/>
          <w:szCs w:val="24"/>
        </w:rPr>
        <w:t xml:space="preserve">Digital Assignment 3 — Completion &amp; Submission Guide</w:t>
      </w:r>
    </w:p>
    <w:p>
      <w:pPr>
        <w:pBdr>
          <w:bottom w:val="single" w:color="CCDDEE" w:sz="4" w:space="1"/>
        </w:pBdr>
        <w:spacing w:after="120" w:before="120"/>
      </w:pPr>
    </w:p>
    <w:p>
      <w:pPr>
        <w:spacing w:before="200"/>
        <w:jc w:val="center"/>
      </w:pPr>
      <w:r>
        <w:rPr>
          <w:color w:val="555555"/>
          <w:sz w:val="22"/>
          <w:szCs w:val="22"/>
        </w:rPr>
        <w:t xml:space="preserve">University Exam Scheduling System  |  MERN Stack</w:t>
      </w:r>
    </w:p>
    <w:p>
      <w:pPr>
        <w:jc w:val="center"/>
      </w:pPr>
      <w:r>
        <w:rPr>
          <w:color w:val="555555"/>
          <w:sz w:val="22"/>
          <w:szCs w:val="22"/>
        </w:rPr>
        <w:t xml:space="preserve">Version 1.0  |  April 2026</w:t>
      </w:r>
    </w:p>
    <w:p>
      <w:pPr>
        <w:jc w:val="center"/>
      </w:pPr>
      <w:r>
        <w:rPr>
          <w:color w:val="2563A8"/>
          <w:sz w:val="22"/>
          <w:szCs w:val="22"/>
        </w:rPr>
        <w:t xml:space="preserve">GitHub: github.com/vermaaryan11/ChronoExam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ChronoExam is a deterministic, conflict-free university examination scheduling system built as a monolithic MERN application. It replaces manual spreadsheet-based scheduling with an automated, role-aware platform for Admins, Faculty, and Students.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ChronoExam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MongoDB, Express.js, React (SPA), Node.js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JWT + PBKDF2 Password Hashing (crypto)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 (1), Faculty (2), Student (3)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Docker Compose (node:14-alpine)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Frontend 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TailwindCSS 3 + Glassmorphism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Redux Toolkit + react-redux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github.com/vermaaryan11/ChronoExam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Digital Assignment 3 / Review 3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2. Feature Status: What Is Built vs. What Remains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table maps every feature from the MoSCoW requirements against its current implementation status based on the architecture defined in context.txt. Use this as your primary checklist.</w:t>
      </w:r>
    </w:p>
    <w:p>
      <w:pPr>
        <w:spacing w:before="16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2.1 Must-Have Features</w:t>
      </w:r>
    </w:p>
    <w:p>
      <w:pPr>
        <w:spacing w:before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400"/>
        <w:gridCol w:w="4900"/>
      </w:tblGrid>
      <w:tr>
        <w:trPr>
          <w:tblHeader/>
        </w:trPr>
        <w:tc>
          <w:tcPr>
            <w:tcW w:type="dxa" w:w="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What To Do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&amp; Student JWT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7F4B"/>
                <w:sz w:val="20"/>
                <w:szCs w:val="20"/>
              </w:rPr>
              <w:t xml:space="preserve">✅ Done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crypto PBKDF2 + .generateJWT() implemented in User model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Schedule CRUD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creation exists. Verify PUT (edit) and DELETE routes in schedule.js are complete with validation.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Conflict Logic (No Overlapping Exams)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Room double-booking check is coded. Add student-level overlap check: same className, same time slot.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2-Hour Gap Enforcement Between Student Exams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CRITICAL: Add backend middleware that checks all existing exams for a className and rejects if gap &lt; 2hrs.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Role-Based Rendering (Student vs Admin 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ProtectedRoute HOC exists. Confirm Role 2 (Faculty) attendance route is separately guarded.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Room/Hall Double-Booking Prohibition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7F4B"/>
                <w:sz w:val="20"/>
                <w:szCs w:val="20"/>
              </w:rPr>
              <w:t xml:space="preserve">✅ Done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Room capacity check via express-http-response is coded in schedule.js.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CRUD for Subjects, Rooms, 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Verify all three entities have complete CRUD API routes and frontend forms hooked up.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Dashboard (Statistics Overview)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Wire up Recharts or plain stats cards on the AdminDashboard component.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2.2 Should-Have Features</w:t>
      </w:r>
    </w:p>
    <w:p>
      <w:pPr>
        <w:spacing w:before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400"/>
        <w:gridCol w:w="4900"/>
      </w:tblGrid>
      <w:tr>
        <w:trPr>
          <w:tblHeader/>
        </w:trPr>
        <w:tc>
          <w:tcPr>
            <w:tcW w:type="dxa" w:w="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What To Do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Student Complaint Filing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/api/complaint exists. Build the React complaint form in StudentDashboard with status display.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Complaint Resolution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 a complaint triage panel in AdminDashboard listing all complaints with reply input + status toggle.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Draft → Publish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 a published boolean field to Schedule schema. Admin sees Draft/Live toggle; students only see published=true.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 Notifications to Students on Schedule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 fan-out on POST is coded. Build NotificationTray in StudentDashboard that polls /api/notifications and marks as read.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Search/Filter (Subject, Date, Room)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 query param support to GET /api/schedule. Frontend filter bar with controlled inputs in ScheduleCalendar.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Excel Bulk Import for Students/Subjects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 SheetJS on the frontend to parse uploaded .xlsx, map columns, POST to a new /api/import route.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2.3 Could-Have Features (Bonus / Nice to Have)</w:t>
      </w:r>
    </w:p>
    <w:p>
      <w:pPr>
        <w:spacing w:before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400"/>
        <w:gridCol w:w="4900"/>
      </w:tblGrid>
      <w:tr>
        <w:trPr>
          <w:tblHeader/>
        </w:trPr>
        <w:tc>
          <w:tcPr>
            <w:tcW w:type="dxa" w:w="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What To Do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 Export (html2canvas + jsPDF)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Optional: Add a download button in ScheduleCalendar that captures the rendered HTML and exports PDF.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 Notifications (Nodemailer)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Optional: Integrate Nodemailer on schedule change events. Add SMTP config to .env.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Charts &amp; Analytics (Recharts)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Recommended: Wire up /api/schedule/analytics to Recharts BarChart in AdminAnalytics component.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Excel Export (write-excel-file)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/api/schedule/export endpoint coded. Connect a download button in the admin UI.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Calendar Grid View (React Big Calendar)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Optional: Integrate react-big-calendar with schedule data as events in ScheduleCalendar.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Dark Mode 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Optional: Add a theme toggle using Tailwind dark: classes and a Redux themeSlice.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3. Digital Assignment 3 — Submission Checklist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Your assignment PDF requires the following. This section maps each requirement to what you need to produce for ChronoExam specifically.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3.1 Testing Screenshots (Critical — Do These First)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You need screenshots for Integration, Regression, and Mutation testing. Here is exactly what to capture: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to Use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 in ChronoExam</w:t>
            </w:r>
          </w:p>
        </w:tc>
        <w:tc>
          <w:tcPr>
            <w:tcW w:type="dxa" w:w="3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Screenshot to Capture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 /api/schedule (full flow: auth header + body + DB write). GET /api/schedule/:slug returning populated subjects.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Terminal showing test pass/fail output with assertions.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 /api/complaint then GET /api/complaint (admin fetch) — full loop.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 runner output with green checks.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Jest (re-run suite)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After adding gap-enforcement logic, re-run all existing schedule tests to confirm nothing broke.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Before/after test run comparison — all green.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Mutation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Stryker Mutator (npm)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Mutate the conflict-check logic in schedule.js — check if tests catch the mutation (killed vs survived).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Stryker HTML report showing mutation score %.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3.2 Version Management &amp; System Building Screenshots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 log --oneline showing meaningful commit history (at least 8-10 commits with clear messages).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Branching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Screenshot of GitHub branch list — show feature branches like feat/gap-enforcement, feat/complaints-ui.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Pull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At least 1 merged PR with a description and diff 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Terminal output of docker-compose up --build showing all services starting cleanly.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Docker 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Docker Desktop / CLI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docker ps showing chronoexam_app and chronoexam_db containers running with health: healthy.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package.json listing all dependencies. npm install completing without errors.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3.3 Developed Functionality Screenshots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 each working feature, take a full-page browser screenshot. Minimum required: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Landing Page (/)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Glassmorphic UI, navigation links to Admin/Student login.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 Login (/admin/login)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Login form, successful JWT-auth redirect to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 Dashboard — Schedule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 of exam schedules, with Create New Schedule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Schedule Creation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 with subject/room/time inputs, conflict rejection message if overlap.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Filtered timetable for student's className, notification tray.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Complaint Filing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Student submitting a complaint, status showing as Pending.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 Complaint 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 viewing complaints list, adding a reply, status flipping to Resolved.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Analytics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Stats cards or Recharts showing room utilization or exam count.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4. Detailed Implementation Plan — What To Build &amp; How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gives you precise, Gemini-compatible implementation instructions for every remaining feature. You can paste each task description directly into Gemini with Antigravity or any AI coding tool.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4.1 CRITICAL: 2-Hour Gap Enforcement (Backend)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File: server/routes/api/schedule.js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is the single most important missing piece. Without it, your primary conflict logic is incomplete.</w:t>
      </w:r>
    </w:p>
    <w:p>
      <w:pPr>
        <w:spacing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2563A8"/>
          <w:sz w:val="22"/>
          <w:szCs w:val="22"/>
        </w:rPr>
        <w:t xml:space="preserve">Prompt for Gemini Antigravity:</w:t>
      </w:r>
    </w:p>
    <w:p>
      <w:pPr>
        <w:shd w:fill="F0F5FB" w:val="clear"/>
        <w:spacing w:after="60" w:before="60"/>
        <w:ind w:left="360"/>
      </w:pPr>
      <w:r>
        <w:rPr>
          <w:i/>
          <w:iCs/>
          <w:color w:val="333333"/>
          <w:sz w:val="20"/>
          <w:szCs w:val="20"/>
        </w:rPr>
        <w:t xml:space="preserve">In my ChronoExam Express route (schedule.js), when an admin POSTs a new exam block to an existing Schedule, add middleware that: (1) fetches all existing exams for the same className from the Schedule document, (2) for each new exam being added, checks that its startTime is at least 2 hours after the endTime of every existing exam for that className on the same date, (3) if the gap is &lt; 2 hours, throws a 400 error with message "Minimum 2-hour gap between exams required for this class". Use moment.js or native Date arithmetic. Return all conflict details in the error response.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4.2 Draft → Publish Workflow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Files: Schedule Mongoose schema + schedule.js route + AdminDashboard React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published: { type: Boolean, default: false } to the Schedule Mongoose schema.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PATCH /api/schedule/:slug/publish route that flips published to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 the student-facing GET /api/schedule, add a filter: { published: true } to the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 AdminDashboard, show a Draft/Published badge on each schedule card with a Publish button.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4.3 Admin Complaint Resolution UI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File: client/src/components/AdminDashboard/ComplaintPanel.jsx (new 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 a new tab in AdminDashboard called Complaints.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Fetch GET /api/complaint (admin-authenticated) and render a list of complaints.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row shows: Student name, description, current status (1=Pending, 2=Resolved).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reply textarea and Submit Reply button that calls POST /api/complaint/reply/:slug.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 success, optimistically update the status badge to Resolved in local state.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4.4 Notification Tray (Student Dashboard)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File: client/src/components/StudentDashboard/NotificationTray.jsx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backend Notification fan-out on schedule POST already exists.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a bell icon with unread count badge in the StudentDashboard header.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 click, fetch GET /api/notification?user=:userId and render a dropdown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Mark notifications as read via PATCH /api/notification/:id/read on click.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Auto-poll every 30 seconds using setInterval in a useEffect cleanup.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4.5 Search &amp; Filter on Schedule View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Files: GET /api/schedule route + ScheduleCalendar React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query param parsing to GET /api/schedule: ?subject=, ?date=, ?room=, ?className=.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a filter bar above the schedule table: 3 controlled inputs + a Clear Filters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useDebounce hook (300ms) on text inputs before firing the API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Pass filters as Axios query params. Update URL with URLSearchParams for shareable links.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4.6 Analytics Dashboard (Recharts Integration)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File: client/src/components/AdminDashboard/AdminAnalytics.jsx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/api/schedule/analytics already returns roomUtilization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Install recharts: npm install recharts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Render a BarChart showing rooms on X-axis, exam count on Y-axis.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PieChart showing distribution of exams per className.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stat cards: Total Exams, Total Rooms, Total Students, Open Complaints.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4.7 Excel Bulk Import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Files: New route /api/import + ImportModal React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Frontend: Use SheetJS (already listed in tech stack) to parse uploaded .xlsx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Map columns: Name, Email, Password, ClassName for Students — validate each 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parsed JSON array to a new backend route POST /api/import/students.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Backend: Loop through array, hash each password with crypto.pbkdf2Sync, insert via User.insertMany.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Return a summary: { success: N, failed: M, errors: [...] }.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5. Testing Setup Guide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You need Integration, Regression, and Mutation tests. Here is the exact setup.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5.1 Integration Testing with Jest + Supertest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Install dependencies:</w:t>
      </w:r>
    </w:p>
    <w:p>
      <w:pPr>
        <w:spacing w:after="10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 --save-dev jest supertest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Add to package.json:</w:t>
      </w:r>
    </w:p>
    <w:p>
      <w:pPr>
        <w:spacing w:after="10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"test": "jest --runInBand --forceExit"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Minimum test cases to write: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/api/auth/login — returns 200 + JWT token for valid admin credentials.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/api/schedule — with auth header, creates schedule, returns 201 + slug.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/api/schedule — without auth header, returns 401 Unauthorized.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/api/schedule — with overlapping room, returns 400 with conflict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/api/schedule — with &lt; 2hr gap for same class, returns 400.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/api/schedule/:slug — returns schedule with denormalized subjects array.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/api/complaint — student token, creates complaint with status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/api/complaint/reply/:slug — admin token, updates reply + status 2.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5.2 Regression Testing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Regression testing means re-running your full Jest suite after every major change: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After implementing 2-hour gap logic: run npm test — all prior tests must still pass.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After adding Draft/Publish field: run npm test — schedule creation tests must not break.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Document before/after test run outputs as screenshots for your submission.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5.3 Mutation Testing with Stryker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Install Stryker: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 --save-dev @stryker-mutator/core @stryker-mutator/jest-runner</w:t>
      </w:r>
    </w:p>
    <w:p>
      <w:pPr>
        <w:spacing w:after="80" w:before="8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Create stryker.config.js targeting schedule.js: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mutate: ['server/routes/api/schedule.js'], testRunner: 'jest'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Run: npx stryker run — aim for mutation score &gt; 60%. Screenshot the HTML report.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6. Project Report Structure (For Assignment PDF)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Your submission PDF must include the following sections. Below is the recommended content for each, tailored to ChronoExam.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for ChronoExam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Manual university exam scheduling causes time conflicts, hall double-bookings, and insufficient student rest gaps. ChronoExam automates conflict-free scheduling with role-based access for Admins, Faculty, and Students.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 an Admin, I want to create exam schedules without conflicts so students are not double-booked. As a Student, I want to view only my class timetable and receive notifications on changes. As Faculty, I want to mark attendance for my assigned exams.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MERN monolith: React SPA (client) -&gt; Express REST API (server) -&gt; MongoDB (database). Dockerized with docker-compose. JWT auth with PBKDF2 hashing. Redux for client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Design of 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Unit: User.generateJWT(). Integration: POST /api/schedule full flow. Regression: re-run suite post-refactor. Mutation: Stryker on conflict logic in schedule.js.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 all 20 MoSCoW features from context.txt with functional/non-functional requirements (response time &lt; 2s, role isolation, 2hr gap rule).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DFD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Level 0: Student/Admin/Faculty -&gt; ChronoExam System -&gt; MongoDB. Level 1: Auth flow, Schedule CRUD flow, Complaint flow, Notification fan-out.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Entities: User (id, email, role, passwordHash, salt), Schedule (id, slug, title, subjects[]), Complaint (id, slug, by, reply, status), Notification (id, user, message, read), Room (id, name, capacity).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UML Diagrams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Class diagram (Mongoose models + relationships). Sequence diagram (Admin creates schedule -&gt; conflict check -&gt; notification fan-out). Use Case diagram (3 actors x their use cases).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Code Listing / GitHub 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github.com/vermaaryan11/ChronoExam — include key files: app.js, schedule.js, User.js schema, ProtectedRoute.jsx, AdminDashboard.jsx.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7. Ready-to-Paste Gemini Antigravity Prompts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Each prompt below is self-contained and includes your stack context. Paste directly into Gemini with Antigravity (or any AI coding tool) to generate the code.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Prompt 1: Gap Enforcement Middleware</w:t>
      </w:r>
    </w:p>
    <w:p>
      <w:pPr>
        <w:pBdr>
          <w:left w:val="single" w:color="2563A8" w:sz="8" w:space="4"/>
        </w:pBdr>
        <w:spacing w:after="120" w:before="60"/>
        <w:ind w:left="360"/>
      </w:pPr>
      <w:r>
        <w:rPr>
          <w:i/>
          <w:iCs/>
          <w:color w:val="333333"/>
          <w:sz w:val="20"/>
          <w:szCs w:val="20"/>
        </w:rPr>
        <w:t xml:space="preserve">I have a Node.js/Express backend for an exam scheduling app (ChronoExam). My Schedule Mongoose schema has a subjects array, each element with fields: { name, teacher, room, className, date (ISO string), startTime (HH:mm), endTime (HH:mm) }. When an admin POSTs new exam subjects to a schedule, write Express middleware that: 1) groups new subjects by className, 2) for each className, fetches all existing exams from the same Schedule document, 3) checks that no new exam starts within 2 hours of an existing exam's endTime for the same date, 4) returns a 400 JSON error listing which exams violate the gap rule. Use native Date objects, no external date library.</w:t>
      </w: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Prompt 2: Draft/Publish Workflow</w:t>
      </w:r>
    </w:p>
    <w:p>
      <w:pPr>
        <w:pBdr>
          <w:left w:val="single" w:color="2563A8" w:sz="8" w:space="4"/>
        </w:pBdr>
        <w:spacing w:after="120" w:before="60"/>
        <w:ind w:left="360"/>
      </w:pPr>
      <w:r>
        <w:rPr>
          <w:i/>
          <w:iCs/>
          <w:color w:val="333333"/>
          <w:sz w:val="20"/>
          <w:szCs w:val="20"/>
        </w:rPr>
        <w:t xml:space="preserve">In my ChronoExam MERN app (React + Express + MongoDB/Mongoose), add a draft/publish workflow: 1) Add a published: Boolean (default false) field to the Schedule Mongoose schema. 2) Add a PATCH /api/schedule/:slug/publish Express route (admin-only, JWT-protected) that sets published=true and triggers the Notification fan-out to all students (I already have a Notification model with fields: title, message, read, user). 3) On the GET /api/schedule student endpoint, add a filter so only published=true schedules are returned. 4) In the AdminDashboard React component, add a Publish button on each schedule card that calls this route and shows a Published badge. Use TailwindCSS for styling (glassmorphic: bg-white/10 backdrop-blur-xl).</w:t>
      </w: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Prompt 3: Admin Complaint Resolution Panel</w:t>
      </w:r>
    </w:p>
    <w:p>
      <w:pPr>
        <w:pBdr>
          <w:left w:val="single" w:color="2563A8" w:sz="8" w:space="4"/>
        </w:pBdr>
        <w:spacing w:after="120" w:before="60"/>
        <w:ind w:left="360"/>
      </w:pPr>
      <w:r>
        <w:rPr>
          <w:i/>
          <w:iCs/>
          <w:color w:val="333333"/>
          <w:sz w:val="20"/>
          <w:szCs w:val="20"/>
        </w:rPr>
        <w:t xml:space="preserve">Build a React component ComplaintPanel.jsx for my ChronoExam admin dashboard. It should: 1) Fetch GET /api/complaint with an Authorization: Token &lt;jwt&gt; header from Redux state, 2) Display all complaints in a card list showing: student name (from populated 'by' field), description, status (1=Pending, 2=Resolved) as a colored badge, 3) Each card has an expandable reply form: a textarea and Submit Reply button that calls POST /api/complaint/reply/:slug, 4) On successful reply, optimistically update the card's status badge to Resolved. Style with TailwindCSS glassmorphic theme (bg-white/5, backdrop-blur-xl, rounded-2xl). The backend complaint schema has: slug, description, by (ref User), reply, status.</w:t>
      </w: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Prompt 4: Jest + Supertest Integration Tests</w:t>
      </w:r>
    </w:p>
    <w:p>
      <w:pPr>
        <w:pBdr>
          <w:left w:val="single" w:color="2563A8" w:sz="8" w:space="4"/>
        </w:pBdr>
        <w:spacing w:after="120" w:before="60"/>
        <w:ind w:left="360"/>
      </w:pPr>
      <w:r>
        <w:rPr>
          <w:i/>
          <w:iCs/>
          <w:color w:val="333333"/>
          <w:sz w:val="20"/>
          <w:szCs w:val="20"/>
        </w:rPr>
        <w:t xml:space="preserve">Write Jest + Supertest integration tests for my ChronoExam Express API. The app uses JWT auth (header: Authorization: Token &lt;jwt&gt;), MongoDB with Mongoose. Write tests for: 1) POST /api/auth/login — valid credentials returns 200 + token, 2) POST /api/schedule — with valid admin JWT creates schedule returns 201, 3) POST /api/schedule — without JWT returns 401, 4) POST /api/schedule — with duplicate room+time returns 400 with error message, 5) GET /api/schedule/:slug — returns schedule with subjects array. Use jest.setup.js to connect to a test MongoDB (use mongodb-memory-server). Include beforeAll/afterAll hooks. Mock the Notification fan-out to avoid side effects in tests.</w:t>
      </w:r>
    </w:p>
    <w:p>
      <w:pPr>
        <w:pStyle w:val="Heading2"/>
        <w:spacing w:after="100" w:before="240"/>
      </w:pPr>
      <w:r>
        <w:rPr>
          <w:b/>
          <w:bCs/>
          <w:color w:val="2563A8"/>
          <w:sz w:val="26"/>
          <w:szCs w:val="26"/>
        </w:rPr>
        <w:t xml:space="preserve">Prompt 5: Recharts Analytics Dashboard</w:t>
      </w:r>
    </w:p>
    <w:p>
      <w:pPr>
        <w:pBdr>
          <w:left w:val="single" w:color="2563A8" w:sz="8" w:space="4"/>
        </w:pBdr>
        <w:spacing w:after="120" w:before="60"/>
        <w:ind w:left="360"/>
      </w:pPr>
      <w:r>
        <w:rPr>
          <w:i/>
          <w:iCs/>
          <w:color w:val="333333"/>
          <w:sz w:val="20"/>
          <w:szCs w:val="20"/>
        </w:rPr>
        <w:t xml:space="preserve">Build a React AdminAnalytics.jsx component for ChronoExam. It fetches GET /api/schedule/analytics which returns: { roomUtilization: { roomName: examCount }, totalExams: N, totalStudents: N, openComplaints: N }. Render: 1) 4 stat cards (Total Exams, Total Rooms Used, Total Students, Open Complaints) styled with TailwindCSS glassmorphic theme, 2) A Recharts BarChart showing roomName on X-axis and examCount on Y-axis, 3) A Recharts PieChart showing className distribution if the API returns it. Use recharts ResponsiveContainer for responsive sizing. Color palette: blues (#1E3A5F, #2563A8, #60A5FA).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8. Demo Script for Assignment Review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Follow this script during your live demo to cover all evaluator expectations cleanly.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6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demonstrates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 terminal, run docker-compose up --build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 building, containerization, Docker health checks.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 git log --oneline in terminal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Version management, commit history, branching.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 browser to localhost:3000 — Landing Page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Frontend routing, glassmorphic UI.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Login as Admin — navigate to Dashboard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JWT auth, role-based routing, ProtectedRoute HOC.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 a new Schedule with 2 exams for same class with &lt; 2hr gap — show error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Conflict detection engine, gap enforcement.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 valid schedule — show success + notification creation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Schedule CRUD, notification fan-out.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Publish the schedule (Draft → Published)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Workflow management.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Login as Student — show only published timetable + notification bell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Role isolation, student view.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Student files a complaint — Admin resolves 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Complaint loop, full-stack feature.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 Analytics tab with charts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Reporting, Recharts integration.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 Jest test run in terminal — all green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Integration + regression testing.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 Stryker mutation report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Mutation testing score.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9. Recommended Build Priority Order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Complete in this exact order to maximize what works for your demo and submission:</w:t>
      </w:r>
    </w:p>
    <w:p>
      <w:pPr>
        <w:spacing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2-Hour Gap Enforcement middleware in schedule.js (CRITICAL — core requirement)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Jest + Supertest tests for Schedule CRUD and auth flows (needed for screenshots)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Draft → Publish workflow (Schema + Route + UI toggle)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Admin Complaint Resolution Panel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Notification Tray in StudentDashboard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Recharts Analytics wired to /api/schedule/analytics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Search/Filter bar in ScheduleCalendar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Stryker mutation testing setup + run for screenshots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PDF Export button (html2canvas + jsPDF) — bonus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Excel Bulk Import — bonus</w:t>
      </w:r>
    </w:p>
    <w:p>
      <w:pPr>
        <w:spacing w:before="160"/>
      </w:pPr>
    </w:p>
    <w:p>
      <w:pPr>
        <w:pBdr>
          <w:bottom w:val="single" w:color="CCDDEE" w:sz="4" w:space="1"/>
        </w:pBdr>
        <w:spacing w:after="120" w:before="120"/>
      </w:pPr>
    </w:p>
    <w:p>
      <w:pPr>
        <w:spacing w:before="160"/>
        <w:jc w:val="center"/>
      </w:pPr>
      <w:r>
        <w:rPr>
          <w:i/>
          <w:iCs/>
          <w:color w:val="888888"/>
          <w:sz w:val="20"/>
          <w:szCs w:val="20"/>
        </w:rPr>
        <w:t xml:space="preserve">ChronoExam PRD — Digital Assignment 3  |  github.com/vermaaryan11/ChronoExam</w:t>
      </w:r>
    </w:p>
    <w:p>
      <w:r>
        <w:br w:type="page"/>
      </w:r>
    </w:p>
    <w:p>
      <w:r>
        <w:rPr>
          <w:b/>
        </w:rPr>
        <w:t>FEATURE SET &amp; CAPABILITIES</w:t>
      </w:r>
    </w:p>
    <w:p>
      <w:r>
        <w:rPr>
          <w:b/>
        </w:rPr>
        <w:t>Must Have (Critical for Core Operation)</w:t>
      </w:r>
    </w:p>
    <w:p>
      <w:r>
        <w:t>1. User Authentication: Admin &amp; Student login leveraging manual JWT generation over crypto hashed passwords.</w:t>
      </w:r>
    </w:p>
    <w:p>
      <w:r>
        <w:t>2. Schedule CRUD Engine: Admin capabilities to Create, Read, Update, and Delete exam blocks.</w:t>
      </w:r>
    </w:p>
    <w:p>
      <w:r>
        <w:t>3. Primary Conflict Logic: Absolutely no overlapping exams for the exact same student entity.</w:t>
      </w:r>
    </w:p>
    <w:p>
      <w:r>
        <w:t>4. Gap Enforcement: 2-hour minimum gap between consecutive student exams.</w:t>
      </w:r>
    </w:p>
    <w:p>
      <w:r>
        <w:t>5. Role-based Renderings: Student timetable isolated vs Admin Masterview.</w:t>
      </w:r>
    </w:p>
    <w:p>
      <w:r>
        <w:t>6. Venue Protection: Systemic Room/Hall double-booking prohibition upon POST creation.</w:t>
      </w:r>
    </w:p>
    <w:p>
      <w:r>
        <w:t>7. Basic Entity Management: CRUD capabilities for Subjects, Rooms, and Classes.</w:t>
      </w:r>
    </w:p>
    <w:p>
      <w:r>
        <w:t>8. Admin Top-Level Dashboard: For statistical overviews.</w:t>
      </w:r>
    </w:p>
    <w:p>
      <w:r>
        <w:rPr>
          <w:b/>
        </w:rPr>
        <w:t>Should Have (Important Enhancements)</w:t>
      </w:r>
    </w:p>
    <w:p>
      <w:r>
        <w:t>9. Interactive System Queue: A Student complaint filing system allowing dispute flagging.</w:t>
      </w:r>
    </w:p>
    <w:p>
      <w:r>
        <w:t>10. Resolution Hub: Admin complaint resolution/triage interface mapped natively to the database.</w:t>
      </w:r>
    </w:p>
    <w:p>
      <w:r>
        <w:t>11. Draft Workflow: Proper Schedule publishing workflow (from Draft -&gt; Push/Publish).</w:t>
      </w:r>
    </w:p>
    <w:p>
      <w:r>
        <w:t>12. Asynchronous Alerts: Web Notifications blasted directly to Students upon schedule structural changes.</w:t>
      </w:r>
    </w:p>
    <w:p>
      <w:r>
        <w:t>13. Robust Client Querying: Search and filter capabilities by Subject, Date, Room.</w:t>
      </w:r>
    </w:p>
    <w:p>
      <w:r>
        <w:t>14. Excel Ingestion Tooling: Bulk import toolsets for migrating off excel files.</w:t>
      </w:r>
    </w:p>
    <w:p>
      <w:r>
        <w:rPr>
          <w:b/>
        </w:rPr>
        <w:t>Could Have (Nice to Have Enhancements)</w:t>
      </w:r>
    </w:p>
    <w:p>
      <w:r>
        <w:t>15. Local Downloads: PDF export of the exact React rendered HTML view.</w:t>
      </w:r>
    </w:p>
    <w:p>
      <w:r>
        <w:t>16. Remote Transmissions: SMTP Email Notifications via Nodemailer integrations.</w:t>
      </w:r>
    </w:p>
    <w:p>
      <w:r>
        <w:t>17. Granular Analytics: Dashboard charts and specific graphical interpretations of datasets.</w:t>
      </w:r>
    </w:p>
    <w:p>
      <w:r>
        <w:t>18. Excel Dumps: Exporting JSON Schedule maps out into valid Excel formats.</w:t>
      </w:r>
    </w:p>
    <w:p>
      <w:r>
        <w:t>19. Cal Views: Visual grid layouts mapped to a Month/Week format utilizing React Big Calendar.</w:t>
      </w:r>
    </w:p>
    <w:p>
      <w:r>
        <w:t>20. Visual Modifiers: Dark Mode / Runtime theme toggling.</w:t>
      </w:r>
    </w:p>
    <w:p>
      <w:r>
        <w:rPr>
          <w:b/>
        </w:rPr>
        <w:t>Out of Scope (Won't Have)</w:t>
      </w:r>
    </w:p>
    <w:p>
      <w:r>
        <w:t>- Native Applications: No localized iOS/Android swift/kotlin conversions.</w:t>
      </w:r>
    </w:p>
    <w:p>
      <w:r>
        <w:t>- AI Tooling: Hardcoded algorithmic detections rather than LLM / Machine Learning fuzzy scheduling guesses.</w:t>
      </w:r>
    </w:p>
    <w:p>
      <w:r>
        <w:t>- Multi-Tenant Mode: Strictly designed as a single execution platform for one university localized runtime entirely per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2026-04-09T21:44:10.913Z</dcterms:created>
  <dcterms:modified xsi:type="dcterms:W3CDTF">2026-04-09T21:44:10.914Z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