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(Q1) _____________is light weight scripting LANGUAGE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JAVASCRIPT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(Q2) ____________ does not support ALL FEATUREs of object oriented PROGRAMMING LANGUAGES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JAVASCRIPT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(Q3) ______________ is CASE sensitive LANGUAGE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Javascript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(Q4) _________________ HANDLE DATE AND time very effectively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JAVASCRIPT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(Q5) JAVASCRIPT is known AS ______________client side scripting LANGUAGE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UNIVERSAL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(Q6) ____________types of scripts ARE PLACED inside AN HTML document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Client-side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(Q7) ___________ executes STATEMENTS AS long AS CONDITION becomes true</w:t>
      </w:r>
    </w:p>
    <w:p w:rsidR="00F33212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For loop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(Q8) ________STATEMENT is used to jump out of loop</w:t>
      </w:r>
    </w:p>
    <w:p w:rsidR="00882839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BREAK</w:t>
      </w: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(Q9) ____________ is AN object BASED scripting LANGUAGE.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JAVASCRIPT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(Q10) DOM stands for ________________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Document Object Model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(Q11) The STANDARDIZATION of DOM WAS founded by ______________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W3C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(Q12) W3C stands for _____________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World Wide Web Consortium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(Q13) ___________ Sets or returns title of the document.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title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(Q14) ____________ Returns full URL of the HTML document.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URL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(Q15) ______________ property is useful for getting html element AND CHANGING its content.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innerHTML</w:t>
      </w:r>
      <w:bookmarkStart w:id="0" w:name="_GoBack"/>
      <w:bookmarkEnd w:id="0"/>
    </w:p>
    <w:p w:rsidR="00F33212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33212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(Q16) _____________ Returns the object for the window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LOCATION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(Q17) ______________ Returns the object for the window.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Document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(Q18) _______________ Returns A BOOLEAN VALUE INDICATING whether A window HAS been or not.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closed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(Q19) _____________ is used to store zero or more CHARACTERS of text within single or double quotes.</w:t>
      </w:r>
    </w:p>
    <w:p w:rsid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</w:p>
    <w:p w:rsidR="00F33212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82839" w:rsidRPr="00882839" w:rsidRDefault="00882839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(Q20) ___________ object is used to store AND MANIPULATE text.</w:t>
      </w:r>
    </w:p>
    <w:p w:rsidR="00882839" w:rsidRPr="00882839" w:rsidRDefault="00F33212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Answer: </w:t>
      </w:r>
      <w:r w:rsidR="00882839" w:rsidRPr="00882839">
        <w:rPr>
          <w:rFonts w:ascii="Times New Roman" w:eastAsia="Times New Roman" w:hAnsi="Times New Roman" w:cs="Times New Roman"/>
          <w:sz w:val="24"/>
          <w:szCs w:val="24"/>
          <w:lang w:bidi="hi-IN"/>
        </w:rPr>
        <w:t>String</w:t>
      </w:r>
    </w:p>
    <w:p w:rsidR="00FE1A67" w:rsidRPr="00882839" w:rsidRDefault="00FE1A67" w:rsidP="008828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sectPr w:rsidR="00FE1A67" w:rsidRPr="0088283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827" w:rsidRDefault="00AB6827" w:rsidP="004E2668">
      <w:pPr>
        <w:spacing w:after="0" w:line="240" w:lineRule="auto"/>
      </w:pPr>
      <w:r>
        <w:separator/>
      </w:r>
    </w:p>
  </w:endnote>
  <w:endnote w:type="continuationSeparator" w:id="0">
    <w:p w:rsidR="00AB6827" w:rsidRDefault="00AB6827" w:rsidP="004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827" w:rsidRDefault="00AB6827" w:rsidP="004E2668">
      <w:pPr>
        <w:spacing w:after="0" w:line="240" w:lineRule="auto"/>
      </w:pPr>
      <w:r>
        <w:separator/>
      </w:r>
    </w:p>
  </w:footnote>
  <w:footnote w:type="continuationSeparator" w:id="0">
    <w:p w:rsidR="00AB6827" w:rsidRDefault="00AB6827" w:rsidP="004E2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668" w:rsidRPr="004E2668" w:rsidRDefault="004E2668" w:rsidP="004E2668">
    <w:pPr>
      <w:pStyle w:val="Header"/>
      <w:jc w:val="center"/>
      <w:rPr>
        <w:b/>
        <w:bCs/>
        <w:sz w:val="28"/>
        <w:szCs w:val="28"/>
      </w:rPr>
    </w:pPr>
    <w:r w:rsidRPr="004E2668">
      <w:rPr>
        <w:b/>
        <w:bCs/>
        <w:sz w:val="28"/>
        <w:szCs w:val="28"/>
      </w:rPr>
      <w:t>FILL IN THE BLANKS OF JS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21271"/>
    <w:multiLevelType w:val="hybridMultilevel"/>
    <w:tmpl w:val="46F6C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68"/>
    <w:rsid w:val="004E2668"/>
    <w:rsid w:val="00882839"/>
    <w:rsid w:val="00AB6827"/>
    <w:rsid w:val="00F33212"/>
    <w:rsid w:val="00F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F5C"/>
  <w15:chartTrackingRefBased/>
  <w15:docId w15:val="{2BFF8B49-A27D-42BA-8D6F-7E6B43E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26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8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668"/>
  </w:style>
  <w:style w:type="paragraph" w:styleId="Footer">
    <w:name w:val="footer"/>
    <w:basedOn w:val="Normal"/>
    <w:link w:val="FooterChar"/>
    <w:uiPriority w:val="99"/>
    <w:unhideWhenUsed/>
    <w:rsid w:val="004E2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668"/>
  </w:style>
  <w:style w:type="paragraph" w:styleId="ListParagraph">
    <w:name w:val="List Paragraph"/>
    <w:basedOn w:val="Normal"/>
    <w:uiPriority w:val="34"/>
    <w:qFormat/>
    <w:rsid w:val="004E266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E2668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83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1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2023-02-04T09:31:00Z</dcterms:created>
  <dcterms:modified xsi:type="dcterms:W3CDTF">2023-02-04T10:29:00Z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b50d7861-fd1e-45ec-bbe8-e6c2797ae845</vt:lpwstr>
  </property>
</Properties>
</file>