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9D4" w14:textId="77777777" w:rsidR="006A0B25" w:rsidRDefault="006A0B25">
      <w:pPr>
        <w:rPr>
          <w:rFonts w:ascii="Wide Latin" w:hAnsi="Wide Latin"/>
          <w:b/>
          <w:sz w:val="22"/>
          <w:szCs w:val="22"/>
        </w:rPr>
      </w:pPr>
    </w:p>
    <w:p w14:paraId="6B86962D" w14:textId="77777777" w:rsidR="00F67ED7" w:rsidRDefault="006A0B25">
      <w:pPr>
        <w:rPr>
          <w:rFonts w:ascii="Wide Latin" w:hAnsi="Wide Latin"/>
          <w:b/>
          <w:sz w:val="22"/>
          <w:szCs w:val="22"/>
        </w:rPr>
      </w:pP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</w:p>
    <w:p w14:paraId="253C2639" w14:textId="77777777" w:rsidR="00F67ED7" w:rsidRDefault="00F67ED7">
      <w:pPr>
        <w:rPr>
          <w:rFonts w:ascii="Wide Latin" w:hAnsi="Wide Latin"/>
          <w:b/>
          <w:sz w:val="22"/>
          <w:szCs w:val="22"/>
        </w:rPr>
      </w:pPr>
    </w:p>
    <w:p w14:paraId="0F932583" w14:textId="77777777" w:rsidR="006A0B25" w:rsidRDefault="006A0B25" w:rsidP="00F67ED7">
      <w:pPr>
        <w:ind w:left="4248"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Napoli</w:t>
      </w:r>
      <w:r w:rsidR="00D050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154524">
        <w:rPr>
          <w:rFonts w:ascii="Verdana" w:hAnsi="Verdana"/>
          <w:sz w:val="22"/>
          <w:szCs w:val="22"/>
        </w:rPr>
        <w:t>7</w:t>
      </w:r>
      <w:r w:rsidR="00DB7DF9">
        <w:rPr>
          <w:rFonts w:ascii="Verdana" w:hAnsi="Verdana"/>
          <w:sz w:val="22"/>
          <w:szCs w:val="22"/>
        </w:rPr>
        <w:t>/01/20</w:t>
      </w:r>
      <w:r w:rsidR="00154524">
        <w:rPr>
          <w:rFonts w:ascii="Verdana" w:hAnsi="Verdana"/>
          <w:sz w:val="22"/>
          <w:szCs w:val="22"/>
        </w:rPr>
        <w:t>21</w:t>
      </w:r>
    </w:p>
    <w:p w14:paraId="1B12CD09" w14:textId="77777777" w:rsidR="006A0B25" w:rsidRDefault="006A0B25">
      <w:pPr>
        <w:rPr>
          <w:rFonts w:ascii="Verdana" w:hAnsi="Verdana"/>
          <w:sz w:val="22"/>
          <w:szCs w:val="22"/>
        </w:rPr>
      </w:pPr>
    </w:p>
    <w:p w14:paraId="3B509FD2" w14:textId="77777777" w:rsidR="00BD57E4" w:rsidRDefault="00BD57E4">
      <w:pPr>
        <w:rPr>
          <w:rFonts w:ascii="Verdana" w:hAnsi="Verdana"/>
          <w:sz w:val="22"/>
          <w:szCs w:val="22"/>
        </w:rPr>
      </w:pPr>
    </w:p>
    <w:p w14:paraId="1F10150E" w14:textId="23A39920" w:rsidR="006A0B25" w:rsidRPr="00A42753" w:rsidRDefault="00A1075C" w:rsidP="00C653B9">
      <w:pPr>
        <w:rPr>
          <w:rFonts w:ascii="Verdana" w:hAnsi="Verdana"/>
          <w:bCs/>
          <w:color w:val="4472C4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977C56" w:rsidRPr="00A42753">
        <w:rPr>
          <w:rFonts w:ascii="Verdana" w:hAnsi="Verdana"/>
          <w:bCs/>
          <w:sz w:val="22"/>
          <w:szCs w:val="22"/>
        </w:rPr>
        <w:t>inum</w:t>
      </w:r>
    </w:p>
    <w:p w14:paraId="136716E5" w14:textId="0D2B0DA3" w:rsidR="005B4958" w:rsidRDefault="00E56FA0" w:rsidP="00F27E8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5B4958">
        <w:rPr>
          <w:rFonts w:ascii="Verdana" w:hAnsi="Verdana"/>
          <w:sz w:val="22"/>
          <w:szCs w:val="22"/>
        </w:rPr>
        <w:t>Spett.le</w:t>
      </w:r>
    </w:p>
    <w:p w14:paraId="74E61D0A" w14:textId="25DED4C9" w:rsidR="005B4958" w:rsidRDefault="005B4958" w:rsidP="005B4958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7F0629">
        <w:rPr>
          <w:rFonts w:ascii="Verdana" w:hAnsi="Verdana"/>
          <w:sz w:val="22"/>
          <w:szCs w:val="22"/>
        </w:rPr>
        <w:t>clientname</w:t>
      </w:r>
    </w:p>
    <w:p w14:paraId="3AF4FE45" w14:textId="0F6832CB" w:rsidR="005B4958" w:rsidRDefault="005B4958" w:rsidP="005B495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F346EA" w:rsidRPr="00F346EA">
        <w:rPr>
          <w:rFonts w:ascii="Verdana" w:hAnsi="Verdana"/>
          <w:sz w:val="22"/>
          <w:szCs w:val="22"/>
        </w:rPr>
        <w:t>clientaddress</w:t>
      </w:r>
    </w:p>
    <w:p w14:paraId="63CB7DCC" w14:textId="3E26877F" w:rsidR="005B4958" w:rsidRDefault="005B4958" w:rsidP="005B495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DF6522">
        <w:rPr>
          <w:rFonts w:ascii="Verdana" w:hAnsi="Verdana"/>
          <w:sz w:val="22"/>
          <w:szCs w:val="22"/>
        </w:rPr>
        <w:t>clientaddress2</w:t>
      </w:r>
    </w:p>
    <w:p w14:paraId="10A5E80F" w14:textId="77777777" w:rsidR="0020140F" w:rsidRDefault="005B4958" w:rsidP="005B495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14:paraId="47C43EF9" w14:textId="66780FC3" w:rsidR="005B4958" w:rsidRDefault="005B4958" w:rsidP="0020140F">
      <w:pPr>
        <w:ind w:left="4248" w:firstLine="708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 xml:space="preserve">P.iva:  </w:t>
      </w:r>
      <w:r w:rsidR="00294762">
        <w:rPr>
          <w:rFonts w:ascii="Verdana" w:hAnsi="Verdana"/>
          <w:sz w:val="22"/>
          <w:szCs w:val="22"/>
          <w:u w:val="single"/>
        </w:rPr>
        <w:t>clientpiva</w:t>
      </w:r>
    </w:p>
    <w:p w14:paraId="4EB0A0C9" w14:textId="77777777" w:rsidR="008E4803" w:rsidRDefault="008E4803">
      <w:pPr>
        <w:rPr>
          <w:rFonts w:ascii="Verdana" w:hAnsi="Verdana"/>
          <w:sz w:val="22"/>
          <w:szCs w:val="22"/>
        </w:rPr>
      </w:pPr>
    </w:p>
    <w:p w14:paraId="6915200D" w14:textId="77777777" w:rsidR="006A0B25" w:rsidRDefault="006A0B25" w:rsidP="005B495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14:paraId="6A7B752D" w14:textId="77777777" w:rsidR="006A0B25" w:rsidRDefault="006A0B25">
      <w:pPr>
        <w:rPr>
          <w:rFonts w:ascii="Verdana" w:hAnsi="Verdana"/>
          <w:sz w:val="22"/>
          <w:szCs w:val="22"/>
        </w:rPr>
      </w:pPr>
    </w:p>
    <w:p w14:paraId="1D4B331D" w14:textId="7580B575" w:rsidR="00906A23" w:rsidRPr="00751765" w:rsidRDefault="00154524" w:rsidP="00906A23">
      <w:pPr>
        <w:rPr>
          <w:rFonts w:ascii="Verdana" w:hAnsi="Verdana"/>
          <w:bCs/>
          <w:color w:val="4472C4"/>
          <w:sz w:val="18"/>
          <w:szCs w:val="18"/>
        </w:rPr>
      </w:pPr>
      <w:r w:rsidRPr="00154524">
        <w:rPr>
          <w:rFonts w:ascii="Verdana" w:hAnsi="Verdana"/>
          <w:b/>
          <w:sz w:val="18"/>
          <w:szCs w:val="18"/>
          <w:u w:val="single"/>
        </w:rPr>
        <w:t xml:space="preserve">Rif. </w:t>
      </w:r>
      <w:r w:rsidR="00F37C10">
        <w:rPr>
          <w:rFonts w:ascii="Verdana" w:hAnsi="Verdana"/>
          <w:b/>
          <w:sz w:val="18"/>
          <w:szCs w:val="18"/>
          <w:u w:val="single"/>
        </w:rPr>
        <w:t>refrequest</w:t>
      </w:r>
      <w:r w:rsidRPr="00154524">
        <w:rPr>
          <w:rFonts w:ascii="Verdana" w:hAnsi="Verdana"/>
          <w:b/>
          <w:sz w:val="18"/>
          <w:szCs w:val="18"/>
          <w:u w:val="single"/>
        </w:rPr>
        <w:t xml:space="preserve"> – NDG  </w:t>
      </w:r>
      <w:r w:rsidR="00F37C10">
        <w:rPr>
          <w:rFonts w:ascii="Verdana" w:hAnsi="Verdana"/>
          <w:b/>
          <w:sz w:val="18"/>
          <w:szCs w:val="18"/>
          <w:u w:val="single"/>
        </w:rPr>
        <w:t>inboxndg</w:t>
      </w:r>
    </w:p>
    <w:p w14:paraId="68F4AB5C" w14:textId="77777777" w:rsidR="005827B1" w:rsidRPr="007E0D99" w:rsidRDefault="005827B1" w:rsidP="00906A23">
      <w:pPr>
        <w:rPr>
          <w:rFonts w:ascii="Verdana" w:hAnsi="Verdana"/>
          <w:sz w:val="22"/>
          <w:szCs w:val="22"/>
        </w:rPr>
      </w:pPr>
    </w:p>
    <w:p w14:paraId="0D5EE1BC" w14:textId="77777777" w:rsidR="00202B30" w:rsidRPr="007E0D99" w:rsidRDefault="00202B30" w:rsidP="00793C14">
      <w:pPr>
        <w:ind w:firstLine="708"/>
        <w:rPr>
          <w:rFonts w:ascii="Verdana" w:hAnsi="Verdana"/>
          <w:sz w:val="22"/>
          <w:szCs w:val="22"/>
        </w:rPr>
      </w:pPr>
    </w:p>
    <w:p w14:paraId="0C069FB3" w14:textId="77777777" w:rsidR="00FA48AD" w:rsidRDefault="006A0B25" w:rsidP="000F767E">
      <w:pPr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Vs. dare per</w:t>
      </w:r>
      <w:r w:rsidR="00D05004">
        <w:rPr>
          <w:rFonts w:ascii="Verdana" w:hAnsi="Verdana"/>
          <w:sz w:val="22"/>
          <w:szCs w:val="22"/>
        </w:rPr>
        <w:t xml:space="preserve"> </w:t>
      </w:r>
      <w:r w:rsidR="00F93FA1">
        <w:rPr>
          <w:rFonts w:ascii="Verdana" w:hAnsi="Verdana"/>
          <w:sz w:val="22"/>
          <w:szCs w:val="22"/>
        </w:rPr>
        <w:t xml:space="preserve">erogazione </w:t>
      </w:r>
      <w:r w:rsidR="005C593D">
        <w:rPr>
          <w:rFonts w:ascii="Verdana" w:hAnsi="Verdana"/>
          <w:sz w:val="22"/>
          <w:szCs w:val="22"/>
        </w:rPr>
        <w:t>servizi effettuati</w:t>
      </w:r>
      <w:r w:rsidR="00442B95">
        <w:rPr>
          <w:rFonts w:ascii="Verdana" w:hAnsi="Verdana"/>
          <w:sz w:val="22"/>
          <w:szCs w:val="22"/>
        </w:rPr>
        <w:t xml:space="preserve"> </w:t>
      </w:r>
      <w:r w:rsidR="000F767E">
        <w:rPr>
          <w:rFonts w:ascii="Verdana" w:hAnsi="Verdana"/>
          <w:sz w:val="22"/>
          <w:szCs w:val="22"/>
        </w:rPr>
        <w:t>come da dettaglio</w:t>
      </w:r>
      <w:r w:rsidR="005C593D">
        <w:rPr>
          <w:rFonts w:ascii="Verdana" w:hAnsi="Verdana"/>
          <w:sz w:val="22"/>
          <w:szCs w:val="22"/>
        </w:rPr>
        <w:t xml:space="preserve"> </w:t>
      </w:r>
      <w:r w:rsidR="000F767E">
        <w:rPr>
          <w:rFonts w:ascii="Verdana" w:hAnsi="Verdana"/>
          <w:sz w:val="22"/>
          <w:szCs w:val="22"/>
        </w:rPr>
        <w:t>allegato:</w:t>
      </w:r>
    </w:p>
    <w:p w14:paraId="7529448E" w14:textId="77777777" w:rsidR="00FD6844" w:rsidRDefault="00FD6844" w:rsidP="00FD6844">
      <w:pPr>
        <w:rPr>
          <w:rFonts w:ascii="Verdana" w:hAnsi="Verdana"/>
          <w:sz w:val="22"/>
          <w:szCs w:val="22"/>
        </w:rPr>
      </w:pPr>
    </w:p>
    <w:p w14:paraId="4B37F412" w14:textId="77777777" w:rsidR="003024F9" w:rsidRDefault="003024F9" w:rsidP="00AA7C01">
      <w:pPr>
        <w:rPr>
          <w:rFonts w:ascii="Verdana" w:hAnsi="Verdana"/>
          <w:sz w:val="22"/>
          <w:szCs w:val="22"/>
        </w:rPr>
      </w:pPr>
    </w:p>
    <w:p w14:paraId="290EC5BD" w14:textId="7F79D63A" w:rsidR="0059600F" w:rsidRDefault="0059600F" w:rsidP="0059600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Imponibile: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Euro</w:t>
      </w:r>
      <w:r>
        <w:rPr>
          <w:rFonts w:ascii="Verdana" w:hAnsi="Verdana"/>
          <w:sz w:val="22"/>
          <w:szCs w:val="22"/>
        </w:rPr>
        <w:tab/>
        <w:t xml:space="preserve">          </w:t>
      </w:r>
      <w:r w:rsidR="004F11A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  <w:r w:rsidR="00745F3F">
        <w:rPr>
          <w:rFonts w:ascii="Verdana" w:hAnsi="Verdana"/>
          <w:sz w:val="22"/>
          <w:szCs w:val="22"/>
        </w:rPr>
        <w:t xml:space="preserve"> </w:t>
      </w:r>
      <w:r w:rsidR="00AB3DA4">
        <w:rPr>
          <w:rFonts w:ascii="Verdana" w:hAnsi="Verdana"/>
          <w:sz w:val="22"/>
          <w:szCs w:val="22"/>
        </w:rPr>
        <w:t>impon</w:t>
      </w:r>
    </w:p>
    <w:p w14:paraId="36C4B1A9" w14:textId="77777777" w:rsidR="0059600F" w:rsidRDefault="0059600F" w:rsidP="0059600F">
      <w:pPr>
        <w:rPr>
          <w:rFonts w:ascii="Verdana" w:hAnsi="Verdana"/>
          <w:sz w:val="22"/>
          <w:szCs w:val="22"/>
        </w:rPr>
      </w:pPr>
    </w:p>
    <w:p w14:paraId="32E07D9B" w14:textId="77777777" w:rsidR="0059600F" w:rsidRDefault="0059600F" w:rsidP="0059600F">
      <w:pPr>
        <w:rPr>
          <w:rFonts w:ascii="Verdana" w:hAnsi="Verdana"/>
          <w:sz w:val="22"/>
          <w:szCs w:val="22"/>
        </w:rPr>
      </w:pPr>
    </w:p>
    <w:p w14:paraId="693F7BA6" w14:textId="14DB4916" w:rsidR="0059600F" w:rsidRDefault="0059600F" w:rsidP="0059600F">
      <w:p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 xml:space="preserve">I.v.a. </w:t>
      </w:r>
      <w:r w:rsidR="00833453">
        <w:rPr>
          <w:rFonts w:ascii="Verdana" w:hAnsi="Verdana"/>
          <w:sz w:val="22"/>
          <w:szCs w:val="22"/>
        </w:rPr>
        <w:t>ivap</w:t>
      </w:r>
      <w:r>
        <w:rPr>
          <w:rFonts w:ascii="Verdana" w:hAnsi="Verdana"/>
          <w:sz w:val="22"/>
          <w:szCs w:val="22"/>
        </w:rPr>
        <w:t>:</w:t>
      </w:r>
      <w:r w:rsidR="00F10D86">
        <w:rPr>
          <w:rFonts w:ascii="Verdana" w:hAnsi="Verdana"/>
          <w:sz w:val="22"/>
          <w:szCs w:val="22"/>
        </w:rPr>
        <w:t xml:space="preserve">            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29227D">
        <w:rPr>
          <w:rFonts w:ascii="Verdana" w:hAnsi="Verdana"/>
          <w:sz w:val="22"/>
          <w:szCs w:val="22"/>
        </w:rPr>
        <w:t xml:space="preserve">         </w:t>
      </w:r>
      <w:r w:rsidR="0057585A">
        <w:rPr>
          <w:rFonts w:ascii="Verdana" w:hAnsi="Verdana"/>
          <w:sz w:val="22"/>
          <w:szCs w:val="22"/>
          <w:u w:val="single"/>
        </w:rPr>
        <w:t>Euro</w:t>
      </w:r>
      <w:r w:rsidR="0057585A">
        <w:rPr>
          <w:rFonts w:ascii="Verdana" w:hAnsi="Verdana"/>
          <w:sz w:val="22"/>
          <w:szCs w:val="22"/>
          <w:u w:val="single"/>
        </w:rPr>
        <w:tab/>
        <w:t xml:space="preserve">           </w:t>
      </w:r>
      <w:r w:rsidR="00EA46BD">
        <w:rPr>
          <w:rFonts w:ascii="Verdana" w:hAnsi="Verdana"/>
          <w:sz w:val="22"/>
          <w:szCs w:val="22"/>
          <w:u w:val="single"/>
        </w:rPr>
        <w:t xml:space="preserve"> </w:t>
      </w:r>
      <w:r w:rsidR="004A48FC">
        <w:rPr>
          <w:rFonts w:ascii="Verdana" w:hAnsi="Verdana"/>
          <w:sz w:val="22"/>
          <w:szCs w:val="22"/>
          <w:u w:val="single"/>
        </w:rPr>
        <w:t xml:space="preserve"> </w:t>
      </w:r>
      <w:r w:rsidR="00EE4393">
        <w:rPr>
          <w:rFonts w:ascii="Verdana" w:hAnsi="Verdana"/>
          <w:sz w:val="22"/>
          <w:szCs w:val="22"/>
          <w:u w:val="single"/>
        </w:rPr>
        <w:t>ivaa</w:t>
      </w:r>
    </w:p>
    <w:p w14:paraId="43776F10" w14:textId="77777777" w:rsidR="00AB478E" w:rsidRDefault="00AB478E" w:rsidP="0059600F">
      <w:pPr>
        <w:rPr>
          <w:rFonts w:ascii="Verdana" w:hAnsi="Verdana"/>
          <w:sz w:val="22"/>
          <w:szCs w:val="22"/>
        </w:rPr>
      </w:pPr>
    </w:p>
    <w:p w14:paraId="57EC97E5" w14:textId="2FDE84FB" w:rsidR="0059600F" w:rsidRDefault="0059600F" w:rsidP="0059600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Total</w:t>
      </w:r>
      <w:r w:rsidR="00123ADF">
        <w:rPr>
          <w:rFonts w:ascii="Verdana" w:hAnsi="Verdana"/>
          <w:b/>
          <w:sz w:val="22"/>
          <w:szCs w:val="22"/>
        </w:rPr>
        <w:t xml:space="preserve">e </w:t>
      </w:r>
      <w:r w:rsidR="00E2513B">
        <w:rPr>
          <w:rFonts w:ascii="Verdana" w:hAnsi="Verdana"/>
          <w:b/>
          <w:sz w:val="22"/>
          <w:szCs w:val="22"/>
        </w:rPr>
        <w:t>fattura:</w:t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  <w:t>Euro</w:t>
      </w:r>
      <w:r w:rsidR="00E2513B">
        <w:rPr>
          <w:rFonts w:ascii="Verdana" w:hAnsi="Verdana"/>
          <w:b/>
          <w:sz w:val="22"/>
          <w:szCs w:val="22"/>
        </w:rPr>
        <w:tab/>
        <w:t xml:space="preserve">         </w:t>
      </w:r>
      <w:r w:rsidR="007C448F">
        <w:rPr>
          <w:rFonts w:ascii="Verdana" w:hAnsi="Verdana"/>
          <w:b/>
          <w:sz w:val="22"/>
          <w:szCs w:val="22"/>
        </w:rPr>
        <w:t xml:space="preserve"> </w:t>
      </w:r>
      <w:r w:rsidR="00745F3F">
        <w:rPr>
          <w:rFonts w:ascii="Verdana" w:hAnsi="Verdana"/>
          <w:b/>
          <w:sz w:val="22"/>
          <w:szCs w:val="22"/>
        </w:rPr>
        <w:t xml:space="preserve"> </w:t>
      </w:r>
      <w:r w:rsidR="005C593D">
        <w:rPr>
          <w:rFonts w:ascii="Verdana" w:hAnsi="Verdana"/>
          <w:b/>
          <w:sz w:val="22"/>
          <w:szCs w:val="22"/>
        </w:rPr>
        <w:t xml:space="preserve">  </w:t>
      </w:r>
      <w:r w:rsidR="00DF6A19">
        <w:rPr>
          <w:rFonts w:ascii="Verdana" w:hAnsi="Verdana"/>
          <w:b/>
          <w:sz w:val="22"/>
          <w:szCs w:val="22"/>
        </w:rPr>
        <w:t>totale</w:t>
      </w:r>
    </w:p>
    <w:p w14:paraId="2A8C194A" w14:textId="77777777" w:rsidR="006A0B25" w:rsidRDefault="006A0B2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14:paraId="5BB2F157" w14:textId="77777777" w:rsidR="001416B1" w:rsidRDefault="001416B1">
      <w:pPr>
        <w:rPr>
          <w:rFonts w:ascii="Verdana" w:hAnsi="Verdana"/>
          <w:sz w:val="16"/>
          <w:szCs w:val="16"/>
        </w:rPr>
      </w:pPr>
    </w:p>
    <w:p w14:paraId="7AE17F0D" w14:textId="77777777" w:rsidR="001416B1" w:rsidRDefault="001416B1" w:rsidP="00800D42">
      <w:pPr>
        <w:rPr>
          <w:rFonts w:ascii="Verdana" w:hAnsi="Verdana"/>
          <w:sz w:val="22"/>
          <w:szCs w:val="22"/>
        </w:rPr>
      </w:pPr>
    </w:p>
    <w:p w14:paraId="37D41DDE" w14:textId="77777777" w:rsidR="005C593D" w:rsidRDefault="005C593D" w:rsidP="00800D42">
      <w:pPr>
        <w:rPr>
          <w:rFonts w:ascii="Verdana" w:hAnsi="Verdana"/>
          <w:sz w:val="22"/>
          <w:szCs w:val="22"/>
        </w:rPr>
      </w:pPr>
    </w:p>
    <w:p w14:paraId="5F8AA922" w14:textId="77777777" w:rsidR="005C593D" w:rsidRDefault="005C593D" w:rsidP="00800D42">
      <w:pPr>
        <w:rPr>
          <w:rFonts w:ascii="Verdana" w:hAnsi="Verdana"/>
          <w:sz w:val="22"/>
          <w:szCs w:val="22"/>
        </w:rPr>
      </w:pPr>
    </w:p>
    <w:p w14:paraId="6587753C" w14:textId="77777777" w:rsidR="005C593D" w:rsidRDefault="005C593D" w:rsidP="00800D42">
      <w:pPr>
        <w:rPr>
          <w:rFonts w:ascii="Verdana" w:hAnsi="Verdana"/>
          <w:sz w:val="22"/>
          <w:szCs w:val="22"/>
        </w:rPr>
      </w:pPr>
    </w:p>
    <w:p w14:paraId="18A9709E" w14:textId="77777777" w:rsidR="005C593D" w:rsidRDefault="005C593D" w:rsidP="00800D42">
      <w:pPr>
        <w:rPr>
          <w:rFonts w:ascii="Verdana" w:hAnsi="Verdana"/>
          <w:sz w:val="22"/>
          <w:szCs w:val="22"/>
        </w:rPr>
      </w:pPr>
    </w:p>
    <w:p w14:paraId="37520D81" w14:textId="77777777" w:rsidR="006A0B25" w:rsidRDefault="006A0B25">
      <w:pPr>
        <w:jc w:val="center"/>
        <w:rPr>
          <w:rFonts w:ascii="Verdana" w:hAnsi="Verdana"/>
          <w:b/>
          <w:sz w:val="16"/>
          <w:szCs w:val="16"/>
        </w:rPr>
      </w:pPr>
    </w:p>
    <w:p w14:paraId="61DCD8DD" w14:textId="77777777" w:rsidR="005C593D" w:rsidRDefault="005C593D">
      <w:pPr>
        <w:jc w:val="center"/>
        <w:rPr>
          <w:rFonts w:ascii="Verdana" w:hAnsi="Verdana"/>
          <w:b/>
          <w:sz w:val="16"/>
          <w:szCs w:val="16"/>
        </w:rPr>
      </w:pPr>
    </w:p>
    <w:p w14:paraId="70788FAB" w14:textId="77777777" w:rsidR="00BD57E4" w:rsidRDefault="00BD57E4">
      <w:pPr>
        <w:jc w:val="center"/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Coordinate bancarie:</w:t>
      </w:r>
    </w:p>
    <w:p w14:paraId="5C2C76D9" w14:textId="77777777" w:rsidR="006713E0" w:rsidRDefault="006713E0">
      <w:pPr>
        <w:jc w:val="center"/>
        <w:rPr>
          <w:rFonts w:ascii="Verdana" w:hAnsi="Verdana"/>
          <w:b/>
          <w:i/>
          <w:sz w:val="16"/>
          <w:szCs w:val="16"/>
        </w:rPr>
      </w:pPr>
    </w:p>
    <w:p w14:paraId="30D85A0B" w14:textId="77777777" w:rsidR="00BD57E4" w:rsidRDefault="00BD57E4">
      <w:pPr>
        <w:jc w:val="center"/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ABI: 05584   CAB: 03400   CIN: B    c/c: 00000</w:t>
      </w:r>
      <w:r w:rsidR="00786961">
        <w:rPr>
          <w:rFonts w:ascii="Verdana" w:hAnsi="Verdana"/>
          <w:b/>
          <w:i/>
          <w:sz w:val="16"/>
          <w:szCs w:val="16"/>
        </w:rPr>
        <w:t>00684</w:t>
      </w:r>
    </w:p>
    <w:p w14:paraId="77033175" w14:textId="77777777" w:rsidR="006A0B25" w:rsidRDefault="00BD57E4">
      <w:pPr>
        <w:jc w:val="center"/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IBAN: IT</w:t>
      </w:r>
      <w:r w:rsidR="00786961">
        <w:rPr>
          <w:rFonts w:ascii="Verdana" w:hAnsi="Verdana"/>
          <w:b/>
          <w:i/>
          <w:sz w:val="16"/>
          <w:szCs w:val="16"/>
        </w:rPr>
        <w:t>28E</w:t>
      </w:r>
      <w:r>
        <w:rPr>
          <w:rFonts w:ascii="Verdana" w:hAnsi="Verdana"/>
          <w:b/>
          <w:i/>
          <w:sz w:val="16"/>
          <w:szCs w:val="16"/>
        </w:rPr>
        <w:t>05584034000000000</w:t>
      </w:r>
      <w:r w:rsidR="00786961">
        <w:rPr>
          <w:rFonts w:ascii="Verdana" w:hAnsi="Verdana"/>
          <w:b/>
          <w:i/>
          <w:sz w:val="16"/>
          <w:szCs w:val="16"/>
        </w:rPr>
        <w:t>00684</w:t>
      </w:r>
    </w:p>
    <w:p w14:paraId="508D510F" w14:textId="77777777" w:rsidR="006A0B25" w:rsidRDefault="006A0B25">
      <w:pPr>
        <w:jc w:val="center"/>
        <w:rPr>
          <w:rFonts w:ascii="Verdana" w:hAnsi="Verdana"/>
          <w:i/>
          <w:sz w:val="18"/>
          <w:szCs w:val="18"/>
        </w:rPr>
      </w:pPr>
    </w:p>
    <w:sectPr w:rsidR="006A0B25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01A2" w14:textId="77777777" w:rsidR="00356D5C" w:rsidRDefault="00356D5C">
      <w:r>
        <w:separator/>
      </w:r>
    </w:p>
  </w:endnote>
  <w:endnote w:type="continuationSeparator" w:id="0">
    <w:p w14:paraId="38EAEE7F" w14:textId="77777777" w:rsidR="00356D5C" w:rsidRDefault="0035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5CB8" w14:textId="77777777" w:rsidR="008579CD" w:rsidRDefault="008579CD">
    <w:pPr>
      <w:pStyle w:val="Footer"/>
      <w:rPr>
        <w:rFonts w:ascii="Bookman Old Style" w:hAnsi="Bookman Old Style"/>
        <w:sz w:val="22"/>
        <w:szCs w:val="22"/>
      </w:rPr>
    </w:pPr>
    <w:r>
      <w:rPr>
        <w:rFonts w:ascii="Bookman Old Style" w:hAnsi="Bookman Old Style"/>
        <w:sz w:val="22"/>
        <w:szCs w:val="22"/>
      </w:rPr>
      <w:t>Getesi Srl</w:t>
    </w:r>
    <w:r>
      <w:rPr>
        <w:rFonts w:ascii="Bookman Old Style" w:hAnsi="Bookman Old Style"/>
        <w:sz w:val="22"/>
        <w:szCs w:val="22"/>
      </w:rPr>
      <w:tab/>
      <w:t xml:space="preserve">                                                                                                 </w:t>
    </w:r>
  </w:p>
  <w:p w14:paraId="4501C799" w14:textId="77777777" w:rsidR="008579CD" w:rsidRDefault="008579CD">
    <w:pPr>
      <w:pStyle w:val="Footer"/>
      <w:rPr>
        <w:rFonts w:ascii="Bookman Old Style" w:hAnsi="Bookman Old Style"/>
      </w:rPr>
    </w:pPr>
    <w:r>
      <w:rPr>
        <w:rFonts w:ascii="Bookman Old Style" w:hAnsi="Bookman Old Style"/>
      </w:rPr>
      <w:t xml:space="preserve">Sede: Via </w:t>
    </w:r>
    <w:r w:rsidR="00596517">
      <w:rPr>
        <w:rFonts w:ascii="Bookman Old Style" w:hAnsi="Bookman Old Style"/>
      </w:rPr>
      <w:t xml:space="preserve">G. Porzio </w:t>
    </w:r>
    <w:r w:rsidR="005C593D">
      <w:rPr>
        <w:rFonts w:ascii="Bookman Old Style" w:hAnsi="Bookman Old Style"/>
      </w:rPr>
      <w:t>- I</w:t>
    </w:r>
    <w:r w:rsidR="00596517">
      <w:rPr>
        <w:rFonts w:ascii="Bookman Old Style" w:hAnsi="Bookman Old Style"/>
      </w:rPr>
      <w:t>sola G/8</w:t>
    </w:r>
    <w:r>
      <w:rPr>
        <w:rFonts w:ascii="Bookman Old Style" w:hAnsi="Bookman Old Style"/>
      </w:rPr>
      <w:t xml:space="preserve"> – 801</w:t>
    </w:r>
    <w:r w:rsidR="00596517">
      <w:rPr>
        <w:rFonts w:ascii="Bookman Old Style" w:hAnsi="Bookman Old Style"/>
      </w:rPr>
      <w:t>4</w:t>
    </w:r>
    <w:r>
      <w:rPr>
        <w:rFonts w:ascii="Bookman Old Style" w:hAnsi="Bookman Old Style"/>
      </w:rPr>
      <w:t>3 - Napoli</w:t>
    </w:r>
  </w:p>
  <w:p w14:paraId="705320BB" w14:textId="77777777" w:rsidR="008579CD" w:rsidRPr="00596517" w:rsidRDefault="008579CD">
    <w:pPr>
      <w:pStyle w:val="Footer"/>
      <w:rPr>
        <w:rFonts w:ascii="Bookman Old Style" w:hAnsi="Bookman Old Style"/>
      </w:rPr>
    </w:pPr>
    <w:r w:rsidRPr="00596517">
      <w:rPr>
        <w:rFonts w:ascii="Bookman Old Style" w:hAnsi="Bookman Old Style"/>
      </w:rPr>
      <w:t>Tel. 081 1</w:t>
    </w:r>
    <w:r w:rsidR="00596517">
      <w:rPr>
        <w:rFonts w:ascii="Bookman Old Style" w:hAnsi="Bookman Old Style"/>
      </w:rPr>
      <w:t>8893600</w:t>
    </w:r>
    <w:r w:rsidRPr="00596517">
      <w:rPr>
        <w:rFonts w:ascii="Bookman Old Style" w:hAnsi="Bookman Old Style"/>
      </w:rPr>
      <w:t xml:space="preserve">  - info@getesi.it</w:t>
    </w:r>
  </w:p>
  <w:p w14:paraId="401B9235" w14:textId="77777777" w:rsidR="008579CD" w:rsidRPr="00596517" w:rsidRDefault="008579CD">
    <w:pPr>
      <w:pStyle w:val="Footer"/>
      <w:rPr>
        <w:rFonts w:ascii="Bookman Old Style" w:hAnsi="Bookman Old Style"/>
      </w:rPr>
    </w:pPr>
    <w:r w:rsidRPr="00596517">
      <w:rPr>
        <w:rFonts w:ascii="Bookman Old Style" w:hAnsi="Bookman Old Style"/>
      </w:rPr>
      <w:t>P.iva:  06687081213</w:t>
    </w:r>
  </w:p>
  <w:p w14:paraId="7CC4C0DC" w14:textId="77777777" w:rsidR="008579CD" w:rsidRPr="00596517" w:rsidRDefault="008579CD">
    <w:pPr>
      <w:pStyle w:val="Footer"/>
    </w:pPr>
    <w:r w:rsidRPr="0059651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49C4" w14:textId="77777777" w:rsidR="00356D5C" w:rsidRDefault="00356D5C">
      <w:r>
        <w:separator/>
      </w:r>
    </w:p>
  </w:footnote>
  <w:footnote w:type="continuationSeparator" w:id="0">
    <w:p w14:paraId="36722BB5" w14:textId="77777777" w:rsidR="00356D5C" w:rsidRDefault="0035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0661" w14:textId="38A9ED9F" w:rsidR="008579CD" w:rsidRDefault="007617B7">
    <w:pPr>
      <w:pStyle w:val="Header"/>
      <w:rPr>
        <w:rFonts w:ascii="Bookman Old Style" w:hAnsi="Bookman Old Style"/>
        <w:b/>
        <w:color w:val="333399"/>
        <w:sz w:val="36"/>
        <w:szCs w:val="36"/>
      </w:rPr>
    </w:pPr>
    <w:r w:rsidRPr="002B0FBF">
      <w:rPr>
        <w:noProof/>
        <w:szCs w:val="52"/>
      </w:rPr>
      <w:drawing>
        <wp:inline distT="0" distB="0" distL="0" distR="0" wp14:anchorId="7E884B7B" wp14:editId="65F30F96">
          <wp:extent cx="1028700" cy="5791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79CD">
      <w:rPr>
        <w:rFonts w:ascii="Bookman Old Style" w:hAnsi="Bookman Old Style"/>
        <w:b/>
        <w:color w:val="333399"/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E4"/>
    <w:rsid w:val="0000121C"/>
    <w:rsid w:val="000155D8"/>
    <w:rsid w:val="00023164"/>
    <w:rsid w:val="000266D2"/>
    <w:rsid w:val="000320B9"/>
    <w:rsid w:val="00032933"/>
    <w:rsid w:val="00032E7E"/>
    <w:rsid w:val="000344E5"/>
    <w:rsid w:val="00035EC1"/>
    <w:rsid w:val="000425FF"/>
    <w:rsid w:val="00047DD2"/>
    <w:rsid w:val="000500A5"/>
    <w:rsid w:val="00051283"/>
    <w:rsid w:val="0005156F"/>
    <w:rsid w:val="00054392"/>
    <w:rsid w:val="00054781"/>
    <w:rsid w:val="00055372"/>
    <w:rsid w:val="00056426"/>
    <w:rsid w:val="00061DB1"/>
    <w:rsid w:val="00063C24"/>
    <w:rsid w:val="00065EB8"/>
    <w:rsid w:val="00067BB5"/>
    <w:rsid w:val="00073761"/>
    <w:rsid w:val="00074944"/>
    <w:rsid w:val="00074999"/>
    <w:rsid w:val="00082A67"/>
    <w:rsid w:val="00091418"/>
    <w:rsid w:val="000929B7"/>
    <w:rsid w:val="00092E91"/>
    <w:rsid w:val="0009594C"/>
    <w:rsid w:val="000A2E1F"/>
    <w:rsid w:val="000B22C5"/>
    <w:rsid w:val="000B2312"/>
    <w:rsid w:val="000B6536"/>
    <w:rsid w:val="000C1C7C"/>
    <w:rsid w:val="000C2417"/>
    <w:rsid w:val="000D108B"/>
    <w:rsid w:val="000D4141"/>
    <w:rsid w:val="000D767E"/>
    <w:rsid w:val="000E5F43"/>
    <w:rsid w:val="000E7CCC"/>
    <w:rsid w:val="000F2C4A"/>
    <w:rsid w:val="000F5156"/>
    <w:rsid w:val="000F55DF"/>
    <w:rsid w:val="000F767E"/>
    <w:rsid w:val="00103A01"/>
    <w:rsid w:val="00103B61"/>
    <w:rsid w:val="00104D09"/>
    <w:rsid w:val="00107CFA"/>
    <w:rsid w:val="00112F82"/>
    <w:rsid w:val="001216C4"/>
    <w:rsid w:val="00121A78"/>
    <w:rsid w:val="00123162"/>
    <w:rsid w:val="00123ADF"/>
    <w:rsid w:val="00124960"/>
    <w:rsid w:val="0012521C"/>
    <w:rsid w:val="001329D9"/>
    <w:rsid w:val="00133F8F"/>
    <w:rsid w:val="00135012"/>
    <w:rsid w:val="00135AC8"/>
    <w:rsid w:val="001361A3"/>
    <w:rsid w:val="00136FF3"/>
    <w:rsid w:val="00137EDF"/>
    <w:rsid w:val="001416B1"/>
    <w:rsid w:val="00143D7E"/>
    <w:rsid w:val="001442AD"/>
    <w:rsid w:val="00147BDB"/>
    <w:rsid w:val="001503AA"/>
    <w:rsid w:val="00152F6E"/>
    <w:rsid w:val="00154524"/>
    <w:rsid w:val="001547BB"/>
    <w:rsid w:val="00160757"/>
    <w:rsid w:val="00160BC7"/>
    <w:rsid w:val="001614D4"/>
    <w:rsid w:val="00162C2D"/>
    <w:rsid w:val="00163C71"/>
    <w:rsid w:val="0016787A"/>
    <w:rsid w:val="00172CAE"/>
    <w:rsid w:val="0017647B"/>
    <w:rsid w:val="001815EA"/>
    <w:rsid w:val="001841E9"/>
    <w:rsid w:val="001869AC"/>
    <w:rsid w:val="0019132D"/>
    <w:rsid w:val="00191F60"/>
    <w:rsid w:val="00192A8D"/>
    <w:rsid w:val="00192EC2"/>
    <w:rsid w:val="00195EFD"/>
    <w:rsid w:val="001A02F7"/>
    <w:rsid w:val="001A0E9C"/>
    <w:rsid w:val="001A2560"/>
    <w:rsid w:val="001A351A"/>
    <w:rsid w:val="001C032F"/>
    <w:rsid w:val="001C1F54"/>
    <w:rsid w:val="001C4884"/>
    <w:rsid w:val="001C52D0"/>
    <w:rsid w:val="001C5802"/>
    <w:rsid w:val="001D0BB5"/>
    <w:rsid w:val="001D1148"/>
    <w:rsid w:val="001D3469"/>
    <w:rsid w:val="001D43B4"/>
    <w:rsid w:val="001D46BE"/>
    <w:rsid w:val="001D6C93"/>
    <w:rsid w:val="001D7A2F"/>
    <w:rsid w:val="001E61BA"/>
    <w:rsid w:val="001F1235"/>
    <w:rsid w:val="001F3DFF"/>
    <w:rsid w:val="001F3E4D"/>
    <w:rsid w:val="001F4D83"/>
    <w:rsid w:val="001F60C8"/>
    <w:rsid w:val="0020140F"/>
    <w:rsid w:val="00202B30"/>
    <w:rsid w:val="002053F2"/>
    <w:rsid w:val="00205EEC"/>
    <w:rsid w:val="00206024"/>
    <w:rsid w:val="0021441E"/>
    <w:rsid w:val="002209F3"/>
    <w:rsid w:val="00232EF2"/>
    <w:rsid w:val="0023348A"/>
    <w:rsid w:val="00240346"/>
    <w:rsid w:val="0024489D"/>
    <w:rsid w:val="00244B2F"/>
    <w:rsid w:val="002542DA"/>
    <w:rsid w:val="00255ABE"/>
    <w:rsid w:val="00260DB9"/>
    <w:rsid w:val="00263A96"/>
    <w:rsid w:val="00265A21"/>
    <w:rsid w:val="00267977"/>
    <w:rsid w:val="0027142C"/>
    <w:rsid w:val="002739C2"/>
    <w:rsid w:val="00277EFD"/>
    <w:rsid w:val="00280F19"/>
    <w:rsid w:val="002834B8"/>
    <w:rsid w:val="00284BBC"/>
    <w:rsid w:val="00286DB3"/>
    <w:rsid w:val="00287947"/>
    <w:rsid w:val="00287B6D"/>
    <w:rsid w:val="002908CD"/>
    <w:rsid w:val="00290940"/>
    <w:rsid w:val="0029227D"/>
    <w:rsid w:val="00294762"/>
    <w:rsid w:val="00296D3D"/>
    <w:rsid w:val="0029753D"/>
    <w:rsid w:val="002A0A9E"/>
    <w:rsid w:val="002A18DD"/>
    <w:rsid w:val="002A23AF"/>
    <w:rsid w:val="002A4B21"/>
    <w:rsid w:val="002B4D1D"/>
    <w:rsid w:val="002C530E"/>
    <w:rsid w:val="002D2F90"/>
    <w:rsid w:val="002D4D7D"/>
    <w:rsid w:val="002D4EBF"/>
    <w:rsid w:val="002D7956"/>
    <w:rsid w:val="002D7E60"/>
    <w:rsid w:val="002E1709"/>
    <w:rsid w:val="002F1DBE"/>
    <w:rsid w:val="002F6670"/>
    <w:rsid w:val="003024F9"/>
    <w:rsid w:val="0030420A"/>
    <w:rsid w:val="003044ED"/>
    <w:rsid w:val="00307E57"/>
    <w:rsid w:val="00311098"/>
    <w:rsid w:val="00313353"/>
    <w:rsid w:val="003136F4"/>
    <w:rsid w:val="003204BD"/>
    <w:rsid w:val="0032383B"/>
    <w:rsid w:val="003238A3"/>
    <w:rsid w:val="00326B91"/>
    <w:rsid w:val="003320ED"/>
    <w:rsid w:val="00332A95"/>
    <w:rsid w:val="00333B86"/>
    <w:rsid w:val="00334669"/>
    <w:rsid w:val="0033525A"/>
    <w:rsid w:val="00341307"/>
    <w:rsid w:val="00341A40"/>
    <w:rsid w:val="0035662A"/>
    <w:rsid w:val="00356D5C"/>
    <w:rsid w:val="00361502"/>
    <w:rsid w:val="0036151A"/>
    <w:rsid w:val="00372EB9"/>
    <w:rsid w:val="00377785"/>
    <w:rsid w:val="00377C7E"/>
    <w:rsid w:val="0038271B"/>
    <w:rsid w:val="00382DC6"/>
    <w:rsid w:val="0038331C"/>
    <w:rsid w:val="00387B42"/>
    <w:rsid w:val="00390AC6"/>
    <w:rsid w:val="00394F4A"/>
    <w:rsid w:val="003A2AB8"/>
    <w:rsid w:val="003A3353"/>
    <w:rsid w:val="003A761D"/>
    <w:rsid w:val="003B2268"/>
    <w:rsid w:val="003B55C4"/>
    <w:rsid w:val="003B63FF"/>
    <w:rsid w:val="003B6C60"/>
    <w:rsid w:val="003D4715"/>
    <w:rsid w:val="003D53A9"/>
    <w:rsid w:val="003E1F15"/>
    <w:rsid w:val="003E5722"/>
    <w:rsid w:val="003E7117"/>
    <w:rsid w:val="003E711E"/>
    <w:rsid w:val="003E71B1"/>
    <w:rsid w:val="00401ADC"/>
    <w:rsid w:val="0040322A"/>
    <w:rsid w:val="00403CB9"/>
    <w:rsid w:val="0041252D"/>
    <w:rsid w:val="004125DD"/>
    <w:rsid w:val="0041592A"/>
    <w:rsid w:val="00421CCC"/>
    <w:rsid w:val="004249EA"/>
    <w:rsid w:val="0042605F"/>
    <w:rsid w:val="004352A3"/>
    <w:rsid w:val="00435BD8"/>
    <w:rsid w:val="00442851"/>
    <w:rsid w:val="00442B95"/>
    <w:rsid w:val="00442CF0"/>
    <w:rsid w:val="00445763"/>
    <w:rsid w:val="00450357"/>
    <w:rsid w:val="00460604"/>
    <w:rsid w:val="0046071D"/>
    <w:rsid w:val="00460F4C"/>
    <w:rsid w:val="004707D0"/>
    <w:rsid w:val="00471A8A"/>
    <w:rsid w:val="00472FC1"/>
    <w:rsid w:val="004732FB"/>
    <w:rsid w:val="004804FF"/>
    <w:rsid w:val="00481F73"/>
    <w:rsid w:val="00483B05"/>
    <w:rsid w:val="0048704E"/>
    <w:rsid w:val="004872FA"/>
    <w:rsid w:val="00494815"/>
    <w:rsid w:val="004A0153"/>
    <w:rsid w:val="004A48FC"/>
    <w:rsid w:val="004A7416"/>
    <w:rsid w:val="004A7B59"/>
    <w:rsid w:val="004B4D9B"/>
    <w:rsid w:val="004C03B8"/>
    <w:rsid w:val="004C65AB"/>
    <w:rsid w:val="004C76DE"/>
    <w:rsid w:val="004D3090"/>
    <w:rsid w:val="004D31E2"/>
    <w:rsid w:val="004E1EF2"/>
    <w:rsid w:val="004E5347"/>
    <w:rsid w:val="004E667C"/>
    <w:rsid w:val="004F11A4"/>
    <w:rsid w:val="004F2CDA"/>
    <w:rsid w:val="004F3D72"/>
    <w:rsid w:val="004F71D9"/>
    <w:rsid w:val="00506C7F"/>
    <w:rsid w:val="00514C4F"/>
    <w:rsid w:val="00526B8D"/>
    <w:rsid w:val="005270BB"/>
    <w:rsid w:val="00530CFB"/>
    <w:rsid w:val="00533BB7"/>
    <w:rsid w:val="00536C28"/>
    <w:rsid w:val="005422F5"/>
    <w:rsid w:val="00544D65"/>
    <w:rsid w:val="005543B2"/>
    <w:rsid w:val="00563007"/>
    <w:rsid w:val="00563587"/>
    <w:rsid w:val="0056783F"/>
    <w:rsid w:val="005702EE"/>
    <w:rsid w:val="005703CF"/>
    <w:rsid w:val="005743E2"/>
    <w:rsid w:val="0057585A"/>
    <w:rsid w:val="0057737A"/>
    <w:rsid w:val="00577986"/>
    <w:rsid w:val="005808A2"/>
    <w:rsid w:val="00581D2B"/>
    <w:rsid w:val="005827B1"/>
    <w:rsid w:val="00590908"/>
    <w:rsid w:val="00593931"/>
    <w:rsid w:val="0059504D"/>
    <w:rsid w:val="00595769"/>
    <w:rsid w:val="0059600F"/>
    <w:rsid w:val="00596517"/>
    <w:rsid w:val="005A100D"/>
    <w:rsid w:val="005A1FD0"/>
    <w:rsid w:val="005A5E2C"/>
    <w:rsid w:val="005B0BD6"/>
    <w:rsid w:val="005B1D9A"/>
    <w:rsid w:val="005B381F"/>
    <w:rsid w:val="005B4958"/>
    <w:rsid w:val="005C0231"/>
    <w:rsid w:val="005C20A7"/>
    <w:rsid w:val="005C2B12"/>
    <w:rsid w:val="005C2FBC"/>
    <w:rsid w:val="005C3899"/>
    <w:rsid w:val="005C593D"/>
    <w:rsid w:val="005C6E1C"/>
    <w:rsid w:val="005E58F7"/>
    <w:rsid w:val="005E6303"/>
    <w:rsid w:val="005F2887"/>
    <w:rsid w:val="006051A4"/>
    <w:rsid w:val="00606A39"/>
    <w:rsid w:val="00607EFC"/>
    <w:rsid w:val="00610703"/>
    <w:rsid w:val="0061222F"/>
    <w:rsid w:val="00613CFC"/>
    <w:rsid w:val="006168E7"/>
    <w:rsid w:val="00622D36"/>
    <w:rsid w:val="00624294"/>
    <w:rsid w:val="00636507"/>
    <w:rsid w:val="0065521A"/>
    <w:rsid w:val="00656978"/>
    <w:rsid w:val="00656C97"/>
    <w:rsid w:val="00657F80"/>
    <w:rsid w:val="00660FF5"/>
    <w:rsid w:val="006713E0"/>
    <w:rsid w:val="006757AC"/>
    <w:rsid w:val="00685E71"/>
    <w:rsid w:val="006915A3"/>
    <w:rsid w:val="006A0B25"/>
    <w:rsid w:val="006A3E76"/>
    <w:rsid w:val="006A412F"/>
    <w:rsid w:val="006A5FA0"/>
    <w:rsid w:val="006A7767"/>
    <w:rsid w:val="006B3271"/>
    <w:rsid w:val="006B4FD1"/>
    <w:rsid w:val="006B738D"/>
    <w:rsid w:val="006C1679"/>
    <w:rsid w:val="006C37A8"/>
    <w:rsid w:val="006C7EF4"/>
    <w:rsid w:val="006D1226"/>
    <w:rsid w:val="006D1E29"/>
    <w:rsid w:val="006E3EA7"/>
    <w:rsid w:val="006E4943"/>
    <w:rsid w:val="006E7F6B"/>
    <w:rsid w:val="006F21E6"/>
    <w:rsid w:val="006F2875"/>
    <w:rsid w:val="006F2B68"/>
    <w:rsid w:val="006F33B3"/>
    <w:rsid w:val="006F392A"/>
    <w:rsid w:val="00700ADC"/>
    <w:rsid w:val="007016E2"/>
    <w:rsid w:val="0070573E"/>
    <w:rsid w:val="007062E8"/>
    <w:rsid w:val="007116FB"/>
    <w:rsid w:val="007158F8"/>
    <w:rsid w:val="007203D6"/>
    <w:rsid w:val="00721478"/>
    <w:rsid w:val="00722099"/>
    <w:rsid w:val="007262E0"/>
    <w:rsid w:val="007279E0"/>
    <w:rsid w:val="007308ED"/>
    <w:rsid w:val="007315D6"/>
    <w:rsid w:val="007318C4"/>
    <w:rsid w:val="00733D5C"/>
    <w:rsid w:val="007415B7"/>
    <w:rsid w:val="007436D8"/>
    <w:rsid w:val="00745F3F"/>
    <w:rsid w:val="00750B5F"/>
    <w:rsid w:val="00750DFF"/>
    <w:rsid w:val="00751765"/>
    <w:rsid w:val="00751C9C"/>
    <w:rsid w:val="007520CB"/>
    <w:rsid w:val="00754F6C"/>
    <w:rsid w:val="007566D6"/>
    <w:rsid w:val="0075683E"/>
    <w:rsid w:val="0075695A"/>
    <w:rsid w:val="00757197"/>
    <w:rsid w:val="007617B7"/>
    <w:rsid w:val="00762A17"/>
    <w:rsid w:val="00764A4B"/>
    <w:rsid w:val="00767DD6"/>
    <w:rsid w:val="00774471"/>
    <w:rsid w:val="0077466A"/>
    <w:rsid w:val="00776CB3"/>
    <w:rsid w:val="00786961"/>
    <w:rsid w:val="00793C14"/>
    <w:rsid w:val="00796AD0"/>
    <w:rsid w:val="00797B76"/>
    <w:rsid w:val="007A08C3"/>
    <w:rsid w:val="007A31E3"/>
    <w:rsid w:val="007A342C"/>
    <w:rsid w:val="007A41C1"/>
    <w:rsid w:val="007A4558"/>
    <w:rsid w:val="007B65D8"/>
    <w:rsid w:val="007B70DA"/>
    <w:rsid w:val="007C448F"/>
    <w:rsid w:val="007C6FE2"/>
    <w:rsid w:val="007D1432"/>
    <w:rsid w:val="007D69CC"/>
    <w:rsid w:val="007D73F7"/>
    <w:rsid w:val="007E0D99"/>
    <w:rsid w:val="007E5F87"/>
    <w:rsid w:val="007F0629"/>
    <w:rsid w:val="007F1E2F"/>
    <w:rsid w:val="007F6B97"/>
    <w:rsid w:val="00800D42"/>
    <w:rsid w:val="00801BAD"/>
    <w:rsid w:val="00803148"/>
    <w:rsid w:val="008043DE"/>
    <w:rsid w:val="00810ECB"/>
    <w:rsid w:val="008120CA"/>
    <w:rsid w:val="0081384D"/>
    <w:rsid w:val="008154B0"/>
    <w:rsid w:val="008157F2"/>
    <w:rsid w:val="008158D5"/>
    <w:rsid w:val="00816856"/>
    <w:rsid w:val="00816D9F"/>
    <w:rsid w:val="00830F12"/>
    <w:rsid w:val="00831932"/>
    <w:rsid w:val="00833453"/>
    <w:rsid w:val="00840F1E"/>
    <w:rsid w:val="00846EAD"/>
    <w:rsid w:val="00851DDA"/>
    <w:rsid w:val="00855F3B"/>
    <w:rsid w:val="0085690F"/>
    <w:rsid w:val="008579CD"/>
    <w:rsid w:val="00861C21"/>
    <w:rsid w:val="00863573"/>
    <w:rsid w:val="00864A5D"/>
    <w:rsid w:val="008745BF"/>
    <w:rsid w:val="00882596"/>
    <w:rsid w:val="0088424E"/>
    <w:rsid w:val="00884C13"/>
    <w:rsid w:val="0088570B"/>
    <w:rsid w:val="008939F5"/>
    <w:rsid w:val="008A3A28"/>
    <w:rsid w:val="008A6AD2"/>
    <w:rsid w:val="008B11EF"/>
    <w:rsid w:val="008B31C2"/>
    <w:rsid w:val="008B72DF"/>
    <w:rsid w:val="008C36E6"/>
    <w:rsid w:val="008C6469"/>
    <w:rsid w:val="008C7445"/>
    <w:rsid w:val="008C766A"/>
    <w:rsid w:val="008C7ABB"/>
    <w:rsid w:val="008D1265"/>
    <w:rsid w:val="008D3CEE"/>
    <w:rsid w:val="008D466D"/>
    <w:rsid w:val="008D5AB2"/>
    <w:rsid w:val="008D6F19"/>
    <w:rsid w:val="008E4803"/>
    <w:rsid w:val="00900ABB"/>
    <w:rsid w:val="0090297C"/>
    <w:rsid w:val="00904518"/>
    <w:rsid w:val="00906A23"/>
    <w:rsid w:val="00911A9C"/>
    <w:rsid w:val="009120F4"/>
    <w:rsid w:val="009128E6"/>
    <w:rsid w:val="00915F8C"/>
    <w:rsid w:val="00923844"/>
    <w:rsid w:val="0093719C"/>
    <w:rsid w:val="00941A6F"/>
    <w:rsid w:val="00946233"/>
    <w:rsid w:val="00952AD8"/>
    <w:rsid w:val="009531B4"/>
    <w:rsid w:val="0095351E"/>
    <w:rsid w:val="0095477A"/>
    <w:rsid w:val="0095697F"/>
    <w:rsid w:val="00961533"/>
    <w:rsid w:val="00966A45"/>
    <w:rsid w:val="00967A5F"/>
    <w:rsid w:val="009740A7"/>
    <w:rsid w:val="00977C56"/>
    <w:rsid w:val="00980986"/>
    <w:rsid w:val="009850DC"/>
    <w:rsid w:val="0098526C"/>
    <w:rsid w:val="009A025A"/>
    <w:rsid w:val="009A5816"/>
    <w:rsid w:val="009A6856"/>
    <w:rsid w:val="009B06CA"/>
    <w:rsid w:val="009B264B"/>
    <w:rsid w:val="009B5C59"/>
    <w:rsid w:val="009C1989"/>
    <w:rsid w:val="009C4067"/>
    <w:rsid w:val="009C6ED5"/>
    <w:rsid w:val="009C6F82"/>
    <w:rsid w:val="009D12AF"/>
    <w:rsid w:val="009D1C10"/>
    <w:rsid w:val="009D3CBB"/>
    <w:rsid w:val="009D67DF"/>
    <w:rsid w:val="009E13B8"/>
    <w:rsid w:val="009E161E"/>
    <w:rsid w:val="009F6034"/>
    <w:rsid w:val="009F7E93"/>
    <w:rsid w:val="00A00B48"/>
    <w:rsid w:val="00A02861"/>
    <w:rsid w:val="00A0475A"/>
    <w:rsid w:val="00A1075C"/>
    <w:rsid w:val="00A17C4A"/>
    <w:rsid w:val="00A20261"/>
    <w:rsid w:val="00A2076B"/>
    <w:rsid w:val="00A21786"/>
    <w:rsid w:val="00A3252F"/>
    <w:rsid w:val="00A3370B"/>
    <w:rsid w:val="00A40976"/>
    <w:rsid w:val="00A42753"/>
    <w:rsid w:val="00A5194C"/>
    <w:rsid w:val="00A55D9B"/>
    <w:rsid w:val="00A55EC5"/>
    <w:rsid w:val="00A64D04"/>
    <w:rsid w:val="00A64F09"/>
    <w:rsid w:val="00A74B4F"/>
    <w:rsid w:val="00A75641"/>
    <w:rsid w:val="00A83870"/>
    <w:rsid w:val="00A933AD"/>
    <w:rsid w:val="00A94F0E"/>
    <w:rsid w:val="00A979B0"/>
    <w:rsid w:val="00AA1BCE"/>
    <w:rsid w:val="00AA1F24"/>
    <w:rsid w:val="00AA7C01"/>
    <w:rsid w:val="00AB3DA4"/>
    <w:rsid w:val="00AB478E"/>
    <w:rsid w:val="00AC26E2"/>
    <w:rsid w:val="00AC75F1"/>
    <w:rsid w:val="00AC77B5"/>
    <w:rsid w:val="00AD3F9A"/>
    <w:rsid w:val="00AD53CF"/>
    <w:rsid w:val="00AD5E92"/>
    <w:rsid w:val="00AD71AF"/>
    <w:rsid w:val="00AD7F3F"/>
    <w:rsid w:val="00AF5820"/>
    <w:rsid w:val="00B02BC2"/>
    <w:rsid w:val="00B1151C"/>
    <w:rsid w:val="00B13658"/>
    <w:rsid w:val="00B15BBD"/>
    <w:rsid w:val="00B170FB"/>
    <w:rsid w:val="00B228CF"/>
    <w:rsid w:val="00B2441E"/>
    <w:rsid w:val="00B350D2"/>
    <w:rsid w:val="00B46C32"/>
    <w:rsid w:val="00B5120A"/>
    <w:rsid w:val="00B520F8"/>
    <w:rsid w:val="00B538A3"/>
    <w:rsid w:val="00B600BC"/>
    <w:rsid w:val="00B62185"/>
    <w:rsid w:val="00B64B07"/>
    <w:rsid w:val="00B66E1F"/>
    <w:rsid w:val="00B75195"/>
    <w:rsid w:val="00B755B2"/>
    <w:rsid w:val="00B83ED7"/>
    <w:rsid w:val="00B9047E"/>
    <w:rsid w:val="00B917E9"/>
    <w:rsid w:val="00B92C0F"/>
    <w:rsid w:val="00BA0366"/>
    <w:rsid w:val="00BA1507"/>
    <w:rsid w:val="00BB3110"/>
    <w:rsid w:val="00BB7935"/>
    <w:rsid w:val="00BC0AFC"/>
    <w:rsid w:val="00BC2108"/>
    <w:rsid w:val="00BC61F1"/>
    <w:rsid w:val="00BC654F"/>
    <w:rsid w:val="00BD2B03"/>
    <w:rsid w:val="00BD41D4"/>
    <w:rsid w:val="00BD57E4"/>
    <w:rsid w:val="00BD58A8"/>
    <w:rsid w:val="00BD6E37"/>
    <w:rsid w:val="00BE1134"/>
    <w:rsid w:val="00BE5616"/>
    <w:rsid w:val="00BE6839"/>
    <w:rsid w:val="00BF0D8D"/>
    <w:rsid w:val="00BF22E9"/>
    <w:rsid w:val="00C02731"/>
    <w:rsid w:val="00C0462D"/>
    <w:rsid w:val="00C057DD"/>
    <w:rsid w:val="00C066BC"/>
    <w:rsid w:val="00C07AEE"/>
    <w:rsid w:val="00C117C6"/>
    <w:rsid w:val="00C11AB5"/>
    <w:rsid w:val="00C22F13"/>
    <w:rsid w:val="00C23C0E"/>
    <w:rsid w:val="00C2426C"/>
    <w:rsid w:val="00C26884"/>
    <w:rsid w:val="00C436FA"/>
    <w:rsid w:val="00C45AFD"/>
    <w:rsid w:val="00C47590"/>
    <w:rsid w:val="00C47BA9"/>
    <w:rsid w:val="00C55031"/>
    <w:rsid w:val="00C60577"/>
    <w:rsid w:val="00C610BD"/>
    <w:rsid w:val="00C618C4"/>
    <w:rsid w:val="00C64416"/>
    <w:rsid w:val="00C653B9"/>
    <w:rsid w:val="00C6788D"/>
    <w:rsid w:val="00C7103C"/>
    <w:rsid w:val="00C77C02"/>
    <w:rsid w:val="00C9052D"/>
    <w:rsid w:val="00C94056"/>
    <w:rsid w:val="00C955AE"/>
    <w:rsid w:val="00C97C75"/>
    <w:rsid w:val="00CA1158"/>
    <w:rsid w:val="00CA15BD"/>
    <w:rsid w:val="00CA3B04"/>
    <w:rsid w:val="00CA4137"/>
    <w:rsid w:val="00CA7817"/>
    <w:rsid w:val="00CB03B0"/>
    <w:rsid w:val="00CB1225"/>
    <w:rsid w:val="00CB3FA5"/>
    <w:rsid w:val="00CB6665"/>
    <w:rsid w:val="00CC5F8D"/>
    <w:rsid w:val="00CD13D8"/>
    <w:rsid w:val="00CD1C18"/>
    <w:rsid w:val="00CE09A8"/>
    <w:rsid w:val="00CE6F84"/>
    <w:rsid w:val="00CE70CB"/>
    <w:rsid w:val="00CF7601"/>
    <w:rsid w:val="00D01177"/>
    <w:rsid w:val="00D025BF"/>
    <w:rsid w:val="00D05004"/>
    <w:rsid w:val="00D13BC1"/>
    <w:rsid w:val="00D13F98"/>
    <w:rsid w:val="00D161FE"/>
    <w:rsid w:val="00D167A3"/>
    <w:rsid w:val="00D26F27"/>
    <w:rsid w:val="00D31494"/>
    <w:rsid w:val="00D337DF"/>
    <w:rsid w:val="00D34D0F"/>
    <w:rsid w:val="00D36C00"/>
    <w:rsid w:val="00D374D2"/>
    <w:rsid w:val="00D4507C"/>
    <w:rsid w:val="00D46059"/>
    <w:rsid w:val="00D47550"/>
    <w:rsid w:val="00D510B0"/>
    <w:rsid w:val="00D51351"/>
    <w:rsid w:val="00D52C29"/>
    <w:rsid w:val="00D62E31"/>
    <w:rsid w:val="00D64A46"/>
    <w:rsid w:val="00D64AF9"/>
    <w:rsid w:val="00D7051A"/>
    <w:rsid w:val="00D73528"/>
    <w:rsid w:val="00D743BD"/>
    <w:rsid w:val="00D74E35"/>
    <w:rsid w:val="00D85A08"/>
    <w:rsid w:val="00D877B9"/>
    <w:rsid w:val="00D923CE"/>
    <w:rsid w:val="00D95897"/>
    <w:rsid w:val="00DA094E"/>
    <w:rsid w:val="00DA31DE"/>
    <w:rsid w:val="00DA3279"/>
    <w:rsid w:val="00DA3CC9"/>
    <w:rsid w:val="00DA4B1F"/>
    <w:rsid w:val="00DA64C0"/>
    <w:rsid w:val="00DA65D0"/>
    <w:rsid w:val="00DA7823"/>
    <w:rsid w:val="00DA7F52"/>
    <w:rsid w:val="00DB1845"/>
    <w:rsid w:val="00DB1CDC"/>
    <w:rsid w:val="00DB401E"/>
    <w:rsid w:val="00DB4DC4"/>
    <w:rsid w:val="00DB5941"/>
    <w:rsid w:val="00DB7DF9"/>
    <w:rsid w:val="00DC5C44"/>
    <w:rsid w:val="00DC6DDA"/>
    <w:rsid w:val="00DD1906"/>
    <w:rsid w:val="00DD33A1"/>
    <w:rsid w:val="00DD4184"/>
    <w:rsid w:val="00DD4CF9"/>
    <w:rsid w:val="00DD654C"/>
    <w:rsid w:val="00DE076A"/>
    <w:rsid w:val="00DE7104"/>
    <w:rsid w:val="00DF6522"/>
    <w:rsid w:val="00DF6A19"/>
    <w:rsid w:val="00DF7AD0"/>
    <w:rsid w:val="00E07229"/>
    <w:rsid w:val="00E07E2B"/>
    <w:rsid w:val="00E17B22"/>
    <w:rsid w:val="00E23A00"/>
    <w:rsid w:val="00E23D04"/>
    <w:rsid w:val="00E2513B"/>
    <w:rsid w:val="00E265ED"/>
    <w:rsid w:val="00E27D0A"/>
    <w:rsid w:val="00E33270"/>
    <w:rsid w:val="00E4465A"/>
    <w:rsid w:val="00E44A67"/>
    <w:rsid w:val="00E53488"/>
    <w:rsid w:val="00E54A12"/>
    <w:rsid w:val="00E56FA0"/>
    <w:rsid w:val="00E66973"/>
    <w:rsid w:val="00E802CA"/>
    <w:rsid w:val="00E80618"/>
    <w:rsid w:val="00E812D7"/>
    <w:rsid w:val="00E85499"/>
    <w:rsid w:val="00E908E4"/>
    <w:rsid w:val="00E93B97"/>
    <w:rsid w:val="00E9431B"/>
    <w:rsid w:val="00E9544C"/>
    <w:rsid w:val="00E96010"/>
    <w:rsid w:val="00EA46BD"/>
    <w:rsid w:val="00EA73E5"/>
    <w:rsid w:val="00EA7531"/>
    <w:rsid w:val="00EB1F45"/>
    <w:rsid w:val="00EB3B96"/>
    <w:rsid w:val="00EB3D6F"/>
    <w:rsid w:val="00EB52A3"/>
    <w:rsid w:val="00EB6C2D"/>
    <w:rsid w:val="00EB799D"/>
    <w:rsid w:val="00EB79B5"/>
    <w:rsid w:val="00EC07C6"/>
    <w:rsid w:val="00EC589B"/>
    <w:rsid w:val="00EC7B7F"/>
    <w:rsid w:val="00EC7CE2"/>
    <w:rsid w:val="00ED1E21"/>
    <w:rsid w:val="00EE142D"/>
    <w:rsid w:val="00EE328C"/>
    <w:rsid w:val="00EE3E0B"/>
    <w:rsid w:val="00EE4393"/>
    <w:rsid w:val="00EE43A7"/>
    <w:rsid w:val="00EE4BC3"/>
    <w:rsid w:val="00EF1EC4"/>
    <w:rsid w:val="00F05F3A"/>
    <w:rsid w:val="00F0708B"/>
    <w:rsid w:val="00F10D86"/>
    <w:rsid w:val="00F121B5"/>
    <w:rsid w:val="00F12ACB"/>
    <w:rsid w:val="00F14BCB"/>
    <w:rsid w:val="00F17A9A"/>
    <w:rsid w:val="00F2375C"/>
    <w:rsid w:val="00F24563"/>
    <w:rsid w:val="00F26329"/>
    <w:rsid w:val="00F2667D"/>
    <w:rsid w:val="00F27E8C"/>
    <w:rsid w:val="00F27F83"/>
    <w:rsid w:val="00F31E5A"/>
    <w:rsid w:val="00F346EA"/>
    <w:rsid w:val="00F34DFB"/>
    <w:rsid w:val="00F36139"/>
    <w:rsid w:val="00F37C10"/>
    <w:rsid w:val="00F52C20"/>
    <w:rsid w:val="00F54FD3"/>
    <w:rsid w:val="00F65CB9"/>
    <w:rsid w:val="00F65F48"/>
    <w:rsid w:val="00F67ED7"/>
    <w:rsid w:val="00F71A97"/>
    <w:rsid w:val="00F86518"/>
    <w:rsid w:val="00F93542"/>
    <w:rsid w:val="00F93FA1"/>
    <w:rsid w:val="00FA0C34"/>
    <w:rsid w:val="00FA1572"/>
    <w:rsid w:val="00FA1EA3"/>
    <w:rsid w:val="00FA36F1"/>
    <w:rsid w:val="00FA48AD"/>
    <w:rsid w:val="00FB0BB5"/>
    <w:rsid w:val="00FB0F4C"/>
    <w:rsid w:val="00FB16B8"/>
    <w:rsid w:val="00FB6890"/>
    <w:rsid w:val="00FD2895"/>
    <w:rsid w:val="00FD6844"/>
    <w:rsid w:val="00FD79CA"/>
    <w:rsid w:val="00FE18DE"/>
    <w:rsid w:val="00FF2FC7"/>
    <w:rsid w:val="00FF3274"/>
    <w:rsid w:val="00FF3D7C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FC9AA"/>
  <w15:chartTrackingRefBased/>
  <w15:docId w15:val="{4DE64C81-F2F0-4CA8-B125-6CEA64B9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SOVIME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ML00001</dc:creator>
  <cp:keywords/>
  <cp:lastModifiedBy>Anshuman</cp:lastModifiedBy>
  <cp:revision>148</cp:revision>
  <cp:lastPrinted>2018-01-16T07:37:00Z</cp:lastPrinted>
  <dcterms:created xsi:type="dcterms:W3CDTF">2021-12-07T06:32:00Z</dcterms:created>
  <dcterms:modified xsi:type="dcterms:W3CDTF">2021-12-16T08:50:00Z</dcterms:modified>
</cp:coreProperties>
</file>