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98" w:rsidRDefault="008A2498" w:rsidP="00B630F4">
      <w:pPr>
        <w:pStyle w:val="NoSpacing"/>
      </w:pPr>
      <w:bookmarkStart w:id="0" w:name="_GoBack"/>
      <w:bookmarkEnd w:id="0"/>
      <w:r w:rsidRPr="00B630F4">
        <w:rPr>
          <w:b/>
        </w:rPr>
        <w:t>Orders:</w:t>
      </w:r>
      <w:r>
        <w:t xml:space="preserve">  STAT</w:t>
      </w:r>
    </w:p>
    <w:p w:rsidR="008A2498" w:rsidRDefault="008A2498" w:rsidP="00B630F4">
      <w:pPr>
        <w:pStyle w:val="NoSpacing"/>
      </w:pPr>
      <w:r w:rsidRPr="00B630F4">
        <w:rPr>
          <w:b/>
        </w:rPr>
        <w:t>Date and Time Drawn</w:t>
      </w:r>
      <w:r>
        <w:t>: 19 Jan 201</w:t>
      </w:r>
      <w:r w:rsidR="00972B02">
        <w:t>6</w:t>
      </w:r>
      <w:r w:rsidR="005A4D7A">
        <w:t xml:space="preserve"> @ 03</w:t>
      </w:r>
      <w:r>
        <w:t>00</w:t>
      </w:r>
    </w:p>
    <w:p w:rsidR="008A2498" w:rsidRPr="00B630F4" w:rsidRDefault="008A2498" w:rsidP="00B630F4">
      <w:pPr>
        <w:pStyle w:val="NoSpacing"/>
        <w:rPr>
          <w:b/>
        </w:rPr>
      </w:pPr>
      <w:r w:rsidRPr="00B630F4">
        <w:rPr>
          <w:b/>
        </w:rPr>
        <w:t>Questions regarding labs:</w:t>
      </w:r>
    </w:p>
    <w:p w:rsidR="008A2498" w:rsidRDefault="008A2498" w:rsidP="00B630F4">
      <w:pPr>
        <w:pStyle w:val="NoSpacing"/>
        <w:numPr>
          <w:ilvl w:val="0"/>
          <w:numId w:val="6"/>
        </w:numPr>
      </w:pPr>
      <w:r>
        <w:t>Is the patient currently on coagulation therapy</w:t>
      </w:r>
      <w:r>
        <w:tab/>
        <w:t>(   ) YES   ( X ) NO</w:t>
      </w:r>
    </w:p>
    <w:p w:rsidR="008A2498" w:rsidRDefault="008A2498" w:rsidP="00B630F4">
      <w:pPr>
        <w:pStyle w:val="NoSpacing"/>
        <w:numPr>
          <w:ilvl w:val="0"/>
          <w:numId w:val="6"/>
        </w:numPr>
      </w:pPr>
      <w:r>
        <w:t>Is the patient fasting</w:t>
      </w:r>
      <w:r>
        <w:tab/>
      </w:r>
      <w:r>
        <w:tab/>
      </w:r>
      <w:r>
        <w:tab/>
      </w:r>
      <w:r>
        <w:tab/>
        <w:t>(   ) YES   ( X ) NO</w:t>
      </w:r>
    </w:p>
    <w:p w:rsidR="008A2498" w:rsidRDefault="008A2498" w:rsidP="00B630F4">
      <w:pPr>
        <w:pStyle w:val="NoSpacing"/>
        <w:numPr>
          <w:ilvl w:val="0"/>
          <w:numId w:val="6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   ) YES   (   )   NO</w:t>
      </w:r>
    </w:p>
    <w:p w:rsidR="008A2498" w:rsidRDefault="008A2498" w:rsidP="00B630F4">
      <w:pPr>
        <w:pStyle w:val="NoSpacing"/>
        <w:numPr>
          <w:ilvl w:val="0"/>
          <w:numId w:val="6"/>
        </w:numPr>
      </w:pPr>
      <w:r>
        <w:t>Method of Collection for Urinalysis</w:t>
      </w:r>
      <w:r>
        <w:tab/>
      </w:r>
      <w:r>
        <w:tab/>
        <w:t>( X  ) CATH    (   ) CLEAN CATCH</w:t>
      </w:r>
    </w:p>
    <w:tbl>
      <w:tblPr>
        <w:tblW w:w="21880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873"/>
        <w:gridCol w:w="1907"/>
        <w:gridCol w:w="1223"/>
        <w:gridCol w:w="1010"/>
        <w:gridCol w:w="1692"/>
        <w:gridCol w:w="960"/>
        <w:gridCol w:w="10930"/>
      </w:tblGrid>
      <w:tr w:rsidR="008A2498" w:rsidRPr="001C117D" w:rsidTr="00972B02">
        <w:trPr>
          <w:gridAfter w:val="1"/>
          <w:wAfter w:w="10930" w:type="dxa"/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8A2498" w:rsidRPr="003767B1" w:rsidRDefault="008A2498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8A2498" w:rsidRPr="003767B1" w:rsidRDefault="008A2498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3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8A2498" w:rsidRPr="003767B1" w:rsidRDefault="008A2498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2498" w:rsidRPr="003767B1" w:rsidRDefault="008A249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8A2498" w:rsidRPr="003767B1" w:rsidRDefault="008A2498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11.2 K/</w:t>
            </w:r>
            <w:proofErr w:type="spellStart"/>
            <w:r w:rsidRPr="00F23BBA">
              <w:rPr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>106 mg/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5 M/</w:t>
            </w:r>
            <w:proofErr w:type="spellStart"/>
            <w:r w:rsidRPr="00F23BBA">
              <w:rPr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>13 mg/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1.015</w:t>
            </w: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16.8 g/</w:t>
            </w:r>
            <w:proofErr w:type="spellStart"/>
            <w:r w:rsidRPr="00F23BBA">
              <w:rPr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 xml:space="preserve">27 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Yellow</w:t>
            </w: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49.1 %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 xml:space="preserve">102 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6.5</w:t>
            </w: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336 K/</w:t>
            </w:r>
            <w:proofErr w:type="spellStart"/>
            <w:r w:rsidRPr="00F23BBA">
              <w:rPr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>0.9 mg/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proofErr w:type="spellStart"/>
            <w:r w:rsidRPr="00F23BBA"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 xml:space="preserve">128 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proofErr w:type="spellStart"/>
            <w:r w:rsidRPr="00F23BBA"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F23BBA" w:rsidRPr="001C117D" w:rsidTr="00972B02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 xml:space="preserve">4.5 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3BBA" w:rsidRDefault="00F23BBA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3767B1" w:rsidRDefault="00247DE6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BC3E2C" w:rsidRDefault="00247DE6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  <w:tc>
          <w:tcPr>
            <w:tcW w:w="10930" w:type="dxa"/>
            <w:tcBorders>
              <w:left w:val="single" w:sz="4" w:space="0" w:color="auto"/>
            </w:tcBorders>
          </w:tcPr>
          <w:p w:rsidR="00F23BBA" w:rsidRPr="00415F11" w:rsidRDefault="00F23BBA" w:rsidP="00362D9D">
            <w:pPr>
              <w:spacing w:after="0" w:line="240" w:lineRule="auto"/>
              <w:jc w:val="right"/>
            </w:pPr>
            <w:proofErr w:type="spellStart"/>
            <w:r w:rsidRPr="00415F11">
              <w:t>Neg</w:t>
            </w:r>
            <w:proofErr w:type="spellEnd"/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100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 xml:space="preserve">2.5 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2.5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>3.5 mg/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0.01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F23BBA" w:rsidRDefault="00F23BB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23BBA">
              <w:rPr>
                <w:color w:val="000000"/>
                <w:sz w:val="20"/>
                <w:szCs w:val="20"/>
              </w:rPr>
              <w:t>9.5 mg/</w:t>
            </w:r>
            <w:proofErr w:type="spellStart"/>
            <w:r w:rsidRPr="00F23BBA">
              <w:rPr>
                <w:color w:val="000000"/>
                <w:sz w:val="20"/>
                <w:szCs w:val="20"/>
              </w:rPr>
              <w:t>dL</w:t>
            </w:r>
            <w:proofErr w:type="spellEnd"/>
            <w:r w:rsidRPr="00F23BB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362D9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40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F23BBA" w:rsidRPr="00A72D18" w:rsidRDefault="00F23BBA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23BBA" w:rsidRPr="003767B1" w:rsidRDefault="00247DE6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BC3E2C" w:rsidRDefault="00247DE6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</w:tr>
      <w:tr w:rsidR="008A2498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single" w:sz="4" w:space="0" w:color="auto"/>
            </w:tcBorders>
          </w:tcPr>
          <w:p w:rsidR="008A2498" w:rsidRPr="003767B1" w:rsidRDefault="008A249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8A2498" w:rsidRPr="003767B1" w:rsidRDefault="008A249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8A2498" w:rsidRPr="003767B1" w:rsidRDefault="008A249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8A2498" w:rsidRPr="00A72D18" w:rsidRDefault="008A2498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</w:tcBorders>
          </w:tcPr>
          <w:p w:rsidR="008A2498" w:rsidRPr="003767B1" w:rsidRDefault="008A249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8A2498" w:rsidRPr="003767B1" w:rsidRDefault="008A249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8A2498" w:rsidRPr="003767B1" w:rsidRDefault="008A249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3285" w:type="dxa"/>
            <w:gridSpan w:val="2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</w:tcPr>
          <w:p w:rsidR="00F23BBA" w:rsidRPr="003767B1" w:rsidRDefault="00F23BBA" w:rsidP="00260B4E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Default="00F23B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0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F23BBA" w:rsidRPr="00F23BBA" w:rsidRDefault="00F23BBA" w:rsidP="008D743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3BBA" w:rsidRDefault="00F23B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23BBA" w:rsidRPr="00F23BBA" w:rsidRDefault="00F23BBA" w:rsidP="008D743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27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Default="00F23B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3B669E" w:rsidP="003767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438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F23BBA" w:rsidRDefault="00F23BBA" w:rsidP="008D743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23BBA">
              <w:rPr>
                <w:sz w:val="20"/>
                <w:szCs w:val="20"/>
              </w:rPr>
              <w:t>0.9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Default="00F23B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3B669E" w:rsidP="003767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3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F23BBA" w:rsidRPr="00F23BBA" w:rsidRDefault="00F23BBA" w:rsidP="00F23B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Default="00F23B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3B669E" w:rsidP="003767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247DE6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3B669E" w:rsidP="003767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247DE6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1010" w:type="dxa"/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BBA" w:rsidRPr="00BC3E2C" w:rsidRDefault="00F23BBA" w:rsidP="00247DE6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F23BBA" w:rsidRPr="003767B1" w:rsidRDefault="00F23BBA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247DE6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F23BBA" w:rsidRPr="003767B1" w:rsidRDefault="00F23BBA" w:rsidP="00260B4E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MISC</w:t>
            </w: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247DE6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247DE6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23BBA" w:rsidRPr="001C117D" w:rsidTr="00972B02">
        <w:trPr>
          <w:gridAfter w:val="1"/>
          <w:wAfter w:w="10930" w:type="dxa"/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23BBA" w:rsidRPr="00BC3E2C" w:rsidRDefault="00F23BBA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BBA" w:rsidRPr="003767B1" w:rsidRDefault="00F23BBA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3BBA" w:rsidRPr="003767B1" w:rsidRDefault="00F23BBA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A2498" w:rsidRDefault="009A7C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127000</wp:posOffset>
                </wp:positionV>
                <wp:extent cx="1552575" cy="647700"/>
                <wp:effectExtent l="6350" t="13970" r="1270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B02" w:rsidRDefault="00972B02" w:rsidP="00972B02">
                            <w:pPr>
                              <w:pStyle w:val="ListParagraph"/>
                              <w:ind w:left="0"/>
                            </w:pPr>
                            <w:r>
                              <w:t>Patient:  Kumar, Robin</w:t>
                            </w:r>
                          </w:p>
                          <w:p w:rsidR="00972B02" w:rsidRDefault="00972B02" w:rsidP="00972B02">
                            <w:pPr>
                              <w:pStyle w:val="ListParagraph"/>
                              <w:ind w:left="0"/>
                            </w:pPr>
                            <w:r>
                              <w:t>MR</w:t>
                            </w:r>
                            <w:proofErr w:type="gramStart"/>
                            <w:r>
                              <w:t>#  590734</w:t>
                            </w:r>
                            <w:proofErr w:type="gramEnd"/>
                          </w:p>
                          <w:p w:rsidR="00972B02" w:rsidRDefault="00972B02" w:rsidP="00972B02">
                            <w:pPr>
                              <w:pStyle w:val="ListParagraph"/>
                              <w:ind w:left="0"/>
                            </w:pPr>
                            <w:r>
                              <w:t>Room #</w:t>
                            </w:r>
                          </w:p>
                          <w:p w:rsidR="00972B02" w:rsidRPr="00415F11" w:rsidRDefault="00972B02" w:rsidP="00972B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10pt;width:122.2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ssKgIAAFAEAAAOAAAAZHJzL2Uyb0RvYy54bWysVNtu2zAMfR+wfxD0vtgJkqY14hRdugwD&#10;ugvQ7gNkWY6FyaJGKbG7rx8lp5mx7WmYHwRRpI4OD0lvbofOsJNCr8GWfD7LOVNWQq3toeRfn/Zv&#10;rjnzQdhaGLCq5M/K89vt61eb3hVqAS2YWiEjEOuL3pW8DcEVWeZlqzrhZ+CUJWcD2IlAJh6yGkVP&#10;6J3JFnl+lfWAtUOQyns6vR+dfJvwm0bJ8LlpvArMlJy4hbRiWqu4ZtuNKA4oXKvlmYb4Bxad0JYe&#10;vUDdiyDYEfUfUJ2WCB6aMJPQZdA0WqqUA2Uzz3/L5rEVTqVcSBzvLjL5/wcrP52+INM11Y4zKzoq&#10;0ZMaAnsLA1tEdXrnCwp6dBQWBjqOkTFT7x5AfvPMwq4V9qDuEKFvlaiJ3TzezCZXRxwfQar+I9T0&#10;jDgGSEBDg10EJDEYoVOVni+ViVRkfHK1WqzWK84k+a6W63WeSpeJ4uW2Qx/eK+hY3JQcqfIJXZwe&#10;fIhsRPESktiD0fVeG5MMPFQ7g+wkqEv26UsJUJLTMGNZX/IbYjIKMPX5KUSevr9BdDpQuxvdlfz6&#10;EiSKKNs7W6dmDEKbcU+UjT3rGKUbRQxDNZzrUkH9TIoijG1NY0ibFvAHZz21dMn996NAxZn5YKkq&#10;N/PlMs5AMpar9YIMnHqqqUdYSVAlD5yN210Y5+boUB9aemnsAwt3VMlGJ5FjyUdWZ97Utkn784jF&#10;uZjaKerXj2D7EwAA//8DAFBLAwQUAAYACAAAACEA/GNEut4AAAALAQAADwAAAGRycy9kb3ducmV2&#10;LnhtbEyPy07DMBBF90j8gzVIbFBrk0AbQpwKIYHoDloEWzeeJhF+BNtNw98zXcHujuboPqrVZA0b&#10;McTeOwnXcwEMXeN171oJ79unWQEsJuW0Mt6hhB+MsKrPzypVan90bzhuUsvIxMVSSehSGkrOY9Oh&#10;VXHuB3T02/tgVaIztFwHdSRza3gmxIJb1TtK6NSAjx02X5uDlVDcvIyfcZ2/fjSLvblLV8vx+TtI&#10;eXkxPdwDSzilPxhO9ak61NRp5w9OR2bII89vCZVAMcBOgFgWpHakskwAryv+f0P9CwAA//8DAFBL&#10;AQItABQABgAIAAAAIQC2gziS/gAAAOEBAAATAAAAAAAAAAAAAAAAAAAAAABbQ29udGVudF9UeXBl&#10;c10ueG1sUEsBAi0AFAAGAAgAAAAhADj9If/WAAAAlAEAAAsAAAAAAAAAAAAAAAAALwEAAF9yZWxz&#10;Ly5yZWxzUEsBAi0AFAAGAAgAAAAhAKPHuywqAgAAUAQAAA4AAAAAAAAAAAAAAAAALgIAAGRycy9l&#10;Mm9Eb2MueG1sUEsBAi0AFAAGAAgAAAAhAPxjRLreAAAACwEAAA8AAAAAAAAAAAAAAAAAhAQAAGRy&#10;cy9kb3ducmV2LnhtbFBLBQYAAAAABAAEAPMAAACPBQAAAAA=&#10;">
                <v:textbox>
                  <w:txbxContent>
                    <w:p w:rsidR="00972B02" w:rsidRDefault="00972B02" w:rsidP="00972B02">
                      <w:pPr>
                        <w:pStyle w:val="ListParagraph"/>
                        <w:ind w:left="0"/>
                      </w:pPr>
                      <w:r>
                        <w:t>Patient:  Kumar, Robin</w:t>
                      </w:r>
                    </w:p>
                    <w:p w:rsidR="00972B02" w:rsidRDefault="00972B02" w:rsidP="00972B02">
                      <w:pPr>
                        <w:pStyle w:val="ListParagraph"/>
                        <w:ind w:left="0"/>
                      </w:pPr>
                      <w:r>
                        <w:t>MR#  590734</w:t>
                      </w:r>
                    </w:p>
                    <w:p w:rsidR="00972B02" w:rsidRDefault="00972B02" w:rsidP="00972B02">
                      <w:pPr>
                        <w:pStyle w:val="ListParagraph"/>
                        <w:ind w:left="0"/>
                      </w:pPr>
                      <w:r>
                        <w:t>Room #</w:t>
                      </w:r>
                    </w:p>
                    <w:p w:rsidR="00972B02" w:rsidRPr="00415F11" w:rsidRDefault="00972B02" w:rsidP="00972B02"/>
                  </w:txbxContent>
                </v:textbox>
              </v:shape>
            </w:pict>
          </mc:Fallback>
        </mc:AlternateContent>
      </w:r>
    </w:p>
    <w:sectPr w:rsidR="008A2498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A0" w:rsidRDefault="009C07A0" w:rsidP="007936E3">
      <w:pPr>
        <w:spacing w:after="0" w:line="240" w:lineRule="auto"/>
      </w:pPr>
      <w:r>
        <w:separator/>
      </w:r>
    </w:p>
  </w:endnote>
  <w:endnote w:type="continuationSeparator" w:id="0">
    <w:p w:rsidR="009C07A0" w:rsidRDefault="009C07A0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498" w:rsidRPr="007936E3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8A2498" w:rsidRPr="007936E3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8A2498" w:rsidRPr="007936E3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8A2498" w:rsidRPr="007936E3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8A2498" w:rsidRPr="007936E3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8A2498" w:rsidRDefault="008A2498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972B02" w:rsidRPr="00972B02" w:rsidRDefault="00972B02" w:rsidP="00972B02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A0" w:rsidRDefault="009C07A0" w:rsidP="007936E3">
      <w:pPr>
        <w:spacing w:after="0" w:line="240" w:lineRule="auto"/>
      </w:pPr>
      <w:r>
        <w:separator/>
      </w:r>
    </w:p>
  </w:footnote>
  <w:footnote w:type="continuationSeparator" w:id="0">
    <w:p w:rsidR="009C07A0" w:rsidRDefault="009C07A0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498" w:rsidRPr="000C5690" w:rsidRDefault="008A2498" w:rsidP="000C5690">
    <w:pPr>
      <w:jc w:val="center"/>
      <w:rPr>
        <w:rFonts w:cs="Courier New"/>
        <w:sz w:val="36"/>
      </w:rPr>
    </w:pPr>
    <w:smartTag w:uri="urn:schemas-microsoft-com:office:smarttags" w:element="place">
      <w:smartTag w:uri="urn:schemas-microsoft-com:office:smarttags" w:element="PlaceName">
        <w:r w:rsidRPr="000C5690">
          <w:rPr>
            <w:rFonts w:cs="Courier New"/>
            <w:sz w:val="36"/>
          </w:rPr>
          <w:t>Upper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Rio Grande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Regional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>
          <w:rPr>
            <w:rFonts w:cs="Courier New"/>
            <w:sz w:val="36"/>
          </w:rPr>
          <w:t>Simulation</w:t>
        </w:r>
      </w:smartTag>
      <w:r>
        <w:rPr>
          <w:rFonts w:cs="Courier New"/>
          <w:sz w:val="36"/>
        </w:rPr>
        <w:t xml:space="preserve"> </w:t>
      </w:r>
      <w:smartTag w:uri="urn:schemas-microsoft-com:office:smarttags" w:element="PlaceType">
        <w:r w:rsidRPr="000C5690">
          <w:rPr>
            <w:rFonts w:cs="Courier New"/>
            <w:sz w:val="36"/>
          </w:rPr>
          <w:t>Hospital</w:t>
        </w:r>
      </w:smartTag>
    </w:smartTag>
    <w:r w:rsidRPr="000C5690">
      <w:rPr>
        <w:rFonts w:cs="Courier New"/>
        <w:sz w:val="36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D55"/>
    <w:multiLevelType w:val="hybridMultilevel"/>
    <w:tmpl w:val="AE00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9355D"/>
    <w:rsid w:val="000A19C2"/>
    <w:rsid w:val="000C1BA4"/>
    <w:rsid w:val="000C5690"/>
    <w:rsid w:val="000C77D8"/>
    <w:rsid w:val="0010520F"/>
    <w:rsid w:val="00111055"/>
    <w:rsid w:val="001C107A"/>
    <w:rsid w:val="001C117D"/>
    <w:rsid w:val="001F3F9A"/>
    <w:rsid w:val="001F71F1"/>
    <w:rsid w:val="002049FB"/>
    <w:rsid w:val="00247DE6"/>
    <w:rsid w:val="00260B4E"/>
    <w:rsid w:val="002901C6"/>
    <w:rsid w:val="002A0F69"/>
    <w:rsid w:val="00362D9D"/>
    <w:rsid w:val="003767B1"/>
    <w:rsid w:val="003811BA"/>
    <w:rsid w:val="00384628"/>
    <w:rsid w:val="00392337"/>
    <w:rsid w:val="003B669E"/>
    <w:rsid w:val="00415F11"/>
    <w:rsid w:val="00417525"/>
    <w:rsid w:val="00455875"/>
    <w:rsid w:val="004F3B0B"/>
    <w:rsid w:val="005244B1"/>
    <w:rsid w:val="00534F8B"/>
    <w:rsid w:val="005440C8"/>
    <w:rsid w:val="0056150C"/>
    <w:rsid w:val="005A4D7A"/>
    <w:rsid w:val="00664913"/>
    <w:rsid w:val="00690154"/>
    <w:rsid w:val="00753156"/>
    <w:rsid w:val="00756442"/>
    <w:rsid w:val="007936E3"/>
    <w:rsid w:val="007B3390"/>
    <w:rsid w:val="007E220B"/>
    <w:rsid w:val="007F345A"/>
    <w:rsid w:val="008329F1"/>
    <w:rsid w:val="008A2498"/>
    <w:rsid w:val="008B129B"/>
    <w:rsid w:val="008F7D2F"/>
    <w:rsid w:val="00946C8D"/>
    <w:rsid w:val="00972B02"/>
    <w:rsid w:val="009A73AC"/>
    <w:rsid w:val="009A7CD7"/>
    <w:rsid w:val="009C07A0"/>
    <w:rsid w:val="009E04E4"/>
    <w:rsid w:val="009E16D7"/>
    <w:rsid w:val="009F435D"/>
    <w:rsid w:val="00A133B0"/>
    <w:rsid w:val="00A72D18"/>
    <w:rsid w:val="00AA1D15"/>
    <w:rsid w:val="00AD075A"/>
    <w:rsid w:val="00B630F4"/>
    <w:rsid w:val="00B759F8"/>
    <w:rsid w:val="00BA3146"/>
    <w:rsid w:val="00C73D10"/>
    <w:rsid w:val="00CA1B57"/>
    <w:rsid w:val="00E60A95"/>
    <w:rsid w:val="00F10A0F"/>
    <w:rsid w:val="00F23BBA"/>
    <w:rsid w:val="00F62189"/>
    <w:rsid w:val="00F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2AD97BA6-D415-418A-BF07-AD6AF9C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B6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2016-07-16T18:53:00Z</dcterms:created>
  <dcterms:modified xsi:type="dcterms:W3CDTF">2016-07-16T18:53:00Z</dcterms:modified>
</cp:coreProperties>
</file>