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E1F8" w14:textId="533C7A61" w:rsidR="00A86BF3" w:rsidRDefault="00A86BF3">
      <w:pPr>
        <w:rPr>
          <w:b/>
          <w:sz w:val="28"/>
        </w:rPr>
      </w:pPr>
      <w:r>
        <w:rPr>
          <w:b/>
          <w:sz w:val="28"/>
        </w:rPr>
        <w:t>Phase 3 Results</w:t>
      </w:r>
    </w:p>
    <w:p w14:paraId="547BA804" w14:textId="0FEEADA9" w:rsidR="00C105A7" w:rsidRPr="00267838" w:rsidRDefault="00DF3FF7">
      <w:pPr>
        <w:rPr>
          <w:b/>
          <w:sz w:val="28"/>
        </w:rPr>
      </w:pPr>
      <w:r w:rsidRPr="00267838">
        <w:rPr>
          <w:b/>
          <w:sz w:val="28"/>
        </w:rPr>
        <w:t>Bush Model</w:t>
      </w:r>
    </w:p>
    <w:p w14:paraId="33FE26E3" w14:textId="10CD436E" w:rsidR="008E74E4" w:rsidRDefault="006324AF" w:rsidP="008E74E4">
      <w:r>
        <w:t xml:space="preserve">For </w:t>
      </w:r>
      <w:r w:rsidR="0059168A">
        <w:t>Bush</w:t>
      </w:r>
      <w:r w:rsidR="008E74E4">
        <w:t xml:space="preserve">, I am using 3 layers for CNN2D and each is followed by a layer of Maxpooling2D, then one layer </w:t>
      </w:r>
      <w:r w:rsidR="008E74E4">
        <w:t>of fl</w:t>
      </w:r>
      <w:r w:rsidR="008E74E4">
        <w:t>atten and dense layer having single output node having sigmoid activation</w:t>
      </w:r>
    </w:p>
    <w:p w14:paraId="100E90BD" w14:textId="049D2626" w:rsidR="00B0432B" w:rsidRDefault="00B0432B"/>
    <w:p w14:paraId="1396E373" w14:textId="00A5F4A6" w:rsidR="008E74E4" w:rsidRDefault="0059168A">
      <w:r>
        <w:rPr>
          <w:noProof/>
        </w:rPr>
        <w:drawing>
          <wp:inline distT="0" distB="0" distL="0" distR="0" wp14:anchorId="1A24F734" wp14:editId="4C51678D">
            <wp:extent cx="4652588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87" cy="662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EABE" w14:textId="500C714F" w:rsidR="00B0432B" w:rsidRPr="00267838" w:rsidRDefault="00B0432B">
      <w:pPr>
        <w:rPr>
          <w:b/>
          <w:sz w:val="28"/>
        </w:rPr>
      </w:pPr>
      <w:r w:rsidRPr="00267838">
        <w:rPr>
          <w:b/>
          <w:sz w:val="28"/>
        </w:rPr>
        <w:lastRenderedPageBreak/>
        <w:t>Williams Model</w:t>
      </w:r>
    </w:p>
    <w:p w14:paraId="0863C662" w14:textId="26713AC3" w:rsidR="00701507" w:rsidRDefault="00701507">
      <w:r>
        <w:t xml:space="preserve">For </w:t>
      </w:r>
      <w:r w:rsidR="00267838">
        <w:t>Williams</w:t>
      </w:r>
      <w:r w:rsidR="0059168A">
        <w:t xml:space="preserve">, </w:t>
      </w:r>
      <w:r w:rsidR="00267838">
        <w:t>I am using 3 layers for CNN2D and</w:t>
      </w:r>
      <w:r w:rsidR="0059168A">
        <w:t xml:space="preserve"> each is followed by a layer of Maxpooling2D, then one layer of dropout and the flatten and dense layer having single output node having sigmoid activation</w:t>
      </w:r>
    </w:p>
    <w:p w14:paraId="7FC223FE" w14:textId="0E2DD858" w:rsidR="00267838" w:rsidRDefault="00267838">
      <w:bookmarkStart w:id="0" w:name="_GoBack"/>
      <w:r>
        <w:rPr>
          <w:noProof/>
        </w:rPr>
        <w:drawing>
          <wp:inline distT="0" distB="0" distL="0" distR="0" wp14:anchorId="65D4C856" wp14:editId="7001E2DE">
            <wp:extent cx="4714875" cy="73911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67" cy="74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F"/>
    <w:rsid w:val="00267838"/>
    <w:rsid w:val="002B77E9"/>
    <w:rsid w:val="0039730E"/>
    <w:rsid w:val="0059168A"/>
    <w:rsid w:val="006324AF"/>
    <w:rsid w:val="00701507"/>
    <w:rsid w:val="008E74E4"/>
    <w:rsid w:val="009D5B62"/>
    <w:rsid w:val="00A86BF3"/>
    <w:rsid w:val="00B0432B"/>
    <w:rsid w:val="00DC46DC"/>
    <w:rsid w:val="00DF3FF7"/>
    <w:rsid w:val="00E969BF"/>
    <w:rsid w:val="00F1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73D7"/>
  <w15:chartTrackingRefBased/>
  <w15:docId w15:val="{7FFDB044-5B09-4324-AC75-86F956EB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Verma</dc:creator>
  <cp:keywords/>
  <dc:description/>
  <cp:lastModifiedBy>Shikha Verma</cp:lastModifiedBy>
  <cp:revision>7</cp:revision>
  <cp:lastPrinted>2018-12-03T03:45:00Z</cp:lastPrinted>
  <dcterms:created xsi:type="dcterms:W3CDTF">2018-12-03T01:29:00Z</dcterms:created>
  <dcterms:modified xsi:type="dcterms:W3CDTF">2018-12-03T03:46:00Z</dcterms:modified>
</cp:coreProperties>
</file>