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CE" w:rsidRDefault="000A73CE"/>
    <w:p w:rsidR="00672C6E" w:rsidRDefault="00672C6E"/>
    <w:p w:rsidR="00672C6E" w:rsidRDefault="00672C6E">
      <w:r>
        <w:t>This is Microsoft Word Document</w:t>
      </w:r>
      <w:bookmarkStart w:id="0" w:name="_GoBack"/>
      <w:bookmarkEnd w:id="0"/>
    </w:p>
    <w:sectPr w:rsidR="00672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D6"/>
    <w:rsid w:val="000A73CE"/>
    <w:rsid w:val="00672C6E"/>
    <w:rsid w:val="00B0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CD21A-8E53-45AB-8FDF-0D5AA496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Verma</dc:creator>
  <cp:keywords/>
  <dc:description/>
  <cp:lastModifiedBy>Puneet Verma</cp:lastModifiedBy>
  <cp:revision>2</cp:revision>
  <dcterms:created xsi:type="dcterms:W3CDTF">2017-01-30T04:51:00Z</dcterms:created>
  <dcterms:modified xsi:type="dcterms:W3CDTF">2017-01-30T04:51:00Z</dcterms:modified>
</cp:coreProperties>
</file>