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93D" w:rsidRDefault="007C593D">
      <w:pP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:rsidR="007C593D" w:rsidRDefault="007C593D">
      <w:pP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:rsidR="007C593D" w:rsidRDefault="007C593D">
      <w:pP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t xml:space="preserve">Home Page </w:t>
      </w:r>
    </w:p>
    <w:p w:rsidR="00736851" w:rsidRDefault="007C593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1510" cy="3225800"/>
            <wp:effectExtent l="0" t="0" r="2540" b="0"/>
            <wp:docPr id="151163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3D" w:rsidRDefault="007C593D"/>
    <w:p w:rsidR="007C593D" w:rsidRPr="007C593D" w:rsidRDefault="007C593D">
      <w:pPr>
        <w:rPr>
          <w:b/>
          <w:bCs/>
        </w:rPr>
      </w:pPr>
      <w:r w:rsidRPr="007C593D">
        <w:rPr>
          <w:b/>
          <w:bCs/>
        </w:rPr>
        <w:t>Form Validation</w:t>
      </w:r>
    </w:p>
    <w:p w:rsidR="007C593D" w:rsidRDefault="007C593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1510" cy="3211195"/>
            <wp:effectExtent l="0" t="0" r="2540" b="8255"/>
            <wp:docPr id="316271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3D" w:rsidRDefault="007C593D"/>
    <w:p w:rsidR="007C593D" w:rsidRDefault="007C593D"/>
    <w:p w:rsidR="007C593D" w:rsidRPr="007C593D" w:rsidRDefault="007C593D">
      <w:pPr>
        <w:rPr>
          <w:b/>
          <w:bCs/>
        </w:rPr>
      </w:pPr>
      <w:r w:rsidRPr="007C593D">
        <w:rPr>
          <w:b/>
          <w:bCs/>
        </w:rPr>
        <w:lastRenderedPageBreak/>
        <w:t>A</w:t>
      </w:r>
      <w:r>
        <w:rPr>
          <w:b/>
          <w:bCs/>
        </w:rPr>
        <w:t>PI</w:t>
      </w:r>
      <w:r w:rsidRPr="007C593D">
        <w:rPr>
          <w:b/>
          <w:bCs/>
        </w:rPr>
        <w:t xml:space="preserve"> Consumption</w:t>
      </w:r>
    </w:p>
    <w:p w:rsidR="007C593D" w:rsidRDefault="007C593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1510" cy="3211195"/>
            <wp:effectExtent l="0" t="0" r="2540" b="8255"/>
            <wp:docPr id="1527937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3D" w:rsidRDefault="007C593D"/>
    <w:p w:rsidR="007C593D" w:rsidRDefault="007C593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1510" cy="3211195"/>
            <wp:effectExtent l="0" t="0" r="2540" b="8255"/>
            <wp:docPr id="2070002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3D"/>
    <w:rsid w:val="00736851"/>
    <w:rsid w:val="007C593D"/>
    <w:rsid w:val="00F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46B1"/>
  <w15:chartTrackingRefBased/>
  <w15:docId w15:val="{1F06867C-705F-4B68-8C85-328A5529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1</cp:revision>
  <dcterms:created xsi:type="dcterms:W3CDTF">2023-06-14T05:13:00Z</dcterms:created>
  <dcterms:modified xsi:type="dcterms:W3CDTF">2023-06-14T07:50:00Z</dcterms:modified>
</cp:coreProperties>
</file>