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5BDF" w14:textId="77777777" w:rsidR="009F2457" w:rsidRPr="002F01AB" w:rsidRDefault="009F2457" w:rsidP="00EB52E8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540"/>
        <w:contextualSpacing/>
        <w:jc w:val="right"/>
        <w:rPr>
          <w:rFonts w:asciiTheme="majorHAnsi" w:eastAsia="Calibri" w:hAnsiTheme="majorHAnsi" w:cs="Times New Roman"/>
          <w:b/>
          <w:bCs/>
          <w:sz w:val="24"/>
          <w:szCs w:val="24"/>
        </w:rPr>
      </w:pPr>
    </w:p>
    <w:p w14:paraId="515DB941" w14:textId="2A7F4EEA" w:rsidR="00EB52E8" w:rsidRPr="00C25F35" w:rsidRDefault="00C25F35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 w:rsidRPr="00C25F35">
        <w:rPr>
          <w:rFonts w:asciiTheme="majorHAnsi" w:hAnsiTheme="majorHAnsi" w:cs="Times New Roman"/>
          <w:b/>
          <w:sz w:val="40"/>
          <w:szCs w:val="24"/>
        </w:rPr>
        <w:t>&lt;</w:t>
      </w:r>
      <w:r w:rsidR="002F01AB">
        <w:rPr>
          <w:rFonts w:asciiTheme="majorHAnsi" w:hAnsiTheme="majorHAnsi" w:cs="Times New Roman"/>
          <w:b/>
          <w:sz w:val="40"/>
          <w:szCs w:val="24"/>
        </w:rPr>
        <w:t>Analysis and Design of Algorithms</w:t>
      </w:r>
      <w:r w:rsidRPr="00C25F35">
        <w:rPr>
          <w:rFonts w:asciiTheme="majorHAnsi" w:hAnsiTheme="majorHAnsi" w:cs="Times New Roman"/>
          <w:b/>
          <w:sz w:val="40"/>
          <w:szCs w:val="24"/>
        </w:rPr>
        <w:t>&gt;</w:t>
      </w:r>
    </w:p>
    <w:p w14:paraId="1398C32A" w14:textId="77869C55" w:rsidR="00446075" w:rsidRPr="00C25F35" w:rsidRDefault="00C43944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 w:rsidRPr="00C25F35">
        <w:rPr>
          <w:rFonts w:asciiTheme="majorHAnsi" w:hAnsiTheme="majorHAnsi" w:cs="Times New Roman"/>
          <w:b/>
          <w:sz w:val="40"/>
          <w:szCs w:val="24"/>
        </w:rPr>
        <w:t>(C</w:t>
      </w:r>
      <w:r w:rsidR="00512694">
        <w:rPr>
          <w:rFonts w:asciiTheme="majorHAnsi" w:hAnsiTheme="majorHAnsi" w:cs="Times New Roman"/>
          <w:b/>
          <w:sz w:val="40"/>
          <w:szCs w:val="24"/>
        </w:rPr>
        <w:t>SL-2</w:t>
      </w:r>
      <w:r w:rsidR="002F01AB">
        <w:rPr>
          <w:rFonts w:asciiTheme="majorHAnsi" w:hAnsiTheme="majorHAnsi" w:cs="Times New Roman"/>
          <w:b/>
          <w:sz w:val="40"/>
          <w:szCs w:val="24"/>
        </w:rPr>
        <w:t>30</w:t>
      </w:r>
      <w:r w:rsidR="00446075" w:rsidRPr="00C25F35">
        <w:rPr>
          <w:rFonts w:asciiTheme="majorHAnsi" w:hAnsiTheme="majorHAnsi" w:cs="Times New Roman"/>
          <w:b/>
          <w:sz w:val="40"/>
          <w:szCs w:val="24"/>
        </w:rPr>
        <w:t>)</w:t>
      </w:r>
    </w:p>
    <w:p w14:paraId="6683DFD9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</w:p>
    <w:p w14:paraId="6C2F6D82" w14:textId="77777777" w:rsidR="00EB52E8" w:rsidRPr="00C25F35" w:rsidRDefault="00EB52E8" w:rsidP="00EB52E8">
      <w:pPr>
        <w:spacing w:line="240" w:lineRule="auto"/>
        <w:jc w:val="center"/>
        <w:rPr>
          <w:rFonts w:asciiTheme="majorHAnsi" w:hAnsiTheme="majorHAnsi" w:cs="Times New Roman"/>
          <w:color w:val="231F20"/>
          <w:sz w:val="24"/>
          <w:szCs w:val="24"/>
        </w:rPr>
      </w:pPr>
      <w:r w:rsidRPr="00C25F35">
        <w:rPr>
          <w:rFonts w:asciiTheme="majorHAnsi" w:hAnsiTheme="majorHAnsi" w:cs="Times New Roman"/>
          <w:color w:val="231F20"/>
          <w:sz w:val="24"/>
          <w:szCs w:val="24"/>
        </w:rPr>
        <w:t xml:space="preserve">Lab Practical Report </w:t>
      </w:r>
    </w:p>
    <w:p w14:paraId="728900B8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color w:val="231F20"/>
          <w:sz w:val="24"/>
          <w:szCs w:val="24"/>
        </w:rPr>
      </w:pPr>
    </w:p>
    <w:p w14:paraId="0CED93A6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11460413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noProof/>
          <w:sz w:val="24"/>
          <w:szCs w:val="24"/>
          <w:lang w:val="en-IN" w:eastAsia="en-IN"/>
        </w:rPr>
        <w:drawing>
          <wp:inline distT="0" distB="0" distL="0" distR="0" wp14:anchorId="5B51D4AE" wp14:editId="6D58FEC2">
            <wp:extent cx="2209800" cy="1137970"/>
            <wp:effectExtent l="0" t="0" r="0" b="5080"/>
            <wp:docPr id="8" name="Picture 4" descr="http://www.ncuindia.edu/templates/city_innovates/images/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cuindia.edu/templates/city_innovates/images/logoo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56" cy="1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0C4B" w14:textId="77777777" w:rsidR="00EB52E8" w:rsidRPr="00C25F35" w:rsidRDefault="00EB52E8" w:rsidP="00EB52E8">
      <w:pPr>
        <w:rPr>
          <w:rFonts w:asciiTheme="majorHAnsi" w:hAnsiTheme="majorHAnsi" w:cs="Times New Roman"/>
          <w:sz w:val="24"/>
          <w:szCs w:val="24"/>
        </w:rPr>
      </w:pPr>
    </w:p>
    <w:p w14:paraId="7D3F6658" w14:textId="17CD9F49" w:rsidR="00EB52E8" w:rsidRDefault="00EB52E8" w:rsidP="00EB52E8">
      <w:pPr>
        <w:rPr>
          <w:rFonts w:asciiTheme="majorHAnsi" w:hAnsiTheme="majorHAnsi" w:cs="Times New Roman"/>
          <w:sz w:val="24"/>
          <w:szCs w:val="24"/>
        </w:rPr>
      </w:pPr>
    </w:p>
    <w:p w14:paraId="4664638C" w14:textId="144BDC43" w:rsidR="00512694" w:rsidRDefault="00512694" w:rsidP="00EB52E8">
      <w:pPr>
        <w:rPr>
          <w:rFonts w:asciiTheme="majorHAnsi" w:hAnsiTheme="majorHAnsi" w:cs="Times New Roman"/>
          <w:sz w:val="24"/>
          <w:szCs w:val="24"/>
        </w:rPr>
      </w:pPr>
    </w:p>
    <w:p w14:paraId="3D4DA71E" w14:textId="77777777" w:rsidR="00512694" w:rsidRPr="00C25F35" w:rsidRDefault="00512694" w:rsidP="00EB52E8">
      <w:pPr>
        <w:rPr>
          <w:rFonts w:asciiTheme="majorHAnsi" w:hAnsiTheme="majorHAnsi" w:cs="Times New Roman"/>
          <w:sz w:val="24"/>
          <w:szCs w:val="24"/>
        </w:rPr>
      </w:pPr>
    </w:p>
    <w:p w14:paraId="04463AA7" w14:textId="6689D51D" w:rsidR="00446075" w:rsidRPr="00C25F35" w:rsidRDefault="00446075" w:rsidP="00446075">
      <w:pPr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Faculty name</w:t>
      </w:r>
      <w:r w:rsidRPr="00C25F35">
        <w:rPr>
          <w:rFonts w:asciiTheme="majorHAnsi" w:hAnsiTheme="majorHAnsi"/>
        </w:rPr>
        <w:t xml:space="preserve"> </w:t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 w:cs="Times New Roman"/>
          <w:sz w:val="24"/>
          <w:szCs w:val="24"/>
        </w:rPr>
        <w:t>Student name</w:t>
      </w:r>
      <w:r w:rsidR="00EE7FB2">
        <w:rPr>
          <w:rFonts w:asciiTheme="majorHAnsi" w:hAnsiTheme="majorHAnsi" w:cs="Times New Roman"/>
          <w:sz w:val="24"/>
          <w:szCs w:val="24"/>
        </w:rPr>
        <w:t xml:space="preserve">: </w:t>
      </w:r>
      <w:proofErr w:type="spellStart"/>
      <w:r w:rsidR="00EE7FB2">
        <w:rPr>
          <w:rFonts w:asciiTheme="majorHAnsi" w:hAnsiTheme="majorHAnsi" w:cs="Times New Roman"/>
          <w:sz w:val="24"/>
          <w:szCs w:val="24"/>
        </w:rPr>
        <w:t>Tanu</w:t>
      </w:r>
      <w:proofErr w:type="spellEnd"/>
      <w:r w:rsidR="00EE7FB2">
        <w:rPr>
          <w:rFonts w:asciiTheme="majorHAnsi" w:hAnsiTheme="majorHAnsi" w:cs="Times New Roman"/>
          <w:sz w:val="24"/>
          <w:szCs w:val="24"/>
        </w:rPr>
        <w:t xml:space="preserve"> Verma</w:t>
      </w:r>
    </w:p>
    <w:p w14:paraId="1544D5BD" w14:textId="5F7106C0" w:rsidR="00446075" w:rsidRPr="00C25F35" w:rsidRDefault="00512694" w:rsidP="0051269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Dr. Pooja Sapra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446075" w:rsidRPr="00C25F35">
        <w:rPr>
          <w:rFonts w:asciiTheme="majorHAnsi" w:hAnsiTheme="majorHAnsi" w:cs="Times New Roman"/>
          <w:sz w:val="24"/>
          <w:szCs w:val="24"/>
        </w:rPr>
        <w:t>Roll No.:</w:t>
      </w:r>
      <w:r w:rsidR="00446075" w:rsidRPr="00C25F35">
        <w:rPr>
          <w:rFonts w:asciiTheme="majorHAnsi" w:hAnsiTheme="majorHAnsi" w:cs="Times New Roman"/>
          <w:sz w:val="24"/>
          <w:szCs w:val="24"/>
        </w:rPr>
        <w:tab/>
      </w:r>
      <w:r w:rsidR="00EE7FB2">
        <w:rPr>
          <w:rFonts w:asciiTheme="majorHAnsi" w:hAnsiTheme="majorHAnsi" w:cs="Times New Roman"/>
          <w:sz w:val="24"/>
          <w:szCs w:val="24"/>
        </w:rPr>
        <w:t>19csu320</w:t>
      </w:r>
    </w:p>
    <w:p w14:paraId="0CC86890" w14:textId="01ABEFAB" w:rsidR="00446075" w:rsidRPr="00C25F35" w:rsidRDefault="00512694" w:rsidP="00EE7FB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Department of CSE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446075" w:rsidRPr="00C25F35">
        <w:rPr>
          <w:rFonts w:asciiTheme="majorHAnsi" w:hAnsiTheme="majorHAnsi" w:cs="Times New Roman"/>
          <w:sz w:val="24"/>
          <w:szCs w:val="24"/>
        </w:rPr>
        <w:t>Semester:</w:t>
      </w:r>
      <w:r w:rsidR="00EE7FB2">
        <w:rPr>
          <w:rFonts w:asciiTheme="majorHAnsi" w:hAnsiTheme="majorHAnsi" w:cs="Times New Roman"/>
          <w:sz w:val="24"/>
          <w:szCs w:val="24"/>
        </w:rPr>
        <w:t xml:space="preserve"> 4</w:t>
      </w:r>
    </w:p>
    <w:p w14:paraId="7F6018ED" w14:textId="0ED5132C" w:rsidR="00446075" w:rsidRPr="00C25F35" w:rsidRDefault="00446075" w:rsidP="00446075">
      <w:pPr>
        <w:ind w:left="5760" w:firstLine="720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Group:</w:t>
      </w:r>
      <w:r w:rsidR="00EE7FB2">
        <w:rPr>
          <w:rFonts w:asciiTheme="majorHAnsi" w:hAnsiTheme="majorHAnsi" w:cs="Times New Roman"/>
          <w:sz w:val="24"/>
          <w:szCs w:val="24"/>
        </w:rPr>
        <w:t>cs3</w:t>
      </w:r>
    </w:p>
    <w:p w14:paraId="0B2D8B24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6D3F9348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 xml:space="preserve">Department of Computer Science and Engineering </w:t>
      </w:r>
    </w:p>
    <w:p w14:paraId="3B021BA1" w14:textId="353AC0B4" w:rsidR="00EB52E8" w:rsidRPr="00C25F35" w:rsidRDefault="008E38DD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The </w:t>
      </w:r>
      <w:proofErr w:type="spellStart"/>
      <w:r w:rsidR="00EB52E8" w:rsidRPr="00C25F35">
        <w:rPr>
          <w:rFonts w:asciiTheme="majorHAnsi" w:hAnsiTheme="majorHAnsi" w:cs="Times New Roman"/>
          <w:sz w:val="24"/>
          <w:szCs w:val="24"/>
        </w:rPr>
        <w:t>NorthCap</w:t>
      </w:r>
      <w:proofErr w:type="spellEnd"/>
      <w:r w:rsidR="00EB52E8" w:rsidRPr="00C25F35">
        <w:rPr>
          <w:rFonts w:asciiTheme="majorHAnsi" w:hAnsiTheme="majorHAnsi" w:cs="Times New Roman"/>
          <w:sz w:val="24"/>
          <w:szCs w:val="24"/>
        </w:rPr>
        <w:t xml:space="preserve"> University, Gurugram- 122001, India</w:t>
      </w:r>
    </w:p>
    <w:p w14:paraId="5AEACDAC" w14:textId="611D6E96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Session 20</w:t>
      </w:r>
      <w:r w:rsidR="008E38DD">
        <w:rPr>
          <w:rFonts w:asciiTheme="majorHAnsi" w:hAnsiTheme="majorHAnsi" w:cs="Times New Roman"/>
          <w:sz w:val="24"/>
          <w:szCs w:val="24"/>
        </w:rPr>
        <w:t>20</w:t>
      </w:r>
      <w:r w:rsidRPr="00C25F35">
        <w:rPr>
          <w:rFonts w:asciiTheme="majorHAnsi" w:hAnsiTheme="majorHAnsi" w:cs="Times New Roman"/>
          <w:sz w:val="24"/>
          <w:szCs w:val="24"/>
        </w:rPr>
        <w:t>-2</w:t>
      </w:r>
      <w:r w:rsidR="008E38DD">
        <w:rPr>
          <w:rFonts w:asciiTheme="majorHAnsi" w:hAnsiTheme="majorHAnsi" w:cs="Times New Roman"/>
          <w:sz w:val="24"/>
          <w:szCs w:val="24"/>
        </w:rPr>
        <w:t>1</w:t>
      </w:r>
    </w:p>
    <w:p w14:paraId="4CD9CDC5" w14:textId="77777777" w:rsidR="00512694" w:rsidRDefault="00512694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0D172709" w14:textId="77777777" w:rsidR="00512694" w:rsidRDefault="00512694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646FA17C" w14:textId="4C414109" w:rsidR="00EB52E8" w:rsidRPr="00C25F35" w:rsidRDefault="009A3256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  <w:r w:rsidRPr="00C25F35">
        <w:rPr>
          <w:rFonts w:asciiTheme="majorHAnsi" w:hAnsiTheme="majorHAnsi" w:cs="Times New Roman"/>
          <w:b/>
          <w:sz w:val="28"/>
          <w:szCs w:val="24"/>
        </w:rPr>
        <w:t>INDEX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600"/>
        <w:gridCol w:w="720"/>
        <w:gridCol w:w="1440"/>
        <w:gridCol w:w="1440"/>
        <w:gridCol w:w="900"/>
        <w:gridCol w:w="1260"/>
      </w:tblGrid>
      <w:tr w:rsidR="00C25F35" w:rsidRPr="00C25F35" w14:paraId="5BAFEB2C" w14:textId="77777777" w:rsidTr="00C25F35">
        <w:trPr>
          <w:jc w:val="center"/>
        </w:trPr>
        <w:tc>
          <w:tcPr>
            <w:tcW w:w="720" w:type="dxa"/>
          </w:tcPr>
          <w:p w14:paraId="2992F614" w14:textId="77777777" w:rsidR="00C25F35" w:rsidRPr="00C25F35" w:rsidRDefault="00C25F35" w:rsidP="00C25F3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proofErr w:type="spellStart"/>
            <w:proofErr w:type="gramStart"/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S.No</w:t>
            </w:r>
            <w:proofErr w:type="spellEnd"/>
            <w:proofErr w:type="gramEnd"/>
          </w:p>
          <w:p w14:paraId="05F7238D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</w:p>
        </w:tc>
        <w:tc>
          <w:tcPr>
            <w:tcW w:w="3600" w:type="dxa"/>
          </w:tcPr>
          <w:p w14:paraId="751B9A3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Experiment</w:t>
            </w:r>
          </w:p>
        </w:tc>
        <w:tc>
          <w:tcPr>
            <w:tcW w:w="720" w:type="dxa"/>
          </w:tcPr>
          <w:p w14:paraId="3EF8CA9C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Page No.</w:t>
            </w:r>
          </w:p>
        </w:tc>
        <w:tc>
          <w:tcPr>
            <w:tcW w:w="1440" w:type="dxa"/>
          </w:tcPr>
          <w:p w14:paraId="6981A23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Date of Experiment</w:t>
            </w:r>
          </w:p>
        </w:tc>
        <w:tc>
          <w:tcPr>
            <w:tcW w:w="1440" w:type="dxa"/>
          </w:tcPr>
          <w:p w14:paraId="2D38956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Date of Submission</w:t>
            </w:r>
          </w:p>
        </w:tc>
        <w:tc>
          <w:tcPr>
            <w:tcW w:w="900" w:type="dxa"/>
          </w:tcPr>
          <w:p w14:paraId="6EC9966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 xml:space="preserve">Marks </w:t>
            </w:r>
          </w:p>
        </w:tc>
        <w:tc>
          <w:tcPr>
            <w:tcW w:w="1260" w:type="dxa"/>
          </w:tcPr>
          <w:p w14:paraId="7ABDBAB0" w14:textId="77777777" w:rsidR="00C25F35" w:rsidRPr="00C25F35" w:rsidRDefault="00C25F35" w:rsidP="009A325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Signature</w:t>
            </w:r>
          </w:p>
        </w:tc>
      </w:tr>
      <w:tr w:rsidR="00C25F35" w:rsidRPr="00C25F35" w14:paraId="7E06EBA5" w14:textId="77777777" w:rsidTr="00C25F35">
        <w:trPr>
          <w:jc w:val="center"/>
        </w:trPr>
        <w:tc>
          <w:tcPr>
            <w:tcW w:w="720" w:type="dxa"/>
          </w:tcPr>
          <w:p w14:paraId="06DDCCEE" w14:textId="72F9C37B" w:rsidR="00C25F35" w:rsidRPr="00C25F35" w:rsidRDefault="00EE7FB2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3600" w:type="dxa"/>
          </w:tcPr>
          <w:p w14:paraId="060B870E" w14:textId="4081BB21" w:rsidR="00C25F35" w:rsidRPr="00C25F35" w:rsidRDefault="00EE7FB2" w:rsidP="00A73376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Selection sort</w:t>
            </w:r>
          </w:p>
        </w:tc>
        <w:tc>
          <w:tcPr>
            <w:tcW w:w="720" w:type="dxa"/>
          </w:tcPr>
          <w:p w14:paraId="3C3E2EC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  <w:p w14:paraId="0348C73B" w14:textId="7F6E0EE4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A0FDD2E" w14:textId="1133C9E3" w:rsidR="00C25F35" w:rsidRPr="00C25F35" w:rsidRDefault="00EE7FB2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20/1/21</w:t>
            </w:r>
          </w:p>
        </w:tc>
        <w:tc>
          <w:tcPr>
            <w:tcW w:w="1440" w:type="dxa"/>
          </w:tcPr>
          <w:p w14:paraId="6DA4F0C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6BB5BC3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1158281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62262CDF" w14:textId="77777777" w:rsidTr="00C25F35">
        <w:trPr>
          <w:jc w:val="center"/>
        </w:trPr>
        <w:tc>
          <w:tcPr>
            <w:tcW w:w="720" w:type="dxa"/>
          </w:tcPr>
          <w:p w14:paraId="6A8B0B5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733F89FB" w14:textId="77777777" w:rsidR="00C25F35" w:rsidRPr="00C25F35" w:rsidRDefault="00C25F35" w:rsidP="00A73376">
            <w:pPr>
              <w:pStyle w:val="ListParagraph"/>
              <w:spacing w:after="0" w:line="240" w:lineRule="auto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9676B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  <w:p w14:paraId="679D5FE9" w14:textId="38944136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B75660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01D8FCF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7C6CFC9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18ADE49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71A4F5C3" w14:textId="77777777" w:rsidTr="00C25F35">
        <w:trPr>
          <w:jc w:val="center"/>
        </w:trPr>
        <w:tc>
          <w:tcPr>
            <w:tcW w:w="720" w:type="dxa"/>
          </w:tcPr>
          <w:p w14:paraId="6D94489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6CB0CF8B" w14:textId="77777777" w:rsidR="00C25F35" w:rsidRPr="00C25F35" w:rsidRDefault="00C25F35" w:rsidP="00A73376">
            <w:pPr>
              <w:ind w:left="360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1704DA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C21F4B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DB4E77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301FBC4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707272A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36263576" w14:textId="77777777" w:rsidTr="00C25F35">
        <w:trPr>
          <w:jc w:val="center"/>
        </w:trPr>
        <w:tc>
          <w:tcPr>
            <w:tcW w:w="720" w:type="dxa"/>
          </w:tcPr>
          <w:p w14:paraId="6075212A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088634AF" w14:textId="77777777" w:rsidR="00C25F35" w:rsidRPr="00C25F35" w:rsidRDefault="00C25F35" w:rsidP="00A73376">
            <w:pPr>
              <w:ind w:left="360"/>
              <w:rPr>
                <w:rFonts w:asciiTheme="majorHAnsi" w:eastAsia="Times New Roman" w:hAnsiTheme="majorHAnsi" w:cs="Times New Roman"/>
                <w:b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</w:tcPr>
          <w:p w14:paraId="1F9FCAA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02F5C6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3F8206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20FED79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5BB7D2FE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198B6FC1" w14:textId="77777777" w:rsidTr="00C25F35">
        <w:trPr>
          <w:jc w:val="center"/>
        </w:trPr>
        <w:tc>
          <w:tcPr>
            <w:tcW w:w="720" w:type="dxa"/>
          </w:tcPr>
          <w:p w14:paraId="72DDCBE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41E352AD" w14:textId="77777777" w:rsidR="00C25F35" w:rsidRPr="00C25F35" w:rsidRDefault="00C25F35" w:rsidP="00A73376">
            <w:pPr>
              <w:ind w:left="360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E78BE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75EE89E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B2C9E0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59B8822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4653D7D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019C6D57" w14:textId="77777777" w:rsidTr="00C25F35">
        <w:trPr>
          <w:jc w:val="center"/>
        </w:trPr>
        <w:tc>
          <w:tcPr>
            <w:tcW w:w="720" w:type="dxa"/>
          </w:tcPr>
          <w:p w14:paraId="154AF82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781E12F4" w14:textId="77777777" w:rsidR="00C25F35" w:rsidRPr="00C25F35" w:rsidRDefault="00C25F35" w:rsidP="00A73376">
            <w:pPr>
              <w:ind w:left="360"/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5"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</w:tcPr>
          <w:p w14:paraId="34CA1C5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8AE1FA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B003E2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335D2FC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6D9B807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2F3762C3" w14:textId="77777777" w:rsidTr="00C25F35">
        <w:trPr>
          <w:jc w:val="center"/>
        </w:trPr>
        <w:tc>
          <w:tcPr>
            <w:tcW w:w="720" w:type="dxa"/>
          </w:tcPr>
          <w:p w14:paraId="691B4BE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573B46E4" w14:textId="77777777" w:rsidR="00C25F35" w:rsidRPr="00C25F35" w:rsidRDefault="00C25F35" w:rsidP="00A73376">
            <w:pPr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81B6EB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6F7282A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70AE7E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1870763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3508D74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14:paraId="2E2EBF49" w14:textId="77777777" w:rsidR="00EB52E8" w:rsidRPr="00C25F35" w:rsidRDefault="00EB52E8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26D1D66" w14:textId="41285EDD" w:rsidR="00EB52E8" w:rsidRDefault="00EB52E8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44CC0D1E" w14:textId="632000A7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DC5EED1" w14:textId="0D67B433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E78CE0F" w14:textId="5B8604DE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3F75964F" w14:textId="1D14307D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A94F272" w14:textId="2F25BA62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56C1991" w14:textId="2F1DB2F5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1672E55" w14:textId="0E6937BE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758C24B9" w14:textId="209D04FA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42D49C0C" w14:textId="77777777" w:rsidR="00512694" w:rsidRDefault="00512694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25BC27F" w14:textId="35414978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4AC5770" w14:textId="02A32B2C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774B4B01" w14:textId="5898BEA5" w:rsidR="008E38DD" w:rsidRDefault="008E38DD" w:rsidP="008E38DD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ab/>
        <w:t>EXPERIMENT NO. 1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8E38DD" w:rsidRPr="008E38DD" w14:paraId="706B568A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5A020C0" w14:textId="5225E4FC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  <w:r w:rsidR="00EE7FB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proofErr w:type="spellStart"/>
            <w:r w:rsidR="00EE7FB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Tanu</w:t>
            </w:r>
            <w:proofErr w:type="spellEnd"/>
            <w:r w:rsidR="00EE7FB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Verma 19csu320</w:t>
            </w:r>
          </w:p>
          <w:p w14:paraId="689327D0" w14:textId="141CF2ED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1E93232B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7FEE37E" w14:textId="6C3DEF18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  <w:r w:rsidR="00EE7FB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semester 4 section CS3</w:t>
            </w:r>
          </w:p>
          <w:p w14:paraId="60E3CF43" w14:textId="5B15377F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0CC2E480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0889BA6" w14:textId="77777777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</w:p>
          <w:p w14:paraId="0DB8FCB2" w14:textId="686A493D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3604584B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F387DE7" w14:textId="6EE8ED23" w:rsidR="0048377F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  <w:r w:rsidR="00EE7FB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20/1/21</w:t>
            </w:r>
          </w:p>
          <w:p w14:paraId="2BC4BFF1" w14:textId="23C81E20" w:rsidR="008E38DD" w:rsidRP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8E38DD" w:rsidRPr="008E38DD" w14:paraId="4AE3C473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1310A19" w14:textId="5A59AB2E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3D08E664" w14:textId="77777777" w:rsidR="00894A2E" w:rsidRDefault="00894A2E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FBC039F" w14:textId="4542DD4F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1F28C802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042C610" w14:textId="197B6CA3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Marks:</w:t>
            </w:r>
          </w:p>
          <w:p w14:paraId="43F82F5A" w14:textId="77777777" w:rsidR="00894A2E" w:rsidRPr="00512694" w:rsidRDefault="00894A2E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1EF459E1" w14:textId="415D3839" w:rsidR="0048377F" w:rsidRPr="00512694" w:rsidRDefault="0048377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14:paraId="76D6AD7C" w14:textId="515C07F3" w:rsidR="008E38DD" w:rsidRPr="00512694" w:rsidRDefault="008E38DD" w:rsidP="00512694">
      <w:pPr>
        <w:shd w:val="clear" w:color="auto" w:fill="FFFFFF" w:themeFill="background1"/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8E38DD" w:rsidRPr="00512694" w14:paraId="00CFE0E4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9EAA799" w14:textId="4934048D" w:rsidR="008E38DD" w:rsidRPr="00512694" w:rsidRDefault="00EF3573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Objective</w:t>
            </w:r>
            <w:r w:rsidR="008E38DD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368A8C1B" w14:textId="7C2DBB80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01C1DDDD" w14:textId="6BA54B02" w:rsidR="008E38DD" w:rsidRPr="00512694" w:rsidRDefault="00EE7FB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To sort an array using selection sort</w:t>
            </w:r>
          </w:p>
          <w:p w14:paraId="7DB0C058" w14:textId="2A2C54E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C6922" w:rsidRPr="00512694" w14:paraId="5B83D9D6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0ADCA4AC" w14:textId="1972A76F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Outcome:</w:t>
            </w:r>
          </w:p>
          <w:p w14:paraId="6C48C932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F5B76EE" w14:textId="5693D2E0" w:rsidR="00FC6922" w:rsidRPr="00512694" w:rsidRDefault="00EE7FB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Sorted array</w:t>
            </w:r>
          </w:p>
          <w:p w14:paraId="32EE545D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DB3F326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2A231999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09BCC7A" w14:textId="5932E550" w:rsidR="008E38DD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Problem Statement</w:t>
            </w:r>
            <w:r w:rsidR="008E38DD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36102ECE" w14:textId="2667B4A6" w:rsidR="008E38DD" w:rsidRPr="00512694" w:rsidRDefault="00EE7FB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nil</w:t>
            </w:r>
          </w:p>
          <w:p w14:paraId="2BF6C315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1F3341D" w14:textId="5400562C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369A4EF7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07FF56F" w14:textId="752E9AC1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0FBAE1BB" w14:textId="1706B302" w:rsidR="008E38DD" w:rsidRPr="00512694" w:rsidRDefault="00EE7FB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nil</w:t>
            </w:r>
          </w:p>
          <w:p w14:paraId="61CAC967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95E6D76" w14:textId="27F7A03B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5CEB5AD1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B1CD37" w14:textId="0F726F85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Algorithm/Flowchart:</w:t>
            </w:r>
          </w:p>
          <w:p w14:paraId="6509C0FF" w14:textId="72DAA92B" w:rsidR="008E38DD" w:rsidRPr="00512694" w:rsidRDefault="00EE7FB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N" w:eastAsia="en-IN"/>
              </w:rPr>
              <w:drawing>
                <wp:inline distT="0" distB="0" distL="0" distR="0" wp14:anchorId="4998CD15" wp14:editId="6A004874">
                  <wp:extent cx="6313170" cy="1059180"/>
                  <wp:effectExtent l="19050" t="0" r="3048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14:paraId="5F2D5CBF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8D42063" w14:textId="3C1A7CAA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67A2198B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E86B9E3" w14:textId="551902F8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Code</w:t>
            </w:r>
            <w:r w:rsidR="00EF3573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58E6A4D1" w14:textId="35D4E1BD" w:rsidR="008E38DD" w:rsidRPr="00512694" w:rsidRDefault="00EE7FB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E7FB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drawing>
                <wp:inline distT="0" distB="0" distL="0" distR="0" wp14:anchorId="42E4DF4F" wp14:editId="05D0CB56">
                  <wp:extent cx="4015740" cy="4349956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8" cy="435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C2617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C07F07F" w14:textId="234DDA4B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28A8031F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280D95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Sample Outputs:</w:t>
            </w:r>
          </w:p>
          <w:p w14:paraId="4C115C3A" w14:textId="44497E09" w:rsidR="008E38DD" w:rsidRPr="00512694" w:rsidRDefault="00EE7FB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E7FB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drawing>
                <wp:inline distT="0" distB="0" distL="0" distR="0" wp14:anchorId="5274E567" wp14:editId="2256B461">
                  <wp:extent cx="2606040" cy="2242731"/>
                  <wp:effectExtent l="0" t="0" r="381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735" cy="225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07AEA" w14:textId="77777777" w:rsidR="0048377F" w:rsidRPr="00512694" w:rsidRDefault="0048377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0BAC86E" w14:textId="1FE26A36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14:paraId="0B17FB67" w14:textId="3778DE09" w:rsidR="00EB52E8" w:rsidRDefault="00EB52E8" w:rsidP="00EB52E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06C595AE" w14:textId="650BF792" w:rsidR="00894A2E" w:rsidRDefault="00894A2E" w:rsidP="004A20D1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sectPr w:rsidR="00894A2E" w:rsidSect="00A276F4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56165" w14:textId="77777777" w:rsidR="00FD6DE9" w:rsidRDefault="00FD6DE9" w:rsidP="0034450D">
      <w:pPr>
        <w:spacing w:after="0" w:line="240" w:lineRule="auto"/>
      </w:pPr>
      <w:r>
        <w:separator/>
      </w:r>
    </w:p>
  </w:endnote>
  <w:endnote w:type="continuationSeparator" w:id="0">
    <w:p w14:paraId="2F93EC46" w14:textId="77777777" w:rsidR="00FD6DE9" w:rsidRDefault="00FD6DE9" w:rsidP="0034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E0DFF" w14:textId="77777777" w:rsidR="00FD6DE9" w:rsidRDefault="00FD6DE9" w:rsidP="0034450D">
      <w:pPr>
        <w:spacing w:after="0" w:line="240" w:lineRule="auto"/>
      </w:pPr>
      <w:r>
        <w:separator/>
      </w:r>
    </w:p>
  </w:footnote>
  <w:footnote w:type="continuationSeparator" w:id="0">
    <w:p w14:paraId="65B79529" w14:textId="77777777" w:rsidR="00FD6DE9" w:rsidRDefault="00FD6DE9" w:rsidP="0034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8E38DD" w:rsidRPr="00512694" w14:paraId="4818F9F2" w14:textId="77777777" w:rsidTr="009E0C03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92997F2" w14:textId="4758DECA" w:rsidR="008E38DD" w:rsidRPr="00512694" w:rsidRDefault="008E38DD" w:rsidP="009E0C03">
          <w:pPr>
            <w:pStyle w:val="Header"/>
            <w:jc w:val="right"/>
            <w:rPr>
              <w:b/>
              <w:bCs/>
              <w:sz w:val="16"/>
              <w:szCs w:val="18"/>
            </w:rPr>
          </w:pPr>
          <w:r w:rsidRPr="00512694">
            <w:rPr>
              <w:rFonts w:eastAsiaTheme="minorHAnsi"/>
              <w:sz w:val="16"/>
              <w:szCs w:val="18"/>
              <w:lang w:bidi="ar-SA"/>
            </w:rPr>
            <w:object w:dxaOrig="2250" w:dyaOrig="1395" w14:anchorId="3780CA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.2pt;height:49.2pt">
                <v:imagedata r:id="rId1" o:title=""/>
              </v:shape>
              <o:OLEObject Type="Embed" ProgID="PBrush" ShapeID="_x0000_i1025" DrawAspect="Content" ObjectID="_1672994963" r:id="rId2"/>
            </w:object>
          </w:r>
          <w:r w:rsidRPr="00512694">
            <w:rPr>
              <w:sz w:val="16"/>
              <w:szCs w:val="18"/>
            </w:rPr>
            <w:t xml:space="preserve">                                                                                                       </w:t>
          </w:r>
          <w:sdt>
            <w:sdtPr>
              <w:rPr>
                <w:b/>
                <w:bCs/>
                <w:sz w:val="16"/>
                <w:szCs w:val="18"/>
              </w:rPr>
              <w:alias w:val="Title"/>
              <w:id w:val="78735415"/>
              <w:placeholder>
                <w:docPart w:val="E65835C05674461F82B825E1AC1338C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512694">
                <w:rPr>
                  <w:b/>
                  <w:bCs/>
                  <w:sz w:val="16"/>
                  <w:szCs w:val="18"/>
                </w:rPr>
                <w:t>&lt;</w:t>
              </w:r>
              <w:r w:rsidR="002F01AB">
                <w:rPr>
                  <w:b/>
                  <w:bCs/>
                  <w:sz w:val="16"/>
                  <w:szCs w:val="18"/>
                </w:rPr>
                <w:t>Analysis and Design of Algorithms</w:t>
              </w:r>
              <w:r w:rsidRPr="00512694">
                <w:rPr>
                  <w:b/>
                  <w:bCs/>
                  <w:sz w:val="16"/>
                  <w:szCs w:val="18"/>
                </w:rPr>
                <w:t xml:space="preserve">&gt; Lab </w:t>
              </w:r>
              <w:r w:rsidR="00512694" w:rsidRPr="00512694">
                <w:rPr>
                  <w:b/>
                  <w:bCs/>
                  <w:sz w:val="16"/>
                  <w:szCs w:val="18"/>
                </w:rPr>
                <w:t>Report</w:t>
              </w:r>
              <w:r w:rsidRPr="00512694">
                <w:rPr>
                  <w:b/>
                  <w:bCs/>
                  <w:sz w:val="16"/>
                  <w:szCs w:val="18"/>
                </w:rPr>
                <w:t xml:space="preserve"> (C</w:t>
              </w:r>
              <w:r w:rsidR="00512694" w:rsidRPr="00512694">
                <w:rPr>
                  <w:b/>
                  <w:bCs/>
                  <w:sz w:val="16"/>
                  <w:szCs w:val="18"/>
                </w:rPr>
                <w:t>SL-2</w:t>
              </w:r>
              <w:r w:rsidR="002F01AB">
                <w:rPr>
                  <w:b/>
                  <w:bCs/>
                  <w:sz w:val="16"/>
                  <w:szCs w:val="18"/>
                </w:rPr>
                <w:t>30</w:t>
              </w:r>
              <w:r w:rsidRPr="00512694">
                <w:rPr>
                  <w:b/>
                  <w:bCs/>
                  <w:sz w:val="16"/>
                  <w:szCs w:val="18"/>
                </w:rPr>
                <w:t>)</w:t>
              </w:r>
            </w:sdtContent>
          </w:sdt>
        </w:p>
        <w:p w14:paraId="2BB70618" w14:textId="7A608AD0" w:rsidR="008E38DD" w:rsidRPr="00512694" w:rsidRDefault="008E38DD" w:rsidP="009E0C03">
          <w:pPr>
            <w:pStyle w:val="Header"/>
            <w:jc w:val="right"/>
            <w:rPr>
              <w:b/>
              <w:bCs/>
              <w:sz w:val="16"/>
              <w:szCs w:val="18"/>
            </w:rPr>
          </w:pPr>
          <w:r w:rsidRPr="00512694">
            <w:rPr>
              <w:b/>
              <w:bCs/>
              <w:sz w:val="16"/>
              <w:szCs w:val="18"/>
            </w:rPr>
            <w:t xml:space="preserve">                                                                                                                                                                                                     2020-21</w:t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27717EC4" w14:textId="77777777" w:rsidR="008E38DD" w:rsidRPr="00512694" w:rsidRDefault="008E38DD">
          <w:pPr>
            <w:pStyle w:val="Header"/>
            <w:rPr>
              <w:b/>
              <w:sz w:val="18"/>
              <w:szCs w:val="18"/>
            </w:rPr>
          </w:pPr>
          <w:r w:rsidRPr="00512694">
            <w:rPr>
              <w:sz w:val="18"/>
              <w:szCs w:val="18"/>
            </w:rPr>
            <w:fldChar w:fldCharType="begin"/>
          </w:r>
          <w:r w:rsidRPr="00512694">
            <w:rPr>
              <w:sz w:val="18"/>
              <w:szCs w:val="18"/>
            </w:rPr>
            <w:instrText xml:space="preserve"> PAGE  \* roman  \* MERGEFORMAT </w:instrText>
          </w:r>
          <w:r w:rsidRPr="00512694">
            <w:rPr>
              <w:sz w:val="18"/>
              <w:szCs w:val="18"/>
            </w:rPr>
            <w:fldChar w:fldCharType="separate"/>
          </w:r>
          <w:r w:rsidR="004A6317" w:rsidRPr="00512694">
            <w:rPr>
              <w:noProof/>
              <w:sz w:val="18"/>
              <w:szCs w:val="18"/>
            </w:rPr>
            <w:t>iii</w:t>
          </w:r>
          <w:r w:rsidRPr="00512694">
            <w:rPr>
              <w:noProof/>
              <w:sz w:val="18"/>
              <w:szCs w:val="18"/>
            </w:rPr>
            <w:fldChar w:fldCharType="end"/>
          </w:r>
        </w:p>
      </w:tc>
    </w:tr>
  </w:tbl>
  <w:p w14:paraId="0139A377" w14:textId="77777777" w:rsidR="008E38DD" w:rsidRPr="00512694" w:rsidRDefault="008E38DD">
    <w:pPr>
      <w:pStyle w:val="Header"/>
      <w:rPr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A50FF1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493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61987"/>
    <w:multiLevelType w:val="hybridMultilevel"/>
    <w:tmpl w:val="A028A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9395485"/>
    <w:multiLevelType w:val="hybridMultilevel"/>
    <w:tmpl w:val="3872F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C0C97"/>
    <w:multiLevelType w:val="hybridMultilevel"/>
    <w:tmpl w:val="D938D378"/>
    <w:lvl w:ilvl="0" w:tplc="1A4A12F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124FD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A5"/>
    <w:rsid w:val="000023D4"/>
    <w:rsid w:val="00003991"/>
    <w:rsid w:val="000139FD"/>
    <w:rsid w:val="00036193"/>
    <w:rsid w:val="000367D2"/>
    <w:rsid w:val="00037952"/>
    <w:rsid w:val="00040388"/>
    <w:rsid w:val="0004175E"/>
    <w:rsid w:val="0005459D"/>
    <w:rsid w:val="000574BB"/>
    <w:rsid w:val="00062F00"/>
    <w:rsid w:val="00071F46"/>
    <w:rsid w:val="00075DF6"/>
    <w:rsid w:val="0008215F"/>
    <w:rsid w:val="00082593"/>
    <w:rsid w:val="000905CE"/>
    <w:rsid w:val="000966AF"/>
    <w:rsid w:val="000A36BD"/>
    <w:rsid w:val="000A5C6D"/>
    <w:rsid w:val="000A6504"/>
    <w:rsid w:val="000B4F9E"/>
    <w:rsid w:val="000C1A33"/>
    <w:rsid w:val="000C5E87"/>
    <w:rsid w:val="000D1DE0"/>
    <w:rsid w:val="000D3901"/>
    <w:rsid w:val="000D41A5"/>
    <w:rsid w:val="000D46FE"/>
    <w:rsid w:val="000E1D53"/>
    <w:rsid w:val="00121381"/>
    <w:rsid w:val="0012669C"/>
    <w:rsid w:val="00131629"/>
    <w:rsid w:val="00131EC8"/>
    <w:rsid w:val="00153BD1"/>
    <w:rsid w:val="00160875"/>
    <w:rsid w:val="0017197A"/>
    <w:rsid w:val="00181EA3"/>
    <w:rsid w:val="001A638B"/>
    <w:rsid w:val="001B16C3"/>
    <w:rsid w:val="001B478D"/>
    <w:rsid w:val="001B4FD5"/>
    <w:rsid w:val="001B7AB7"/>
    <w:rsid w:val="001C6D85"/>
    <w:rsid w:val="001D1EB7"/>
    <w:rsid w:val="001D2D8F"/>
    <w:rsid w:val="00205F1F"/>
    <w:rsid w:val="00216079"/>
    <w:rsid w:val="0022066C"/>
    <w:rsid w:val="00233286"/>
    <w:rsid w:val="00236A04"/>
    <w:rsid w:val="00240FA0"/>
    <w:rsid w:val="00242EF7"/>
    <w:rsid w:val="00245202"/>
    <w:rsid w:val="0025793E"/>
    <w:rsid w:val="00282309"/>
    <w:rsid w:val="002B5B5B"/>
    <w:rsid w:val="002C1611"/>
    <w:rsid w:val="002C4DDB"/>
    <w:rsid w:val="002C5A1E"/>
    <w:rsid w:val="002C5A23"/>
    <w:rsid w:val="002D0631"/>
    <w:rsid w:val="002E2EB5"/>
    <w:rsid w:val="002E7518"/>
    <w:rsid w:val="002F01AB"/>
    <w:rsid w:val="002F5048"/>
    <w:rsid w:val="003024E3"/>
    <w:rsid w:val="0033199A"/>
    <w:rsid w:val="0034450D"/>
    <w:rsid w:val="00352D79"/>
    <w:rsid w:val="00360988"/>
    <w:rsid w:val="003636CF"/>
    <w:rsid w:val="00371519"/>
    <w:rsid w:val="00380309"/>
    <w:rsid w:val="0038466A"/>
    <w:rsid w:val="00390ED1"/>
    <w:rsid w:val="003A41E7"/>
    <w:rsid w:val="003A577B"/>
    <w:rsid w:val="003C181C"/>
    <w:rsid w:val="003D36C9"/>
    <w:rsid w:val="003D706E"/>
    <w:rsid w:val="0040206B"/>
    <w:rsid w:val="00406FD0"/>
    <w:rsid w:val="00413A85"/>
    <w:rsid w:val="00422EC7"/>
    <w:rsid w:val="00423E32"/>
    <w:rsid w:val="00430A99"/>
    <w:rsid w:val="00431754"/>
    <w:rsid w:val="0043311A"/>
    <w:rsid w:val="00436178"/>
    <w:rsid w:val="00446075"/>
    <w:rsid w:val="00457A83"/>
    <w:rsid w:val="00463289"/>
    <w:rsid w:val="00475732"/>
    <w:rsid w:val="0048377F"/>
    <w:rsid w:val="004841C6"/>
    <w:rsid w:val="0049419E"/>
    <w:rsid w:val="004A20D1"/>
    <w:rsid w:val="004A361A"/>
    <w:rsid w:val="004A6317"/>
    <w:rsid w:val="004B7B7F"/>
    <w:rsid w:val="004C0415"/>
    <w:rsid w:val="004C40BC"/>
    <w:rsid w:val="004D52B9"/>
    <w:rsid w:val="004D6340"/>
    <w:rsid w:val="004E6C6D"/>
    <w:rsid w:val="004F3576"/>
    <w:rsid w:val="004F5A76"/>
    <w:rsid w:val="005104C7"/>
    <w:rsid w:val="00512694"/>
    <w:rsid w:val="00524B76"/>
    <w:rsid w:val="005262B1"/>
    <w:rsid w:val="00531995"/>
    <w:rsid w:val="0053727F"/>
    <w:rsid w:val="0053744B"/>
    <w:rsid w:val="005407B3"/>
    <w:rsid w:val="00542539"/>
    <w:rsid w:val="00544CBC"/>
    <w:rsid w:val="00555B68"/>
    <w:rsid w:val="00590B56"/>
    <w:rsid w:val="00595DD4"/>
    <w:rsid w:val="005A6AC9"/>
    <w:rsid w:val="005B00F4"/>
    <w:rsid w:val="005B21B1"/>
    <w:rsid w:val="005D6AE9"/>
    <w:rsid w:val="005E1104"/>
    <w:rsid w:val="005E2DDB"/>
    <w:rsid w:val="00622FCA"/>
    <w:rsid w:val="006270E4"/>
    <w:rsid w:val="00631A9D"/>
    <w:rsid w:val="00632BDA"/>
    <w:rsid w:val="006430AD"/>
    <w:rsid w:val="00646F19"/>
    <w:rsid w:val="00664708"/>
    <w:rsid w:val="006750DF"/>
    <w:rsid w:val="00682540"/>
    <w:rsid w:val="00684C67"/>
    <w:rsid w:val="006852DE"/>
    <w:rsid w:val="0069568C"/>
    <w:rsid w:val="00695796"/>
    <w:rsid w:val="00695E26"/>
    <w:rsid w:val="006A26D4"/>
    <w:rsid w:val="006A32B8"/>
    <w:rsid w:val="006A4EFB"/>
    <w:rsid w:val="006B0EEB"/>
    <w:rsid w:val="006D5775"/>
    <w:rsid w:val="006D6D95"/>
    <w:rsid w:val="006E08A0"/>
    <w:rsid w:val="006E2687"/>
    <w:rsid w:val="00703436"/>
    <w:rsid w:val="00705B8C"/>
    <w:rsid w:val="00715BF5"/>
    <w:rsid w:val="007363D8"/>
    <w:rsid w:val="007379C8"/>
    <w:rsid w:val="00757A38"/>
    <w:rsid w:val="0076514F"/>
    <w:rsid w:val="0076735B"/>
    <w:rsid w:val="007774D8"/>
    <w:rsid w:val="00777C4E"/>
    <w:rsid w:val="00790AF8"/>
    <w:rsid w:val="00792129"/>
    <w:rsid w:val="007A0FC2"/>
    <w:rsid w:val="007A6AD9"/>
    <w:rsid w:val="007B0A10"/>
    <w:rsid w:val="007F22A5"/>
    <w:rsid w:val="007F3825"/>
    <w:rsid w:val="0080670A"/>
    <w:rsid w:val="008255C4"/>
    <w:rsid w:val="00833EFA"/>
    <w:rsid w:val="00836274"/>
    <w:rsid w:val="00843680"/>
    <w:rsid w:val="008568C2"/>
    <w:rsid w:val="008823C3"/>
    <w:rsid w:val="00882902"/>
    <w:rsid w:val="008873E5"/>
    <w:rsid w:val="00894160"/>
    <w:rsid w:val="00894A2E"/>
    <w:rsid w:val="00896397"/>
    <w:rsid w:val="008A3AA8"/>
    <w:rsid w:val="008B29F3"/>
    <w:rsid w:val="008B3765"/>
    <w:rsid w:val="008E38DD"/>
    <w:rsid w:val="008E6BA4"/>
    <w:rsid w:val="008F1E1F"/>
    <w:rsid w:val="00911BCE"/>
    <w:rsid w:val="00914C90"/>
    <w:rsid w:val="009239A9"/>
    <w:rsid w:val="009246FE"/>
    <w:rsid w:val="00953C3D"/>
    <w:rsid w:val="0096216F"/>
    <w:rsid w:val="009653EE"/>
    <w:rsid w:val="0097781D"/>
    <w:rsid w:val="009971F3"/>
    <w:rsid w:val="009A3256"/>
    <w:rsid w:val="009D1493"/>
    <w:rsid w:val="009E0C03"/>
    <w:rsid w:val="009E1210"/>
    <w:rsid w:val="009E7320"/>
    <w:rsid w:val="009F2457"/>
    <w:rsid w:val="009F33ED"/>
    <w:rsid w:val="009F687A"/>
    <w:rsid w:val="00A004A5"/>
    <w:rsid w:val="00A1673E"/>
    <w:rsid w:val="00A22609"/>
    <w:rsid w:val="00A276F4"/>
    <w:rsid w:val="00A33F0B"/>
    <w:rsid w:val="00A53BD5"/>
    <w:rsid w:val="00A73376"/>
    <w:rsid w:val="00A77E39"/>
    <w:rsid w:val="00A801DC"/>
    <w:rsid w:val="00A87B23"/>
    <w:rsid w:val="00AC18DB"/>
    <w:rsid w:val="00AC4D68"/>
    <w:rsid w:val="00AD30F9"/>
    <w:rsid w:val="00AE1470"/>
    <w:rsid w:val="00AE3E22"/>
    <w:rsid w:val="00AF0D23"/>
    <w:rsid w:val="00B00638"/>
    <w:rsid w:val="00B07C0B"/>
    <w:rsid w:val="00B14B55"/>
    <w:rsid w:val="00B21104"/>
    <w:rsid w:val="00B463D2"/>
    <w:rsid w:val="00B55406"/>
    <w:rsid w:val="00B56833"/>
    <w:rsid w:val="00B6713F"/>
    <w:rsid w:val="00B84919"/>
    <w:rsid w:val="00B900B0"/>
    <w:rsid w:val="00B93855"/>
    <w:rsid w:val="00BC5D33"/>
    <w:rsid w:val="00BD0755"/>
    <w:rsid w:val="00C25F35"/>
    <w:rsid w:val="00C36ECD"/>
    <w:rsid w:val="00C41E5A"/>
    <w:rsid w:val="00C43944"/>
    <w:rsid w:val="00C551A9"/>
    <w:rsid w:val="00C5678A"/>
    <w:rsid w:val="00C656F8"/>
    <w:rsid w:val="00C71AD5"/>
    <w:rsid w:val="00C77794"/>
    <w:rsid w:val="00C87CFF"/>
    <w:rsid w:val="00CA24C5"/>
    <w:rsid w:val="00CB2E5E"/>
    <w:rsid w:val="00CD0916"/>
    <w:rsid w:val="00CD0D97"/>
    <w:rsid w:val="00CF72E2"/>
    <w:rsid w:val="00D1570E"/>
    <w:rsid w:val="00D20FB1"/>
    <w:rsid w:val="00D21389"/>
    <w:rsid w:val="00D407B6"/>
    <w:rsid w:val="00D54C20"/>
    <w:rsid w:val="00D60647"/>
    <w:rsid w:val="00D76494"/>
    <w:rsid w:val="00D8369F"/>
    <w:rsid w:val="00D86D38"/>
    <w:rsid w:val="00D928AC"/>
    <w:rsid w:val="00DE1E8B"/>
    <w:rsid w:val="00E1393A"/>
    <w:rsid w:val="00E31A12"/>
    <w:rsid w:val="00E37CA6"/>
    <w:rsid w:val="00E40457"/>
    <w:rsid w:val="00E47A31"/>
    <w:rsid w:val="00E74F13"/>
    <w:rsid w:val="00E756F8"/>
    <w:rsid w:val="00E83D12"/>
    <w:rsid w:val="00E97023"/>
    <w:rsid w:val="00EA19E0"/>
    <w:rsid w:val="00EB12F8"/>
    <w:rsid w:val="00EB3330"/>
    <w:rsid w:val="00EB52E8"/>
    <w:rsid w:val="00EC0AA9"/>
    <w:rsid w:val="00EC21CF"/>
    <w:rsid w:val="00EE0DD4"/>
    <w:rsid w:val="00EE23D2"/>
    <w:rsid w:val="00EE48A9"/>
    <w:rsid w:val="00EE7FB2"/>
    <w:rsid w:val="00EF3573"/>
    <w:rsid w:val="00F17507"/>
    <w:rsid w:val="00F410BF"/>
    <w:rsid w:val="00F559B2"/>
    <w:rsid w:val="00F56880"/>
    <w:rsid w:val="00F61F4A"/>
    <w:rsid w:val="00FC6922"/>
    <w:rsid w:val="00FD1756"/>
    <w:rsid w:val="00FD5201"/>
    <w:rsid w:val="00FD6DE9"/>
    <w:rsid w:val="00FD7975"/>
    <w:rsid w:val="00FE4717"/>
    <w:rsid w:val="00FF02D0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A9F8A"/>
  <w15:docId w15:val="{D94514A7-706F-4E31-843A-D5E9001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1F"/>
  </w:style>
  <w:style w:type="paragraph" w:styleId="Heading1">
    <w:name w:val="heading 1"/>
    <w:basedOn w:val="Normal"/>
    <w:next w:val="Normal"/>
    <w:link w:val="Heading1Char"/>
    <w:uiPriority w:val="9"/>
    <w:qFormat/>
    <w:rsid w:val="00E7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EB52E8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450D"/>
  </w:style>
  <w:style w:type="paragraph" w:styleId="Footer">
    <w:name w:val="footer"/>
    <w:basedOn w:val="Normal"/>
    <w:link w:val="FooterChar"/>
    <w:uiPriority w:val="99"/>
    <w:unhideWhenUsed/>
    <w:rsid w:val="003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0D"/>
  </w:style>
  <w:style w:type="paragraph" w:styleId="ListParagraph">
    <w:name w:val="List Paragraph"/>
    <w:basedOn w:val="Normal"/>
    <w:uiPriority w:val="34"/>
    <w:qFormat/>
    <w:rsid w:val="006430AD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EB52E8"/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A276F4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A276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276F4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EE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6A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367D2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56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7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C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C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Layout" Target="diagrams/layout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689B21-B7BA-4EFD-A96B-9D5FF4557A7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7E08D8BC-835F-4B5E-B25C-C75A9F93BFF2}">
      <dgm:prSet phldrT="[Text]"/>
      <dgm:spPr/>
      <dgm:t>
        <a:bodyPr/>
        <a:lstStyle/>
        <a:p>
          <a:r>
            <a:rPr lang="en-IN"/>
            <a:t>enter the size of array from user</a:t>
          </a:r>
        </a:p>
      </dgm:t>
    </dgm:pt>
    <dgm:pt modelId="{A45DCA86-0893-4988-AD3D-6ABCACFAA93E}" type="parTrans" cxnId="{2FD0BECA-71BE-4B98-BCB4-250F582DA801}">
      <dgm:prSet/>
      <dgm:spPr/>
      <dgm:t>
        <a:bodyPr/>
        <a:lstStyle/>
        <a:p>
          <a:endParaRPr lang="en-IN"/>
        </a:p>
      </dgm:t>
    </dgm:pt>
    <dgm:pt modelId="{D1C7F872-F4F6-4052-B2F3-C8C159AB87F6}" type="sibTrans" cxnId="{2FD0BECA-71BE-4B98-BCB4-250F582DA801}">
      <dgm:prSet/>
      <dgm:spPr/>
      <dgm:t>
        <a:bodyPr/>
        <a:lstStyle/>
        <a:p>
          <a:endParaRPr lang="en-IN"/>
        </a:p>
      </dgm:t>
    </dgm:pt>
    <dgm:pt modelId="{6D0CFAFB-A59C-40EA-939B-9A83BA856D01}">
      <dgm:prSet phldrT="[Text]"/>
      <dgm:spPr/>
      <dgm:t>
        <a:bodyPr/>
        <a:lstStyle/>
        <a:p>
          <a:r>
            <a:rPr lang="en-IN"/>
            <a:t>enter the array from user and pass to sorting function</a:t>
          </a:r>
        </a:p>
      </dgm:t>
    </dgm:pt>
    <dgm:pt modelId="{0A718FD4-565A-4C56-AAE6-B085D47CC4AD}" type="parTrans" cxnId="{9A01F039-3DF4-4B81-B709-0607BC08E758}">
      <dgm:prSet/>
      <dgm:spPr/>
      <dgm:t>
        <a:bodyPr/>
        <a:lstStyle/>
        <a:p>
          <a:endParaRPr lang="en-IN"/>
        </a:p>
      </dgm:t>
    </dgm:pt>
    <dgm:pt modelId="{4CFD7507-1B06-4B8F-9ACB-E42BF1FD1E14}" type="sibTrans" cxnId="{9A01F039-3DF4-4B81-B709-0607BC08E758}">
      <dgm:prSet/>
      <dgm:spPr/>
      <dgm:t>
        <a:bodyPr/>
        <a:lstStyle/>
        <a:p>
          <a:endParaRPr lang="en-IN"/>
        </a:p>
      </dgm:t>
    </dgm:pt>
    <dgm:pt modelId="{8D15BA62-9093-4021-B6B8-5F01C271EB78}">
      <dgm:prSet phldrT="[Text]"/>
      <dgm:spPr/>
      <dgm:t>
        <a:bodyPr/>
        <a:lstStyle/>
        <a:p>
          <a:r>
            <a:rPr lang="en-IN"/>
            <a:t>assign min index to first element and sort rest elements comparing to that</a:t>
          </a:r>
        </a:p>
      </dgm:t>
    </dgm:pt>
    <dgm:pt modelId="{611D54ED-A0B3-4E5C-8C3D-A441B3BCDA3D}" type="parTrans" cxnId="{E0FE16A5-8164-40DD-B431-FB5D2A0A77E2}">
      <dgm:prSet/>
      <dgm:spPr/>
      <dgm:t>
        <a:bodyPr/>
        <a:lstStyle/>
        <a:p>
          <a:endParaRPr lang="en-IN"/>
        </a:p>
      </dgm:t>
    </dgm:pt>
    <dgm:pt modelId="{49A0C1F7-0732-43DF-8F43-A08BD9553453}" type="sibTrans" cxnId="{E0FE16A5-8164-40DD-B431-FB5D2A0A77E2}">
      <dgm:prSet/>
      <dgm:spPr/>
      <dgm:t>
        <a:bodyPr/>
        <a:lstStyle/>
        <a:p>
          <a:endParaRPr lang="en-IN"/>
        </a:p>
      </dgm:t>
    </dgm:pt>
    <dgm:pt modelId="{ADBF54DF-CCDC-4445-91C7-C129DD4A93F7}">
      <dgm:prSet/>
      <dgm:spPr/>
      <dgm:t>
        <a:bodyPr/>
        <a:lstStyle/>
        <a:p>
          <a:r>
            <a:rPr lang="en-IN"/>
            <a:t>similarly perform for all indices</a:t>
          </a:r>
        </a:p>
      </dgm:t>
    </dgm:pt>
    <dgm:pt modelId="{15427DEB-7109-4433-965A-07B765DBD41D}" type="parTrans" cxnId="{02AD9ED9-E251-4477-94B7-2C1FA7DDEE6D}">
      <dgm:prSet/>
      <dgm:spPr/>
      <dgm:t>
        <a:bodyPr/>
        <a:lstStyle/>
        <a:p>
          <a:endParaRPr lang="en-IN"/>
        </a:p>
      </dgm:t>
    </dgm:pt>
    <dgm:pt modelId="{F89A9FC8-3344-4952-8416-E8ABE1177F96}" type="sibTrans" cxnId="{02AD9ED9-E251-4477-94B7-2C1FA7DDEE6D}">
      <dgm:prSet/>
      <dgm:spPr/>
      <dgm:t>
        <a:bodyPr/>
        <a:lstStyle/>
        <a:p>
          <a:endParaRPr lang="en-IN"/>
        </a:p>
      </dgm:t>
    </dgm:pt>
    <dgm:pt modelId="{D6E34A03-3DB1-48B5-BEDE-626EB33DA3DC}">
      <dgm:prSet/>
      <dgm:spPr/>
      <dgm:t>
        <a:bodyPr/>
        <a:lstStyle/>
        <a:p>
          <a:r>
            <a:rPr lang="en-IN"/>
            <a:t>print the sorted array</a:t>
          </a:r>
        </a:p>
      </dgm:t>
    </dgm:pt>
    <dgm:pt modelId="{E5C9BD90-6A3E-4272-8A87-6DDC8C1003A0}" type="parTrans" cxnId="{41F0CCF0-8FDE-41BE-BA52-11417F7FBAEF}">
      <dgm:prSet/>
      <dgm:spPr/>
    </dgm:pt>
    <dgm:pt modelId="{F6802590-E6C1-46ED-A70D-5C3EE49F5DC0}" type="sibTrans" cxnId="{41F0CCF0-8FDE-41BE-BA52-11417F7FBAEF}">
      <dgm:prSet/>
      <dgm:spPr/>
    </dgm:pt>
    <dgm:pt modelId="{194A3867-D4A9-4D96-9209-DDE1666BE33C}" type="pres">
      <dgm:prSet presAssocID="{A0689B21-B7BA-4EFD-A96B-9D5FF4557A78}" presName="Name0" presStyleCnt="0">
        <dgm:presLayoutVars>
          <dgm:dir/>
          <dgm:animLvl val="lvl"/>
          <dgm:resizeHandles val="exact"/>
        </dgm:presLayoutVars>
      </dgm:prSet>
      <dgm:spPr/>
    </dgm:pt>
    <dgm:pt modelId="{4C6290A6-4766-4B75-BEDA-2EC4B4D800C2}" type="pres">
      <dgm:prSet presAssocID="{7E08D8BC-835F-4B5E-B25C-C75A9F93BFF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CCFD9DAA-7F7A-4891-ACBB-F901AFE686A9}" type="pres">
      <dgm:prSet presAssocID="{D1C7F872-F4F6-4052-B2F3-C8C159AB87F6}" presName="parTxOnlySpace" presStyleCnt="0"/>
      <dgm:spPr/>
    </dgm:pt>
    <dgm:pt modelId="{04B75FE6-2BD8-44E9-BB33-C19E47281E04}" type="pres">
      <dgm:prSet presAssocID="{6D0CFAFB-A59C-40EA-939B-9A83BA856D01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A8C42A8F-CF93-412C-873C-59F3B510AF7C}" type="pres">
      <dgm:prSet presAssocID="{4CFD7507-1B06-4B8F-9ACB-E42BF1FD1E14}" presName="parTxOnlySpace" presStyleCnt="0"/>
      <dgm:spPr/>
    </dgm:pt>
    <dgm:pt modelId="{A6C19417-668E-4250-86CE-D824A0C69FBC}" type="pres">
      <dgm:prSet presAssocID="{8D15BA62-9093-4021-B6B8-5F01C271EB78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27B15C24-60EE-49BA-9DBE-230550A29FE6}" type="pres">
      <dgm:prSet presAssocID="{49A0C1F7-0732-43DF-8F43-A08BD9553453}" presName="parTxOnlySpace" presStyleCnt="0"/>
      <dgm:spPr/>
    </dgm:pt>
    <dgm:pt modelId="{165940BB-1EE1-4574-8CED-BBD09B41A605}" type="pres">
      <dgm:prSet presAssocID="{ADBF54DF-CCDC-4445-91C7-C129DD4A93F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B848D915-5295-4843-AF29-2817337CF797}" type="pres">
      <dgm:prSet presAssocID="{F89A9FC8-3344-4952-8416-E8ABE1177F96}" presName="parTxOnlySpace" presStyleCnt="0"/>
      <dgm:spPr/>
    </dgm:pt>
    <dgm:pt modelId="{94B3D468-BF02-4754-BA09-1E433033B36F}" type="pres">
      <dgm:prSet presAssocID="{D6E34A03-3DB1-48B5-BEDE-626EB33DA3DC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20E8B237-F012-4556-AAD3-781809B77A98}" type="presOf" srcId="{8D15BA62-9093-4021-B6B8-5F01C271EB78}" destId="{A6C19417-668E-4250-86CE-D824A0C69FBC}" srcOrd="0" destOrd="0" presId="urn:microsoft.com/office/officeart/2005/8/layout/chevron1"/>
    <dgm:cxn modelId="{9A01F039-3DF4-4B81-B709-0607BC08E758}" srcId="{A0689B21-B7BA-4EFD-A96B-9D5FF4557A78}" destId="{6D0CFAFB-A59C-40EA-939B-9A83BA856D01}" srcOrd="1" destOrd="0" parTransId="{0A718FD4-565A-4C56-AAE6-B085D47CC4AD}" sibTransId="{4CFD7507-1B06-4B8F-9ACB-E42BF1FD1E14}"/>
    <dgm:cxn modelId="{D766914E-22BC-4A7F-A3C7-32106C0EB339}" type="presOf" srcId="{D6E34A03-3DB1-48B5-BEDE-626EB33DA3DC}" destId="{94B3D468-BF02-4754-BA09-1E433033B36F}" srcOrd="0" destOrd="0" presId="urn:microsoft.com/office/officeart/2005/8/layout/chevron1"/>
    <dgm:cxn modelId="{D463F756-ED6E-49E8-B9B4-2894E10706F0}" type="presOf" srcId="{6D0CFAFB-A59C-40EA-939B-9A83BA856D01}" destId="{04B75FE6-2BD8-44E9-BB33-C19E47281E04}" srcOrd="0" destOrd="0" presId="urn:microsoft.com/office/officeart/2005/8/layout/chevron1"/>
    <dgm:cxn modelId="{E0FE16A5-8164-40DD-B431-FB5D2A0A77E2}" srcId="{A0689B21-B7BA-4EFD-A96B-9D5FF4557A78}" destId="{8D15BA62-9093-4021-B6B8-5F01C271EB78}" srcOrd="2" destOrd="0" parTransId="{611D54ED-A0B3-4E5C-8C3D-A441B3BCDA3D}" sibTransId="{49A0C1F7-0732-43DF-8F43-A08BD9553453}"/>
    <dgm:cxn modelId="{049736C5-B40B-43D0-A638-3195D76FBCF5}" type="presOf" srcId="{A0689B21-B7BA-4EFD-A96B-9D5FF4557A78}" destId="{194A3867-D4A9-4D96-9209-DDE1666BE33C}" srcOrd="0" destOrd="0" presId="urn:microsoft.com/office/officeart/2005/8/layout/chevron1"/>
    <dgm:cxn modelId="{6D9B37CA-6FA0-4817-B0E0-829B20E8DA3F}" type="presOf" srcId="{ADBF54DF-CCDC-4445-91C7-C129DD4A93F7}" destId="{165940BB-1EE1-4574-8CED-BBD09B41A605}" srcOrd="0" destOrd="0" presId="urn:microsoft.com/office/officeart/2005/8/layout/chevron1"/>
    <dgm:cxn modelId="{2FD0BECA-71BE-4B98-BCB4-250F582DA801}" srcId="{A0689B21-B7BA-4EFD-A96B-9D5FF4557A78}" destId="{7E08D8BC-835F-4B5E-B25C-C75A9F93BFF2}" srcOrd="0" destOrd="0" parTransId="{A45DCA86-0893-4988-AD3D-6ABCACFAA93E}" sibTransId="{D1C7F872-F4F6-4052-B2F3-C8C159AB87F6}"/>
    <dgm:cxn modelId="{02AD9ED9-E251-4477-94B7-2C1FA7DDEE6D}" srcId="{A0689B21-B7BA-4EFD-A96B-9D5FF4557A78}" destId="{ADBF54DF-CCDC-4445-91C7-C129DD4A93F7}" srcOrd="3" destOrd="0" parTransId="{15427DEB-7109-4433-965A-07B765DBD41D}" sibTransId="{F89A9FC8-3344-4952-8416-E8ABE1177F96}"/>
    <dgm:cxn modelId="{DB6ED3DE-4DAA-46C0-B737-777C23C49BDF}" type="presOf" srcId="{7E08D8BC-835F-4B5E-B25C-C75A9F93BFF2}" destId="{4C6290A6-4766-4B75-BEDA-2EC4B4D800C2}" srcOrd="0" destOrd="0" presId="urn:microsoft.com/office/officeart/2005/8/layout/chevron1"/>
    <dgm:cxn modelId="{41F0CCF0-8FDE-41BE-BA52-11417F7FBAEF}" srcId="{A0689B21-B7BA-4EFD-A96B-9D5FF4557A78}" destId="{D6E34A03-3DB1-48B5-BEDE-626EB33DA3DC}" srcOrd="4" destOrd="0" parTransId="{E5C9BD90-6A3E-4272-8A87-6DDC8C1003A0}" sibTransId="{F6802590-E6C1-46ED-A70D-5C3EE49F5DC0}"/>
    <dgm:cxn modelId="{68E05594-32A8-4F39-BF21-056F7952340B}" type="presParOf" srcId="{194A3867-D4A9-4D96-9209-DDE1666BE33C}" destId="{4C6290A6-4766-4B75-BEDA-2EC4B4D800C2}" srcOrd="0" destOrd="0" presId="urn:microsoft.com/office/officeart/2005/8/layout/chevron1"/>
    <dgm:cxn modelId="{9872F9D5-EE1A-4629-9188-36C1CA4A202F}" type="presParOf" srcId="{194A3867-D4A9-4D96-9209-DDE1666BE33C}" destId="{CCFD9DAA-7F7A-4891-ACBB-F901AFE686A9}" srcOrd="1" destOrd="0" presId="urn:microsoft.com/office/officeart/2005/8/layout/chevron1"/>
    <dgm:cxn modelId="{53669AC5-DDC3-4D03-A1C7-BDF097387DEF}" type="presParOf" srcId="{194A3867-D4A9-4D96-9209-DDE1666BE33C}" destId="{04B75FE6-2BD8-44E9-BB33-C19E47281E04}" srcOrd="2" destOrd="0" presId="urn:microsoft.com/office/officeart/2005/8/layout/chevron1"/>
    <dgm:cxn modelId="{ED3A677A-B6B2-4FFD-A50D-0C3317741402}" type="presParOf" srcId="{194A3867-D4A9-4D96-9209-DDE1666BE33C}" destId="{A8C42A8F-CF93-412C-873C-59F3B510AF7C}" srcOrd="3" destOrd="0" presId="urn:microsoft.com/office/officeart/2005/8/layout/chevron1"/>
    <dgm:cxn modelId="{6809B32B-0921-4A40-995F-0E8F5DA30285}" type="presParOf" srcId="{194A3867-D4A9-4D96-9209-DDE1666BE33C}" destId="{A6C19417-668E-4250-86CE-D824A0C69FBC}" srcOrd="4" destOrd="0" presId="urn:microsoft.com/office/officeart/2005/8/layout/chevron1"/>
    <dgm:cxn modelId="{5D1FE8DC-B094-4A64-A739-F54DE1949CE3}" type="presParOf" srcId="{194A3867-D4A9-4D96-9209-DDE1666BE33C}" destId="{27B15C24-60EE-49BA-9DBE-230550A29FE6}" srcOrd="5" destOrd="0" presId="urn:microsoft.com/office/officeart/2005/8/layout/chevron1"/>
    <dgm:cxn modelId="{E5ADE271-F0D9-4D9F-BEED-4918B3014930}" type="presParOf" srcId="{194A3867-D4A9-4D96-9209-DDE1666BE33C}" destId="{165940BB-1EE1-4574-8CED-BBD09B41A605}" srcOrd="6" destOrd="0" presId="urn:microsoft.com/office/officeart/2005/8/layout/chevron1"/>
    <dgm:cxn modelId="{8CC6F7E4-DFDD-4941-8DC7-500D31AA6DA0}" type="presParOf" srcId="{194A3867-D4A9-4D96-9209-DDE1666BE33C}" destId="{B848D915-5295-4843-AF29-2817337CF797}" srcOrd="7" destOrd="0" presId="urn:microsoft.com/office/officeart/2005/8/layout/chevron1"/>
    <dgm:cxn modelId="{8B972FD3-F831-4F59-925C-A23F81E0F701}" type="presParOf" srcId="{194A3867-D4A9-4D96-9209-DDE1666BE33C}" destId="{94B3D468-BF02-4754-BA09-1E433033B36F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6290A6-4766-4B75-BEDA-2EC4B4D800C2}">
      <dsp:nvSpPr>
        <dsp:cNvPr id="0" name=""/>
        <dsp:cNvSpPr/>
      </dsp:nvSpPr>
      <dsp:spPr>
        <a:xfrm>
          <a:off x="1541" y="255238"/>
          <a:ext cx="1371758" cy="548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enter the size of array from user</a:t>
          </a:r>
        </a:p>
      </dsp:txBody>
      <dsp:txXfrm>
        <a:off x="275893" y="255238"/>
        <a:ext cx="823055" cy="548703"/>
      </dsp:txXfrm>
    </dsp:sp>
    <dsp:sp modelId="{04B75FE6-2BD8-44E9-BB33-C19E47281E04}">
      <dsp:nvSpPr>
        <dsp:cNvPr id="0" name=""/>
        <dsp:cNvSpPr/>
      </dsp:nvSpPr>
      <dsp:spPr>
        <a:xfrm>
          <a:off x="1236123" y="255238"/>
          <a:ext cx="1371758" cy="548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enter the array from user and pass to sorting function</a:t>
          </a:r>
        </a:p>
      </dsp:txBody>
      <dsp:txXfrm>
        <a:off x="1510475" y="255238"/>
        <a:ext cx="823055" cy="548703"/>
      </dsp:txXfrm>
    </dsp:sp>
    <dsp:sp modelId="{A6C19417-668E-4250-86CE-D824A0C69FBC}">
      <dsp:nvSpPr>
        <dsp:cNvPr id="0" name=""/>
        <dsp:cNvSpPr/>
      </dsp:nvSpPr>
      <dsp:spPr>
        <a:xfrm>
          <a:off x="2470705" y="255238"/>
          <a:ext cx="1371758" cy="548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assign min index to first element and sort rest elements comparing to that</a:t>
          </a:r>
        </a:p>
      </dsp:txBody>
      <dsp:txXfrm>
        <a:off x="2745057" y="255238"/>
        <a:ext cx="823055" cy="548703"/>
      </dsp:txXfrm>
    </dsp:sp>
    <dsp:sp modelId="{165940BB-1EE1-4574-8CED-BBD09B41A605}">
      <dsp:nvSpPr>
        <dsp:cNvPr id="0" name=""/>
        <dsp:cNvSpPr/>
      </dsp:nvSpPr>
      <dsp:spPr>
        <a:xfrm>
          <a:off x="3705288" y="255238"/>
          <a:ext cx="1371758" cy="548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similarly perform for all indices</a:t>
          </a:r>
        </a:p>
      </dsp:txBody>
      <dsp:txXfrm>
        <a:off x="3979640" y="255238"/>
        <a:ext cx="823055" cy="548703"/>
      </dsp:txXfrm>
    </dsp:sp>
    <dsp:sp modelId="{94B3D468-BF02-4754-BA09-1E433033B36F}">
      <dsp:nvSpPr>
        <dsp:cNvPr id="0" name=""/>
        <dsp:cNvSpPr/>
      </dsp:nvSpPr>
      <dsp:spPr>
        <a:xfrm>
          <a:off x="4939870" y="255238"/>
          <a:ext cx="1371758" cy="548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print the sorted array</a:t>
          </a:r>
        </a:p>
      </dsp:txBody>
      <dsp:txXfrm>
        <a:off x="5214222" y="255238"/>
        <a:ext cx="823055" cy="5487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835C05674461F82B825E1AC133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BCEA-2E02-424A-AFA6-322BEFBD7B2C}"/>
      </w:docPartPr>
      <w:docPartBody>
        <w:p w:rsidR="00EC4E55" w:rsidRDefault="00EC4E55" w:rsidP="00EC4E55">
          <w:pPr>
            <w:pStyle w:val="E65835C05674461F82B825E1AC1338C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ABC"/>
    <w:rsid w:val="000127AE"/>
    <w:rsid w:val="00076F2B"/>
    <w:rsid w:val="001561BB"/>
    <w:rsid w:val="001E0EB9"/>
    <w:rsid w:val="00207807"/>
    <w:rsid w:val="002A1ACB"/>
    <w:rsid w:val="00355BFC"/>
    <w:rsid w:val="00383A94"/>
    <w:rsid w:val="003849FC"/>
    <w:rsid w:val="004D25AE"/>
    <w:rsid w:val="00532EBC"/>
    <w:rsid w:val="005D1497"/>
    <w:rsid w:val="006D66DA"/>
    <w:rsid w:val="007205C5"/>
    <w:rsid w:val="00752B79"/>
    <w:rsid w:val="007B6858"/>
    <w:rsid w:val="00911A50"/>
    <w:rsid w:val="009567E3"/>
    <w:rsid w:val="00984140"/>
    <w:rsid w:val="00B0129D"/>
    <w:rsid w:val="00B56C73"/>
    <w:rsid w:val="00D4101A"/>
    <w:rsid w:val="00DA57F2"/>
    <w:rsid w:val="00DB0D3D"/>
    <w:rsid w:val="00DB19C3"/>
    <w:rsid w:val="00E66E73"/>
    <w:rsid w:val="00E74756"/>
    <w:rsid w:val="00EC4E55"/>
    <w:rsid w:val="00F66F8A"/>
    <w:rsid w:val="00F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5835C05674461F82B825E1AC1338C1">
    <w:name w:val="E65835C05674461F82B825E1AC1338C1"/>
    <w:rsid w:val="00EC4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2019-20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18ED4E5A3E14294392A79AA695A8D" ma:contentTypeVersion="8" ma:contentTypeDescription="Create a new document." ma:contentTypeScope="" ma:versionID="361e38eee3fe999b3d0226ad2d514334">
  <xsd:schema xmlns:xsd="http://www.w3.org/2001/XMLSchema" xmlns:xs="http://www.w3.org/2001/XMLSchema" xmlns:p="http://schemas.microsoft.com/office/2006/metadata/properties" xmlns:ns2="69be7cd7-73f8-4293-926c-d9e61dfee00a" targetNamespace="http://schemas.microsoft.com/office/2006/metadata/properties" ma:root="true" ma:fieldsID="d42a556fd6580812482fd29d51dbb470" ns2:_="">
    <xsd:import namespace="69be7cd7-73f8-4293-926c-d9e61dfee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e7cd7-73f8-4293-926c-d9e61dfee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A13CA-5B6C-4242-BF1D-62D4A1991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2AFF0-16A5-4988-B35A-58CC259A4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e7cd7-73f8-4293-926c-d9e61dfee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4C4644-9669-4680-AFBA-343E3AE986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F7B45C-EA13-4587-B9AE-F822924129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&lt;SUBLECT NAME&gt; Lab Manual (CODE)</vt:lpstr>
    </vt:vector>
  </TitlesOfParts>
  <Company>HP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&lt;Analysis and Design of Algorithms&gt; Lab Report (CSL-230)</dc:title>
  <dc:creator>admin</dc:creator>
  <cp:lastModifiedBy>manish verma</cp:lastModifiedBy>
  <cp:revision>2</cp:revision>
  <cp:lastPrinted>2020-01-04T18:05:00Z</cp:lastPrinted>
  <dcterms:created xsi:type="dcterms:W3CDTF">2021-01-24T06:33:00Z</dcterms:created>
  <dcterms:modified xsi:type="dcterms:W3CDTF">2021-01-24T06:33:00Z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0x010100B2618ED4E5A3E14294392A79AA695A8D</vt:lpwstr>
  </property>
</Properties>
</file>