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EBA64" w14:textId="68D39AE7" w:rsidR="00BE6C87" w:rsidRDefault="00B85B75">
      <w:r>
        <w:t>I am Anil.</w:t>
      </w:r>
      <w:r w:rsidR="000E7BE9">
        <w:t xml:space="preserve"> This is added in the file.</w:t>
      </w:r>
    </w:p>
    <w:sectPr w:rsidR="00BE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33"/>
    <w:rsid w:val="00001233"/>
    <w:rsid w:val="000E7BE9"/>
    <w:rsid w:val="00541DDB"/>
    <w:rsid w:val="008775A8"/>
    <w:rsid w:val="00B85B75"/>
    <w:rsid w:val="00BE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5543"/>
  <w15:chartTrackingRefBased/>
  <w15:docId w15:val="{23097128-F1E3-4DF9-839D-D3998A4B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verma</dc:creator>
  <cp:keywords/>
  <dc:description/>
  <cp:lastModifiedBy>Vineet verma</cp:lastModifiedBy>
  <cp:revision>3</cp:revision>
  <dcterms:created xsi:type="dcterms:W3CDTF">2024-12-18T05:01:00Z</dcterms:created>
  <dcterms:modified xsi:type="dcterms:W3CDTF">2024-12-19T07:31:00Z</dcterms:modified>
</cp:coreProperties>
</file>