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351F5" w14:textId="063BE910" w:rsidR="00BE6C87" w:rsidRDefault="004252EE">
      <w:r>
        <w:t xml:space="preserve">I am </w:t>
      </w:r>
      <w:r w:rsidR="001F0533">
        <w:t>Ankita</w:t>
      </w:r>
      <w:r>
        <w:t>.</w:t>
      </w:r>
    </w:p>
    <w:sectPr w:rsidR="00BE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A5"/>
    <w:rsid w:val="001F0533"/>
    <w:rsid w:val="002005E7"/>
    <w:rsid w:val="004252EE"/>
    <w:rsid w:val="00541DDB"/>
    <w:rsid w:val="00B20E97"/>
    <w:rsid w:val="00BE6C87"/>
    <w:rsid w:val="00E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1802"/>
  <w15:chartTrackingRefBased/>
  <w15:docId w15:val="{7A346920-15DF-48C5-A6D8-B0707F41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verma</dc:creator>
  <cp:keywords/>
  <dc:description/>
  <cp:lastModifiedBy>Vineet verma</cp:lastModifiedBy>
  <cp:revision>3</cp:revision>
  <dcterms:created xsi:type="dcterms:W3CDTF">2024-12-18T05:01:00Z</dcterms:created>
  <dcterms:modified xsi:type="dcterms:W3CDTF">2024-12-18T05:49:00Z</dcterms:modified>
</cp:coreProperties>
</file>