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2ADE" w14:textId="3452BEDA" w:rsidR="00BC6838" w:rsidRDefault="0026384A">
      <w:r>
        <w:rPr>
          <w:b/>
          <w:bCs/>
        </w:rPr>
        <w:t>A</w:t>
      </w:r>
      <w:r w:rsidR="00413B6B" w:rsidRPr="00413B6B">
        <w:rPr>
          <w:b/>
          <w:bCs/>
        </w:rPr>
        <w:t>. Core Java</w:t>
      </w:r>
      <w:r w:rsidR="00413B6B" w:rsidRPr="00413B6B">
        <w:br/>
      </w:r>
      <w:r>
        <w:t>1.</w:t>
      </w:r>
      <w:r w:rsidR="00413B6B" w:rsidRPr="00413B6B">
        <w:t>How do you use Java 8 features, Java Collections Framework in your projects? When do you choose List, Set, Map?</w:t>
      </w:r>
      <w:r w:rsidR="00413B6B" w:rsidRPr="00413B6B">
        <w:br/>
      </w:r>
      <w:r>
        <w:t xml:space="preserve">2. </w:t>
      </w:r>
      <w:r w:rsidR="00413B6B" w:rsidRPr="00413B6B">
        <w:t>Abstract class vs Interface</w:t>
      </w:r>
      <w:r w:rsidR="00413B6B" w:rsidRPr="00413B6B">
        <w:br/>
      </w:r>
      <w:r>
        <w:t xml:space="preserve">3. </w:t>
      </w:r>
      <w:r w:rsidR="00413B6B" w:rsidRPr="00413B6B">
        <w:t xml:space="preserve">== </w:t>
      </w:r>
      <w:proofErr w:type="gramStart"/>
      <w:r w:rsidR="00413B6B" w:rsidRPr="00413B6B">
        <w:t>vs .equals</w:t>
      </w:r>
      <w:proofErr w:type="gramEnd"/>
      <w:r w:rsidR="00413B6B" w:rsidRPr="00413B6B">
        <w:t>()</w:t>
      </w:r>
      <w:r w:rsidR="00413B6B" w:rsidRPr="00413B6B">
        <w:br/>
      </w:r>
      <w:r>
        <w:t xml:space="preserve">4. </w:t>
      </w:r>
      <w:proofErr w:type="spellStart"/>
      <w:r w:rsidR="00413B6B" w:rsidRPr="00413B6B">
        <w:t>ArrayList</w:t>
      </w:r>
      <w:proofErr w:type="spellEnd"/>
      <w:r w:rsidR="00413B6B" w:rsidRPr="00413B6B">
        <w:t xml:space="preserve"> vs LinkedList</w:t>
      </w:r>
      <w:r w:rsidR="00413B6B" w:rsidRPr="00413B6B">
        <w:br/>
      </w:r>
      <w:r>
        <w:t xml:space="preserve">5. </w:t>
      </w:r>
      <w:r w:rsidR="00413B6B" w:rsidRPr="00413B6B">
        <w:t>List vs Set</w:t>
      </w:r>
      <w:r w:rsidR="00413B6B" w:rsidRPr="00413B6B">
        <w:br/>
      </w:r>
      <w:r>
        <w:t xml:space="preserve">6. </w:t>
      </w:r>
      <w:r w:rsidR="00413B6B" w:rsidRPr="00413B6B">
        <w:t>Explain internal working of HashMap</w:t>
      </w:r>
      <w:r w:rsidR="00413B6B" w:rsidRPr="00413B6B">
        <w:br/>
      </w:r>
      <w:r>
        <w:t xml:space="preserve">7. </w:t>
      </w:r>
      <w:r w:rsidR="00413B6B" w:rsidRPr="00413B6B">
        <w:t xml:space="preserve">HashMap vs </w:t>
      </w:r>
      <w:proofErr w:type="spellStart"/>
      <w:r w:rsidR="00413B6B" w:rsidRPr="00413B6B">
        <w:t>ConcurrentHashMap</w:t>
      </w:r>
      <w:proofErr w:type="spellEnd"/>
      <w:r w:rsidR="00413B6B" w:rsidRPr="00413B6B">
        <w:br/>
      </w:r>
      <w:r>
        <w:t xml:space="preserve">8. </w:t>
      </w:r>
      <w:r w:rsidR="00413B6B" w:rsidRPr="00413B6B">
        <w:t xml:space="preserve">How </w:t>
      </w:r>
      <w:proofErr w:type="gramStart"/>
      <w:r w:rsidR="00413B6B" w:rsidRPr="00413B6B">
        <w:t>equals(</w:t>
      </w:r>
      <w:proofErr w:type="gramEnd"/>
      <w:r w:rsidR="00413B6B" w:rsidRPr="00413B6B">
        <w:t xml:space="preserve">) and </w:t>
      </w:r>
      <w:proofErr w:type="spellStart"/>
      <w:proofErr w:type="gramStart"/>
      <w:r w:rsidR="00413B6B" w:rsidRPr="00413B6B">
        <w:t>hashCode</w:t>
      </w:r>
      <w:proofErr w:type="spellEnd"/>
      <w:r w:rsidR="00413B6B" w:rsidRPr="00413B6B">
        <w:t>(</w:t>
      </w:r>
      <w:proofErr w:type="gramEnd"/>
      <w:r w:rsidR="00413B6B" w:rsidRPr="00413B6B">
        <w:t xml:space="preserve">) work? Why they should </w:t>
      </w:r>
      <w:proofErr w:type="gramStart"/>
      <w:r w:rsidR="00413B6B" w:rsidRPr="00413B6B">
        <w:t>overridden</w:t>
      </w:r>
      <w:proofErr w:type="gramEnd"/>
      <w:r w:rsidR="00413B6B" w:rsidRPr="00413B6B">
        <w:t xml:space="preserve"> together?</w:t>
      </w:r>
      <w:r w:rsidR="00413B6B" w:rsidRPr="00413B6B">
        <w:br/>
      </w:r>
      <w:r>
        <w:t xml:space="preserve">9. </w:t>
      </w:r>
      <w:r w:rsidR="00413B6B" w:rsidRPr="00413B6B">
        <w:t xml:space="preserve">String vs StringBuilder vs </w:t>
      </w:r>
      <w:proofErr w:type="spellStart"/>
      <w:r w:rsidR="00413B6B" w:rsidRPr="00413B6B">
        <w:t>StringBuffer</w:t>
      </w:r>
      <w:proofErr w:type="spellEnd"/>
      <w:r w:rsidR="00413B6B" w:rsidRPr="00413B6B">
        <w:br/>
      </w:r>
      <w:r>
        <w:t xml:space="preserve">10. </w:t>
      </w:r>
      <w:r w:rsidR="00413B6B" w:rsidRPr="00413B6B">
        <w:t>Multithreading and thread management</w:t>
      </w:r>
      <w:r w:rsidR="00413B6B" w:rsidRPr="00413B6B">
        <w:br/>
      </w:r>
      <w:r>
        <w:t xml:space="preserve">11. </w:t>
      </w:r>
      <w:r w:rsidR="00413B6B" w:rsidRPr="00413B6B">
        <w:t>Java 8 vs 17 vs 21 features</w:t>
      </w:r>
      <w:r w:rsidR="00413B6B" w:rsidRPr="00413B6B">
        <w:br/>
      </w:r>
      <w:r>
        <w:t xml:space="preserve">12. </w:t>
      </w:r>
      <w:r w:rsidR="00413B6B" w:rsidRPr="00413B6B">
        <w:t>String immutability concept</w:t>
      </w:r>
      <w:r w:rsidR="00413B6B" w:rsidRPr="00413B6B">
        <w:br/>
      </w:r>
      <w:r>
        <w:t xml:space="preserve">13. </w:t>
      </w:r>
      <w:r w:rsidR="00413B6B" w:rsidRPr="00413B6B">
        <w:t>Java Memory Model</w:t>
      </w:r>
      <w:r w:rsidR="00413B6B" w:rsidRPr="00413B6B">
        <w:br/>
      </w:r>
      <w:r>
        <w:t xml:space="preserve">14. </w:t>
      </w:r>
      <w:r w:rsidR="00413B6B" w:rsidRPr="00413B6B">
        <w:t>Memory leak</w:t>
      </w:r>
      <w:r w:rsidR="00413B6B" w:rsidRPr="00413B6B">
        <w:br/>
      </w:r>
      <w:r>
        <w:t xml:space="preserve">15. </w:t>
      </w:r>
      <w:r w:rsidR="00413B6B" w:rsidRPr="00413B6B">
        <w:t>Fail-fast vs fail-safe iterators</w:t>
      </w:r>
      <w:r w:rsidR="00413B6B" w:rsidRPr="00413B6B">
        <w:br/>
      </w:r>
      <w:r>
        <w:t xml:space="preserve">16. </w:t>
      </w:r>
      <w:r w:rsidR="00413B6B" w:rsidRPr="00413B6B">
        <w:t>Virtual threads</w:t>
      </w:r>
      <w:r w:rsidR="00413B6B" w:rsidRPr="00413B6B">
        <w:br/>
      </w:r>
      <w:r>
        <w:t xml:space="preserve">17. </w:t>
      </w:r>
      <w:r w:rsidR="00413B6B" w:rsidRPr="00413B6B">
        <w:t>What is Singleton design pattern? How do you implement thread-safe Singleton?</w:t>
      </w:r>
      <w:r w:rsidR="00413B6B" w:rsidRPr="00413B6B">
        <w:br/>
      </w:r>
      <w:r>
        <w:t xml:space="preserve">18. </w:t>
      </w:r>
      <w:r w:rsidR="00413B6B" w:rsidRPr="00413B6B">
        <w:t>How does ExecutorService framework help manage threads efficiently?</w:t>
      </w:r>
      <w:r w:rsidR="00413B6B" w:rsidRPr="00413B6B">
        <w:br/>
      </w:r>
      <w:r>
        <w:t xml:space="preserve">19. </w:t>
      </w:r>
      <w:proofErr w:type="spellStart"/>
      <w:r w:rsidR="00413B6B" w:rsidRPr="00413B6B">
        <w:t>CompletableFuture</w:t>
      </w:r>
      <w:proofErr w:type="spellEnd"/>
      <w:r w:rsidR="00413B6B" w:rsidRPr="00413B6B">
        <w:t xml:space="preserve"> </w:t>
      </w:r>
      <w:proofErr w:type="spellStart"/>
      <w:r w:rsidR="00413B6B" w:rsidRPr="00413B6B">
        <w:t>usecase</w:t>
      </w:r>
      <w:proofErr w:type="spellEnd"/>
      <w:r w:rsidR="00413B6B" w:rsidRPr="00413B6B">
        <w:br/>
      </w:r>
      <w:r w:rsidR="00413B6B" w:rsidRPr="00413B6B">
        <w:br/>
      </w:r>
      <w:r w:rsidR="00413B6B" w:rsidRPr="00413B6B">
        <w:rPr>
          <w:b/>
          <w:bCs/>
        </w:rPr>
        <w:t>2. Spring Boot</w:t>
      </w:r>
      <w:r w:rsidR="00413B6B" w:rsidRPr="00413B6B">
        <w:br/>
      </w:r>
      <w:r>
        <w:t xml:space="preserve">1. </w:t>
      </w:r>
      <w:r w:rsidR="00413B6B" w:rsidRPr="00413B6B">
        <w:t>Explain the complete lifecycle of Spring Boot application from startup to handling HTTP request.</w:t>
      </w:r>
      <w:r w:rsidR="00413B6B" w:rsidRPr="00413B6B">
        <w:br/>
      </w:r>
      <w:r>
        <w:t xml:space="preserve">2. </w:t>
      </w:r>
      <w:r w:rsidR="00413B6B" w:rsidRPr="00413B6B">
        <w:t>How Spring Boot auto-configuration work?</w:t>
      </w:r>
      <w:r w:rsidR="00413B6B" w:rsidRPr="00413B6B">
        <w:br/>
      </w:r>
      <w:r>
        <w:t xml:space="preserve">3. </w:t>
      </w:r>
      <w:r w:rsidR="00413B6B" w:rsidRPr="00413B6B">
        <w:t>Explain the Spring Bean lifecycle.</w:t>
      </w:r>
      <w:r w:rsidR="00413B6B" w:rsidRPr="00413B6B">
        <w:br/>
      </w:r>
      <w:r>
        <w:t xml:space="preserve">4. </w:t>
      </w:r>
      <w:r w:rsidR="00413B6B" w:rsidRPr="00413B6B">
        <w:t xml:space="preserve">How do </w:t>
      </w:r>
      <w:r w:rsidR="00534732">
        <w:t>yo</w:t>
      </w:r>
      <w:r w:rsidR="00413B6B" w:rsidRPr="00413B6B">
        <w:t>u troubleshoot high API latency in a Spring Boot app?</w:t>
      </w:r>
      <w:r w:rsidR="00413B6B" w:rsidRPr="00413B6B">
        <w:br/>
      </w:r>
      <w:r>
        <w:t xml:space="preserve">5. </w:t>
      </w:r>
      <w:r w:rsidR="00413B6B" w:rsidRPr="00413B6B">
        <w:t>@Controller vs @RestController</w:t>
      </w:r>
      <w:r w:rsidR="00413B6B" w:rsidRPr="00413B6B">
        <w:br/>
      </w:r>
      <w:r>
        <w:t xml:space="preserve">6. </w:t>
      </w:r>
      <w:r w:rsidR="00413B6B" w:rsidRPr="00413B6B">
        <w:t>Why is constructor injection generally preferred over field injection?</w:t>
      </w:r>
      <w:r w:rsidR="00413B6B" w:rsidRPr="00413B6B">
        <w:br/>
      </w:r>
      <w:r>
        <w:t xml:space="preserve">7. </w:t>
      </w:r>
      <w:r w:rsidR="00413B6B" w:rsidRPr="00413B6B">
        <w:t>How does @Transactional work internally? What happens when exception occurs inside transactional method?</w:t>
      </w:r>
      <w:r w:rsidR="00413B6B" w:rsidRPr="00413B6B">
        <w:br/>
      </w:r>
      <w:r>
        <w:t xml:space="preserve">8. </w:t>
      </w:r>
      <w:r w:rsidR="00413B6B" w:rsidRPr="00413B6B">
        <w:t>Lazy vs eager</w:t>
      </w:r>
      <w:r w:rsidR="00413B6B" w:rsidRPr="00413B6B">
        <w:br/>
      </w:r>
      <w:r>
        <w:t xml:space="preserve">9. </w:t>
      </w:r>
      <w:proofErr w:type="spellStart"/>
      <w:r w:rsidR="00413B6B" w:rsidRPr="00413B6B">
        <w:t>JpaRepository</w:t>
      </w:r>
      <w:proofErr w:type="spellEnd"/>
      <w:r w:rsidR="00413B6B" w:rsidRPr="00413B6B">
        <w:t xml:space="preserve"> vs </w:t>
      </w:r>
      <w:proofErr w:type="spellStart"/>
      <w:r w:rsidR="00413B6B" w:rsidRPr="00413B6B">
        <w:t>CrudRepository</w:t>
      </w:r>
      <w:proofErr w:type="spellEnd"/>
      <w:r w:rsidR="00413B6B" w:rsidRPr="00413B6B">
        <w:t xml:space="preserve"> vs </w:t>
      </w:r>
      <w:proofErr w:type="spellStart"/>
      <w:r w:rsidR="00413B6B" w:rsidRPr="00413B6B">
        <w:t>PagingAndSortingRepository</w:t>
      </w:r>
      <w:proofErr w:type="spellEnd"/>
      <w:r w:rsidR="00413B6B" w:rsidRPr="00413B6B">
        <w:br/>
      </w:r>
      <w:r>
        <w:t xml:space="preserve">10. </w:t>
      </w:r>
      <w:r w:rsidR="00413B6B" w:rsidRPr="00413B6B">
        <w:t>What is N+1 query problem in Hibernate?</w:t>
      </w:r>
      <w:r w:rsidR="00413B6B" w:rsidRPr="00413B6B">
        <w:br/>
      </w:r>
      <w:r>
        <w:t xml:space="preserve">11. </w:t>
      </w:r>
      <w:r w:rsidR="00413B6B" w:rsidRPr="00413B6B">
        <w:t>Time and space complexity</w:t>
      </w:r>
      <w:r w:rsidR="00413B6B" w:rsidRPr="00413B6B">
        <w:br/>
      </w:r>
      <w:r>
        <w:t xml:space="preserve">12. </w:t>
      </w:r>
      <w:r w:rsidR="00413B6B" w:rsidRPr="00413B6B">
        <w:t>REST API idempotency</w:t>
      </w:r>
      <w:r w:rsidR="00413B6B" w:rsidRPr="00413B6B">
        <w:br/>
      </w:r>
      <w:r>
        <w:t xml:space="preserve">13. </w:t>
      </w:r>
      <w:r w:rsidR="00413B6B" w:rsidRPr="00413B6B">
        <w:t>Explain SOLID principles.</w:t>
      </w:r>
      <w:r w:rsidR="00413B6B" w:rsidRPr="00413B6B">
        <w:br/>
      </w:r>
      <w:r>
        <w:t xml:space="preserve">14. </w:t>
      </w:r>
      <w:r w:rsidR="00413B6B" w:rsidRPr="00413B6B">
        <w:t>Pagination and sorting</w:t>
      </w:r>
      <w:r w:rsidR="00413B6B" w:rsidRPr="00413B6B">
        <w:br/>
      </w:r>
      <w:r w:rsidR="00413B6B" w:rsidRPr="00413B6B">
        <w:br/>
      </w:r>
      <w:r w:rsidR="00413B6B" w:rsidRPr="00413B6B">
        <w:rPr>
          <w:b/>
          <w:bCs/>
        </w:rPr>
        <w:t>3. Microservices and Distributed Systems</w:t>
      </w:r>
      <w:r w:rsidR="00413B6B" w:rsidRPr="00413B6B">
        <w:br/>
        <w:t>Microservice communication</w:t>
      </w:r>
      <w:r w:rsidR="00413B6B" w:rsidRPr="00413B6B">
        <w:br/>
        <w:t>Explain F</w:t>
      </w:r>
      <w:r>
        <w:t>or</w:t>
      </w:r>
      <w:r w:rsidR="00413B6B" w:rsidRPr="00413B6B">
        <w:t xml:space="preserve">eign Client vs </w:t>
      </w:r>
      <w:proofErr w:type="spellStart"/>
      <w:r w:rsidR="00413B6B" w:rsidRPr="00413B6B">
        <w:t>WebClient</w:t>
      </w:r>
      <w:proofErr w:type="spellEnd"/>
      <w:r w:rsidR="00413B6B" w:rsidRPr="00413B6B">
        <w:t xml:space="preserve"> vs </w:t>
      </w:r>
      <w:proofErr w:type="spellStart"/>
      <w:r w:rsidR="00413B6B" w:rsidRPr="00413B6B">
        <w:t>RestTemplate</w:t>
      </w:r>
      <w:proofErr w:type="spellEnd"/>
      <w:r w:rsidR="00413B6B" w:rsidRPr="00413B6B">
        <w:t>. Which would you prefer and why?</w:t>
      </w:r>
      <w:r w:rsidR="00413B6B" w:rsidRPr="00413B6B">
        <w:br/>
        <w:t>API Gateway</w:t>
      </w:r>
      <w:r w:rsidR="00413B6B" w:rsidRPr="00413B6B">
        <w:br/>
        <w:t>Redis caching</w:t>
      </w:r>
      <w:r w:rsidR="00413B6B" w:rsidRPr="00413B6B">
        <w:br/>
        <w:t>Service Discovery</w:t>
      </w:r>
      <w:r w:rsidR="00413B6B" w:rsidRPr="00413B6B">
        <w:br/>
        <w:t>Circuit Breaker</w:t>
      </w:r>
      <w:r w:rsidR="00413B6B" w:rsidRPr="00413B6B">
        <w:br/>
        <w:t>Event-Driven Architecture</w:t>
      </w:r>
      <w:r w:rsidR="00413B6B" w:rsidRPr="00413B6B">
        <w:br/>
        <w:t>Saga pattern: order-payment-inventory</w:t>
      </w:r>
      <w:r w:rsidR="00413B6B" w:rsidRPr="00413B6B">
        <w:br/>
        <w:t>Why would you choose Apache Kafka over RabbitMQ for particular use case?</w:t>
      </w:r>
      <w:r w:rsidR="00413B6B" w:rsidRPr="00413B6B">
        <w:br/>
        <w:t>OAuth 2.0</w:t>
      </w:r>
      <w:r w:rsidR="00413B6B" w:rsidRPr="00413B6B">
        <w:br/>
        <w:t>JWT authentication flow</w:t>
      </w:r>
      <w:r w:rsidR="00413B6B" w:rsidRPr="00413B6B">
        <w:br/>
        <w:t>Why would you choose MongoDB over a relational database such as MySQL?</w:t>
      </w:r>
      <w:r w:rsidR="00413B6B" w:rsidRPr="00413B6B">
        <w:br/>
        <w:t>How do you identify performance bottlenecks in a backend application?</w:t>
      </w:r>
      <w:r w:rsidR="00413B6B" w:rsidRPr="00413B6B">
        <w:br/>
        <w:t>How do you investigate high CPU usage or excessive memory consumption in a Java application?</w:t>
      </w:r>
      <w:r w:rsidR="00413B6B" w:rsidRPr="00413B6B">
        <w:br/>
      </w:r>
      <w:r w:rsidR="00413B6B" w:rsidRPr="00413B6B">
        <w:br/>
      </w:r>
      <w:r w:rsidR="00413B6B" w:rsidRPr="00413B6B">
        <w:rPr>
          <w:b/>
          <w:bCs/>
        </w:rPr>
        <w:t>8. Coding Questions</w:t>
      </w:r>
      <w:r w:rsidR="00413B6B" w:rsidRPr="00413B6B">
        <w:br/>
        <w:t>Missing number in array</w:t>
      </w:r>
      <w:r w:rsidR="00413B6B" w:rsidRPr="00413B6B">
        <w:br/>
        <w:t>Move zeros to the end</w:t>
      </w:r>
      <w:r w:rsidR="00413B6B" w:rsidRPr="00413B6B">
        <w:br/>
        <w:t>Maximum subarray sum-</w:t>
      </w:r>
      <w:proofErr w:type="spellStart"/>
      <w:r w:rsidR="00413B6B" w:rsidRPr="00413B6B">
        <w:t>Kadane's</w:t>
      </w:r>
      <w:proofErr w:type="spellEnd"/>
      <w:r w:rsidR="00413B6B" w:rsidRPr="00413B6B">
        <w:t xml:space="preserve"> Algorithm</w:t>
      </w:r>
      <w:r w:rsidR="00413B6B" w:rsidRPr="00413B6B">
        <w:br/>
        <w:t>Merge two sorted arrays</w:t>
      </w:r>
      <w:r w:rsidR="00413B6B" w:rsidRPr="00413B6B">
        <w:br/>
        <w:t>Character frequency</w:t>
      </w:r>
      <w:r w:rsidR="00413B6B" w:rsidRPr="00413B6B">
        <w:br/>
        <w:t>First non-repeated character</w:t>
      </w:r>
      <w:r w:rsidR="00413B6B" w:rsidRPr="00413B6B">
        <w:br/>
        <w:t>Middle element of linked list</w:t>
      </w:r>
      <w:r w:rsidR="00413B6B" w:rsidRPr="00413B6B">
        <w:br/>
        <w:t>Remove duplicate characters preserving order</w:t>
      </w:r>
      <w:r w:rsidR="00413B6B" w:rsidRPr="00413B6B">
        <w:br/>
        <w:t>Check equal character frequencies</w:t>
      </w:r>
      <w:r w:rsidR="00413B6B" w:rsidRPr="00413B6B">
        <w:br/>
        <w:t>Anagram check</w:t>
      </w:r>
      <w:r w:rsidR="00413B6B" w:rsidRPr="00413B6B">
        <w:br/>
        <w:t>Reverse words in a sentence</w:t>
      </w:r>
      <w:r w:rsidR="00413B6B" w:rsidRPr="00413B6B">
        <w:br/>
        <w:t>Count vowels and consonants</w:t>
      </w:r>
      <w:r w:rsidR="00413B6B" w:rsidRPr="00413B6B">
        <w:br/>
        <w:t>Longest substring without repeating characters</w:t>
      </w:r>
      <w:r w:rsidR="00413B6B" w:rsidRPr="00413B6B">
        <w:br/>
        <w:t xml:space="preserve">Reverse string without </w:t>
      </w:r>
      <w:proofErr w:type="spellStart"/>
      <w:r w:rsidR="00413B6B" w:rsidRPr="00413B6B">
        <w:t>builtin</w:t>
      </w:r>
      <w:proofErr w:type="spellEnd"/>
      <w:r w:rsidR="00413B6B" w:rsidRPr="00413B6B">
        <w:t xml:space="preserve"> methods</w:t>
      </w:r>
      <w:r w:rsidR="00413B6B" w:rsidRPr="00413B6B">
        <w:br/>
      </w:r>
      <w:r w:rsidR="00413B6B" w:rsidRPr="00413B6B">
        <w:lastRenderedPageBreak/>
        <w:t>Two numbers matching a target sum</w:t>
      </w:r>
      <w:r w:rsidR="00413B6B" w:rsidRPr="00413B6B">
        <w:br/>
        <w:t>Largest and smallest array elements</w:t>
      </w:r>
      <w:r w:rsidR="00413B6B" w:rsidRPr="00413B6B">
        <w:br/>
        <w:t>Second-largest number</w:t>
      </w:r>
      <w:r w:rsidR="00413B6B" w:rsidRPr="00413B6B">
        <w:br/>
        <w:t>Intersection of two arrays</w:t>
      </w:r>
      <w:r w:rsidR="00413B6B" w:rsidRPr="00413B6B">
        <w:br/>
        <w:t>Rotate array left and right</w:t>
      </w:r>
      <w:r w:rsidR="00413B6B" w:rsidRPr="00413B6B">
        <w:br/>
        <w:t>Highest employee salary using Streams</w:t>
      </w:r>
      <w:r w:rsidR="00413B6B" w:rsidRPr="00413B6B">
        <w:br/>
        <w:t>Second-highest salary</w:t>
      </w:r>
      <w:r w:rsidR="00413B6B" w:rsidRPr="00413B6B">
        <w:br/>
        <w:t>Sort employees by salary</w:t>
      </w:r>
      <w:r w:rsidR="00413B6B" w:rsidRPr="00413B6B">
        <w:br/>
        <w:t>Convert list to map</w:t>
      </w:r>
      <w:r w:rsidR="00413B6B" w:rsidRPr="00413B6B">
        <w:br/>
        <w:t>Separate even and odd numbers</w:t>
      </w:r>
      <w:r w:rsidR="00413B6B" w:rsidRPr="00413B6B">
        <w:br/>
        <w:t>Factorial of a number</w:t>
      </w:r>
    </w:p>
    <w:sectPr w:rsidR="00BC6838" w:rsidSect="00413B6B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D9"/>
    <w:rsid w:val="0026384A"/>
    <w:rsid w:val="002F0E7F"/>
    <w:rsid w:val="003177CF"/>
    <w:rsid w:val="003C1CA3"/>
    <w:rsid w:val="00413B6B"/>
    <w:rsid w:val="00534732"/>
    <w:rsid w:val="0089182A"/>
    <w:rsid w:val="00902BD9"/>
    <w:rsid w:val="00BC6838"/>
    <w:rsid w:val="00E71ACF"/>
    <w:rsid w:val="00E7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101E"/>
  <w15:chartTrackingRefBased/>
  <w15:docId w15:val="{9D446994-C563-4B48-BC54-4CAB4B45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5</cp:revision>
  <dcterms:created xsi:type="dcterms:W3CDTF">2026-10-16T04:28:00Z</dcterms:created>
  <dcterms:modified xsi:type="dcterms:W3CDTF">2026-10-17T10:07:00Z</dcterms:modified>
</cp:coreProperties>
</file>