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871ED" w14:textId="4DC443E0" w:rsidR="008769D9" w:rsidRDefault="00000000">
      <w:pPr>
        <w:tabs>
          <w:tab w:val="center" w:pos="4055"/>
          <w:tab w:val="center" w:pos="4775"/>
          <w:tab w:val="center" w:pos="5495"/>
          <w:tab w:val="right" w:pos="9461"/>
        </w:tabs>
        <w:spacing w:after="165"/>
        <w:ind w:left="-15" w:firstLine="0"/>
      </w:pPr>
      <w:r>
        <w:rPr>
          <w:b/>
        </w:rPr>
        <w:t>NAME:</w:t>
      </w:r>
      <w:r>
        <w:t xml:space="preserve"> </w:t>
      </w:r>
      <w:r w:rsidR="004B6404">
        <w:t>Simran Jena</w:t>
      </w:r>
      <w:r>
        <w:t xml:space="preserve">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r>
        <w:rPr>
          <w:b/>
        </w:rPr>
        <w:t>REG NO:</w:t>
      </w:r>
      <w:r>
        <w:t xml:space="preserve"> 21BEC</w:t>
      </w:r>
      <w:r w:rsidR="004B6404">
        <w:t>1215</w:t>
      </w:r>
    </w:p>
    <w:p w14:paraId="146783E4" w14:textId="77777777" w:rsidR="008769D9" w:rsidRDefault="00000000">
      <w:pPr>
        <w:spacing w:after="160"/>
        <w:ind w:left="-5"/>
      </w:pPr>
      <w:r>
        <w:rPr>
          <w:b/>
        </w:rPr>
        <w:t>DATE:</w:t>
      </w:r>
      <w:r>
        <w:t xml:space="preserve"> 12/04/2024 </w:t>
      </w:r>
    </w:p>
    <w:p w14:paraId="623B7FCB" w14:textId="77777777" w:rsidR="008769D9" w:rsidRDefault="00000000">
      <w:pPr>
        <w:spacing w:after="155" w:line="259" w:lineRule="auto"/>
        <w:ind w:left="92" w:firstLine="0"/>
        <w:jc w:val="center"/>
      </w:pPr>
      <w:r>
        <w:rPr>
          <w:b/>
        </w:rPr>
        <w:t xml:space="preserve"> </w:t>
      </w:r>
    </w:p>
    <w:p w14:paraId="1FA270E8" w14:textId="77777777" w:rsidR="008769D9" w:rsidRDefault="00000000">
      <w:pPr>
        <w:spacing w:after="157" w:line="259" w:lineRule="auto"/>
        <w:ind w:left="33"/>
        <w:jc w:val="center"/>
      </w:pPr>
      <w:r>
        <w:rPr>
          <w:b/>
          <w:u w:val="single" w:color="000000"/>
        </w:rPr>
        <w:t>EXPERIMENT-10</w:t>
      </w:r>
      <w:r>
        <w:rPr>
          <w:b/>
        </w:rPr>
        <w:t xml:space="preserve"> </w:t>
      </w:r>
    </w:p>
    <w:p w14:paraId="35D225CF" w14:textId="77777777" w:rsidR="008769D9" w:rsidRDefault="00000000">
      <w:pPr>
        <w:spacing w:after="155" w:line="259" w:lineRule="auto"/>
        <w:ind w:left="92" w:firstLine="0"/>
        <w:jc w:val="center"/>
      </w:pPr>
      <w:r>
        <w:rPr>
          <w:b/>
        </w:rPr>
        <w:t xml:space="preserve"> </w:t>
      </w:r>
    </w:p>
    <w:p w14:paraId="5A015282" w14:textId="77777777" w:rsidR="008769D9" w:rsidRDefault="00000000">
      <w:pPr>
        <w:spacing w:after="157" w:line="259" w:lineRule="auto"/>
        <w:ind w:left="33" w:right="2"/>
        <w:jc w:val="center"/>
      </w:pPr>
      <w:r>
        <w:rPr>
          <w:b/>
          <w:u w:val="single" w:color="000000"/>
        </w:rPr>
        <w:t>PROGRAMS ON LCD (HARDWARE)</w:t>
      </w:r>
      <w:r>
        <w:rPr>
          <w:b/>
        </w:rPr>
        <w:t xml:space="preserve"> </w:t>
      </w:r>
    </w:p>
    <w:p w14:paraId="7FC73D09" w14:textId="77777777" w:rsidR="008769D9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197D6D1F" w14:textId="77777777" w:rsidR="008769D9" w:rsidRDefault="00000000">
      <w:pPr>
        <w:spacing w:after="158"/>
        <w:ind w:left="-5"/>
      </w:pPr>
      <w:r>
        <w:rPr>
          <w:b/>
          <w:u w:val="single" w:color="000000"/>
        </w:rPr>
        <w:t>AIM</w:t>
      </w:r>
      <w:r>
        <w:rPr>
          <w:b/>
        </w:rPr>
        <w:t xml:space="preserve">: </w:t>
      </w:r>
      <w:r>
        <w:t xml:space="preserve">To execute the following programs on LCD by using 8051 tool-kit and Keil software. </w:t>
      </w:r>
    </w:p>
    <w:p w14:paraId="7BCFF2A2" w14:textId="77777777" w:rsidR="008769D9" w:rsidRDefault="00000000">
      <w:pPr>
        <w:spacing w:after="185" w:line="259" w:lineRule="auto"/>
        <w:ind w:left="-5"/>
      </w:pPr>
      <w:r>
        <w:rPr>
          <w:b/>
          <w:u w:val="single" w:color="000000"/>
        </w:rPr>
        <w:t>TOOLS USED</w:t>
      </w:r>
      <w:r>
        <w:rPr>
          <w:b/>
        </w:rPr>
        <w:t xml:space="preserve">: </w:t>
      </w:r>
    </w:p>
    <w:p w14:paraId="739C2FC7" w14:textId="77777777" w:rsidR="008769D9" w:rsidRDefault="00000000">
      <w:pPr>
        <w:numPr>
          <w:ilvl w:val="0"/>
          <w:numId w:val="1"/>
        </w:numPr>
        <w:ind w:firstLine="360"/>
      </w:pPr>
      <w:r>
        <w:t xml:space="preserve">8051 tool-kit </w:t>
      </w:r>
    </w:p>
    <w:p w14:paraId="49E1DA1B" w14:textId="77777777" w:rsidR="008769D9" w:rsidRDefault="00000000">
      <w:pPr>
        <w:numPr>
          <w:ilvl w:val="0"/>
          <w:numId w:val="1"/>
        </w:numPr>
        <w:ind w:firstLine="360"/>
      </w:pPr>
      <w:r>
        <w:t xml:space="preserve">LCD display </w:t>
      </w:r>
    </w:p>
    <w:p w14:paraId="78791E8A" w14:textId="77777777" w:rsidR="008769D9" w:rsidRDefault="00000000">
      <w:pPr>
        <w:numPr>
          <w:ilvl w:val="0"/>
          <w:numId w:val="1"/>
        </w:numPr>
        <w:spacing w:line="374" w:lineRule="auto"/>
        <w:ind w:firstLine="360"/>
      </w:pPr>
      <w:r>
        <w:t xml:space="preserve">Keil software </w:t>
      </w:r>
      <w:r>
        <w:rPr>
          <w:b/>
          <w:u w:val="single" w:color="000000"/>
        </w:rPr>
        <w:t>TASK-1</w:t>
      </w:r>
      <w:r>
        <w:rPr>
          <w:b/>
        </w:rPr>
        <w:t xml:space="preserve">: </w:t>
      </w:r>
    </w:p>
    <w:p w14:paraId="59958114" w14:textId="77777777" w:rsidR="008769D9" w:rsidRDefault="00000000">
      <w:pPr>
        <w:ind w:left="-5"/>
      </w:pPr>
      <w:r>
        <w:t xml:space="preserve">Program to display "SENSE" in the first row of the LCD all characters at once (8BIT MODE). </w:t>
      </w:r>
    </w:p>
    <w:p w14:paraId="5785BA4D" w14:textId="77777777" w:rsidR="008769D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5ADEC0" wp14:editId="26204AE9">
                <wp:extent cx="4445254" cy="4087270"/>
                <wp:effectExtent l="0" t="0" r="0" b="0"/>
                <wp:docPr id="1313" name="Group 1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254" cy="4087270"/>
                          <a:chOff x="0" y="0"/>
                          <a:chExt cx="4445254" cy="4087270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CB549" w14:textId="77777777" w:rsidR="008769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400677" y="388988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3C728" w14:textId="77777777" w:rsidR="008769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796" y="332431"/>
                            <a:ext cx="4367657" cy="3702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Shape 74"/>
                        <wps:cNvSpPr/>
                        <wps:spPr>
                          <a:xfrm>
                            <a:off x="14033" y="327668"/>
                            <a:ext cx="4377182" cy="3712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7182" h="3712210">
                                <a:moveTo>
                                  <a:pt x="0" y="3712210"/>
                                </a:moveTo>
                                <a:lnTo>
                                  <a:pt x="4377182" y="3712210"/>
                                </a:lnTo>
                                <a:lnTo>
                                  <a:pt x="43771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3" style="width:350.02pt;height:321.832pt;mso-position-horizontal-relative:char;mso-position-vertical-relative:line" coordsize="44452,40872">
                <v:rect id="Rectangle 70" style="position:absolute;width:592;height:262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592;height:2625;left:44006;top:38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3" style="position:absolute;width:43676;height:37026;left:187;top:3324;" filled="f">
                  <v:imagedata r:id="rId8"/>
                </v:shape>
                <v:shape id="Shape 74" style="position:absolute;width:43771;height:37122;left:140;top:3276;" coordsize="4377182,3712210" path="m0,3712210l4377182,3712210l4377182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048F43D" w14:textId="77777777" w:rsidR="008769D9" w:rsidRDefault="00000000">
      <w:pPr>
        <w:spacing w:after="20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FE69A58" wp14:editId="0CBC09AC">
                <wp:extent cx="4483735" cy="1737394"/>
                <wp:effectExtent l="0" t="0" r="0" b="0"/>
                <wp:docPr id="1219" name="Group 1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3735" cy="1737394"/>
                          <a:chOff x="0" y="0"/>
                          <a:chExt cx="4483735" cy="1737394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4439158" y="125654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72FEA" w14:textId="77777777" w:rsidR="008769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0" y="154000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B23A1" w14:textId="77777777" w:rsidR="008769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796" y="4700"/>
                            <a:ext cx="4403344" cy="1386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Shape 113"/>
                        <wps:cNvSpPr/>
                        <wps:spPr>
                          <a:xfrm>
                            <a:off x="14033" y="0"/>
                            <a:ext cx="4412869" cy="139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2869" h="1396365">
                                <a:moveTo>
                                  <a:pt x="0" y="1396365"/>
                                </a:moveTo>
                                <a:lnTo>
                                  <a:pt x="4412869" y="1396365"/>
                                </a:lnTo>
                                <a:lnTo>
                                  <a:pt x="44128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9" style="width:353.05pt;height:136.803pt;mso-position-horizontal-relative:char;mso-position-vertical-relative:line" coordsize="44837,17373">
                <v:rect id="Rectangle 96" style="position:absolute;width:592;height:2625;left:44391;top:12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592;height:2625;left:0;top:15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2" style="position:absolute;width:44033;height:13868;left:187;top:47;" filled="f">
                  <v:imagedata r:id="rId10"/>
                </v:shape>
                <v:shape id="Shape 113" style="position:absolute;width:44128;height:13963;left:140;top:0;" coordsize="4412869,1396365" path="m0,1396365l4412869,1396365l4412869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9CEA0F3" w14:textId="77777777" w:rsidR="008769D9" w:rsidRDefault="00000000">
      <w:pPr>
        <w:spacing w:after="19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CBCDF3" wp14:editId="39A89B2D">
                <wp:extent cx="4655947" cy="4157887"/>
                <wp:effectExtent l="0" t="0" r="0" b="0"/>
                <wp:docPr id="1220" name="Group 1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5947" cy="4157887"/>
                          <a:chOff x="0" y="0"/>
                          <a:chExt cx="4655947" cy="4157887"/>
                        </a:xfrm>
                      </wpg:grpSpPr>
                      <wps:wsp>
                        <wps:cNvPr id="98" name="Rectangle 98"/>
                        <wps:cNvSpPr/>
                        <wps:spPr>
                          <a:xfrm>
                            <a:off x="4611370" y="367551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CC6B8" w14:textId="77777777" w:rsidR="008769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0" y="3960500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45495" w14:textId="77777777" w:rsidR="008769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796" y="4827"/>
                            <a:ext cx="4572000" cy="381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Shape 116"/>
                        <wps:cNvSpPr/>
                        <wps:spPr>
                          <a:xfrm>
                            <a:off x="14033" y="0"/>
                            <a:ext cx="4581525" cy="381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25" h="3819526">
                                <a:moveTo>
                                  <a:pt x="0" y="3819526"/>
                                </a:moveTo>
                                <a:lnTo>
                                  <a:pt x="4581525" y="3819526"/>
                                </a:lnTo>
                                <a:lnTo>
                                  <a:pt x="4581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0" style="width:366.61pt;height:327.393pt;mso-position-horizontal-relative:char;mso-position-vertical-relative:line" coordsize="46559,41578">
                <v:rect id="Rectangle 98" style="position:absolute;width:592;height:2625;left:46113;top:36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592;height:2625;left:0;top:39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5" style="position:absolute;width:45720;height:38100;left:187;top:48;" filled="f">
                  <v:imagedata r:id="rId12"/>
                </v:shape>
                <v:shape id="Shape 116" style="position:absolute;width:45815;height:38195;left:140;top:0;" coordsize="4581525,3819526" path="m0,3819526l4581525,3819526l4581525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7016D7C" w14:textId="77777777" w:rsidR="008769D9" w:rsidRDefault="00000000">
      <w:pPr>
        <w:spacing w:after="155" w:line="259" w:lineRule="auto"/>
        <w:ind w:left="-5"/>
      </w:pPr>
      <w:r>
        <w:rPr>
          <w:b/>
          <w:u w:val="single" w:color="000000"/>
        </w:rPr>
        <w:t>TASK-2</w:t>
      </w:r>
      <w:r>
        <w:rPr>
          <w:b/>
        </w:rPr>
        <w:t xml:space="preserve">: </w:t>
      </w:r>
    </w:p>
    <w:p w14:paraId="2CD1F468" w14:textId="77777777" w:rsidR="008769D9" w:rsidRDefault="00000000">
      <w:pPr>
        <w:ind w:left="-5"/>
      </w:pPr>
      <w:r>
        <w:t xml:space="preserve">Program to display "Welcome To VIT" in the first row and "SENSE" in 2nd row of the LCD, all characters at once (8-BIT MODE) </w:t>
      </w:r>
    </w:p>
    <w:p w14:paraId="0D9A02C4" w14:textId="77777777" w:rsidR="008769D9" w:rsidRDefault="00000000">
      <w:pPr>
        <w:spacing w:after="0" w:line="259" w:lineRule="auto"/>
        <w:ind w:left="2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455D428" wp14:editId="3BB8CEF5">
                <wp:extent cx="5708714" cy="5112292"/>
                <wp:effectExtent l="0" t="0" r="0" b="0"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714" cy="5112292"/>
                          <a:chOff x="0" y="0"/>
                          <a:chExt cx="5708714" cy="5112292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>
                            <a:off x="5664137" y="49149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DB69B" w14:textId="77777777" w:rsidR="008769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826"/>
                            <a:ext cx="5646420" cy="5052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5655945" cy="5061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945" h="5061585">
                                <a:moveTo>
                                  <a:pt x="0" y="5061585"/>
                                </a:moveTo>
                                <a:lnTo>
                                  <a:pt x="5655945" y="5061585"/>
                                </a:lnTo>
                                <a:lnTo>
                                  <a:pt x="56559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3" style="width:449.505pt;height:402.543pt;mso-position-horizontal-relative:char;mso-position-vertical-relative:line" coordsize="57087,51122">
                <v:rect id="Rectangle 131" style="position:absolute;width:592;height:2625;left:56641;top:49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3" style="position:absolute;width:56464;height:50520;left:47;top:48;" filled="f">
                  <v:imagedata r:id="rId14"/>
                </v:shape>
                <v:shape id="Shape 134" style="position:absolute;width:56559;height:50615;left:0;top:0;" coordsize="5655945,5061585" path="m0,5061585l5655945,5061585l5655945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868C988" w14:textId="77777777" w:rsidR="008769D9" w:rsidRDefault="00000000">
      <w:pPr>
        <w:spacing w:after="19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BE87155" wp14:editId="5F50AC09">
                <wp:extent cx="3683254" cy="6008405"/>
                <wp:effectExtent l="0" t="0" r="0" b="0"/>
                <wp:docPr id="1218" name="Group 1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3254" cy="6008405"/>
                          <a:chOff x="0" y="0"/>
                          <a:chExt cx="3683254" cy="6008405"/>
                        </a:xfrm>
                      </wpg:grpSpPr>
                      <wps:wsp>
                        <wps:cNvPr id="149" name="Rectangle 149"/>
                        <wps:cNvSpPr/>
                        <wps:spPr>
                          <a:xfrm>
                            <a:off x="3638677" y="396215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DEFC0" w14:textId="77777777" w:rsidR="008769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781935" y="55275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DE09C" w14:textId="77777777" w:rsidR="008769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5811017"/>
                            <a:ext cx="59287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E07FA" w14:textId="77777777" w:rsidR="008769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796" y="4826"/>
                            <a:ext cx="3604260" cy="4091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Shape 167"/>
                        <wps:cNvSpPr/>
                        <wps:spPr>
                          <a:xfrm>
                            <a:off x="14033" y="0"/>
                            <a:ext cx="3613785" cy="4101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785" h="4101466">
                                <a:moveTo>
                                  <a:pt x="0" y="4101466"/>
                                </a:moveTo>
                                <a:lnTo>
                                  <a:pt x="3613785" y="4101466"/>
                                </a:lnTo>
                                <a:lnTo>
                                  <a:pt x="36137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8796" y="4256406"/>
                            <a:ext cx="2735580" cy="140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Shape 170"/>
                        <wps:cNvSpPr/>
                        <wps:spPr>
                          <a:xfrm>
                            <a:off x="14033" y="4251707"/>
                            <a:ext cx="2745105" cy="1411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5105" h="1411605">
                                <a:moveTo>
                                  <a:pt x="0" y="1411605"/>
                                </a:moveTo>
                                <a:lnTo>
                                  <a:pt x="2745105" y="1411605"/>
                                </a:lnTo>
                                <a:lnTo>
                                  <a:pt x="27451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8" style="width:290.02pt;height:473.103pt;mso-position-horizontal-relative:char;mso-position-vertical-relative:line" coordsize="36832,60084">
                <v:rect id="Rectangle 149" style="position:absolute;width:592;height:2625;left:36386;top:39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style="position:absolute;width:592;height:2625;left:27819;top:55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592;height:2625;left:0;top:58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6" style="position:absolute;width:36042;height:40919;left:187;top:48;" filled="f">
                  <v:imagedata r:id="rId17"/>
                </v:shape>
                <v:shape id="Shape 167" style="position:absolute;width:36137;height:41014;left:140;top:0;" coordsize="3613785,4101466" path="m0,4101466l3613785,4101466l3613785,0l0,0x">
                  <v:stroke weight="0.75pt" endcap="flat" joinstyle="round" on="true" color="#000000"/>
                  <v:fill on="false" color="#000000" opacity="0"/>
                </v:shape>
                <v:shape id="Picture 169" style="position:absolute;width:27355;height:14020;left:187;top:42564;" filled="f">
                  <v:imagedata r:id="rId18"/>
                </v:shape>
                <v:shape id="Shape 170" style="position:absolute;width:27451;height:14116;left:140;top:42517;" coordsize="2745105,1411605" path="m0,1411605l2745105,1411605l2745105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7084651" w14:textId="77777777" w:rsidR="008769D9" w:rsidRDefault="00000000">
      <w:pPr>
        <w:spacing w:after="161"/>
        <w:ind w:left="-5"/>
      </w:pPr>
      <w:r>
        <w:rPr>
          <w:b/>
          <w:u w:val="single" w:color="000000"/>
        </w:rPr>
        <w:t>RESULT</w:t>
      </w:r>
      <w:r>
        <w:rPr>
          <w:b/>
        </w:rPr>
        <w:t>:</w:t>
      </w:r>
      <w:r>
        <w:t xml:space="preserve"> The given programs on LCD have been executed using 8051 tool-kit and the outputs have been verified. </w:t>
      </w:r>
    </w:p>
    <w:p w14:paraId="337E5816" w14:textId="77777777" w:rsidR="008769D9" w:rsidRDefault="00000000">
      <w:pPr>
        <w:spacing w:after="155" w:line="259" w:lineRule="auto"/>
        <w:ind w:left="0" w:firstLine="0"/>
      </w:pPr>
      <w:r>
        <w:t xml:space="preserve"> </w:t>
      </w:r>
    </w:p>
    <w:p w14:paraId="1106027C" w14:textId="77777777" w:rsidR="008769D9" w:rsidRDefault="00000000">
      <w:pPr>
        <w:spacing w:after="155" w:line="259" w:lineRule="auto"/>
        <w:ind w:left="-5"/>
      </w:pPr>
      <w:r>
        <w:rPr>
          <w:b/>
          <w:u w:val="single" w:color="000000"/>
        </w:rPr>
        <w:t>OUTPUT VERIFICATION:</w:t>
      </w:r>
      <w:r>
        <w:t xml:space="preserve"> </w:t>
      </w:r>
    </w:p>
    <w:p w14:paraId="2E9A1542" w14:textId="51D658F8" w:rsidR="008769D9" w:rsidRDefault="008769D9">
      <w:pPr>
        <w:spacing w:after="136" w:line="259" w:lineRule="auto"/>
        <w:ind w:left="22" w:firstLine="0"/>
      </w:pPr>
    </w:p>
    <w:p w14:paraId="682E4005" w14:textId="77777777" w:rsidR="008769D9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8769D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52" w:right="1459" w:bottom="1408" w:left="98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E324B" w14:textId="77777777" w:rsidR="00521CF8" w:rsidRDefault="00521CF8">
      <w:pPr>
        <w:spacing w:after="0" w:line="240" w:lineRule="auto"/>
      </w:pPr>
      <w:r>
        <w:separator/>
      </w:r>
    </w:p>
  </w:endnote>
  <w:endnote w:type="continuationSeparator" w:id="0">
    <w:p w14:paraId="620B2B8C" w14:textId="77777777" w:rsidR="00521CF8" w:rsidRDefault="00521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C29AF" w14:textId="77777777" w:rsidR="008769D9" w:rsidRDefault="00000000">
    <w:pPr>
      <w:spacing w:after="0" w:line="259" w:lineRule="auto"/>
      <w:ind w:left="-986" w:right="104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746553" wp14:editId="52602F7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524" name="Group 1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620" name="Shape 16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" name="Shape 162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" name="Shape 16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4" style="width:547.44pt;height:0.47998pt;position:absolute;mso-position-horizontal-relative:page;mso-position-horizontal:absolute;margin-left:24pt;mso-position-vertical-relative:page;margin-top:817.56pt;" coordsize="69524,60">
              <v:shape id="Shape 1623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624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625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6FEFC" w14:textId="77777777" w:rsidR="008769D9" w:rsidRDefault="00000000">
    <w:pPr>
      <w:spacing w:after="0" w:line="259" w:lineRule="auto"/>
      <w:ind w:left="-986" w:right="104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F08D97E" wp14:editId="218C8FA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505" name="Group 1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614" name="Shape 16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" name="Shape 161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" name="Shape 161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5" style="width:547.44pt;height:0.47998pt;position:absolute;mso-position-horizontal-relative:page;mso-position-horizontal:absolute;margin-left:24pt;mso-position-vertical-relative:page;margin-top:817.56pt;" coordsize="69524,60">
              <v:shape id="Shape 161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618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619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34A8F" w14:textId="77777777" w:rsidR="008769D9" w:rsidRDefault="00000000">
    <w:pPr>
      <w:spacing w:after="0" w:line="259" w:lineRule="auto"/>
      <w:ind w:left="-986" w:right="104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135BC92" wp14:editId="258FF59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486" name="Group 1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608" name="Shape 16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" name="Shape 160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" name="Shape 161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6" style="width:547.44pt;height:0.47998pt;position:absolute;mso-position-horizontal-relative:page;mso-position-horizontal:absolute;margin-left:24pt;mso-position-vertical-relative:page;margin-top:817.56pt;" coordsize="69524,60">
              <v:shape id="Shape 1611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612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613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DE7FE" w14:textId="77777777" w:rsidR="00521CF8" w:rsidRDefault="00521CF8">
      <w:pPr>
        <w:spacing w:after="0" w:line="240" w:lineRule="auto"/>
      </w:pPr>
      <w:r>
        <w:separator/>
      </w:r>
    </w:p>
  </w:footnote>
  <w:footnote w:type="continuationSeparator" w:id="0">
    <w:p w14:paraId="20E39995" w14:textId="77777777" w:rsidR="00521CF8" w:rsidRDefault="00521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B144B" w14:textId="77777777" w:rsidR="008769D9" w:rsidRDefault="00000000">
    <w:pPr>
      <w:spacing w:after="0" w:line="259" w:lineRule="auto"/>
      <w:ind w:left="-986" w:right="104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57E016" wp14:editId="2B3C682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513" name="Group 1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598" name="Shape 15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" name="Shape 159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" name="Shape 160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3" style="width:547.44pt;height:0.47998pt;position:absolute;mso-position-horizontal-relative:page;mso-position-horizontal:absolute;margin-left:24pt;mso-position-vertical-relative:page;margin-top:24pt;" coordsize="69524,60">
              <v:shape id="Shape 1601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602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603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3B673AA" w14:textId="77777777" w:rsidR="008769D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774C143" wp14:editId="6527156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517" name="Group 15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604" name="Shape 160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5" name="Shape 160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606" style="position:absolute;width:91;height:100721;left:0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  <v:shape id="Shape 1607" style="position:absolute;width:91;height:100721;left:69463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2FB4A" w14:textId="77777777" w:rsidR="008769D9" w:rsidRDefault="00000000">
    <w:pPr>
      <w:spacing w:after="0" w:line="259" w:lineRule="auto"/>
      <w:ind w:left="-986" w:right="104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76D3077" wp14:editId="22E91E7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494" name="Group 14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588" name="Shape 15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" name="Shape 158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0" name="Shape 159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4" style="width:547.44pt;height:0.47998pt;position:absolute;mso-position-horizontal-relative:page;mso-position-horizontal:absolute;margin-left:24pt;mso-position-vertical-relative:page;margin-top:24pt;" coordsize="69524,60">
              <v:shape id="Shape 1591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592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593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4CEF58B" w14:textId="77777777" w:rsidR="008769D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442C83E" wp14:editId="7108ECE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498" name="Group 14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594" name="Shape 159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" name="Shape 159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596" style="position:absolute;width:91;height:100721;left:0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  <v:shape id="Shape 1597" style="position:absolute;width:91;height:100721;left:69463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DDA6E" w14:textId="77777777" w:rsidR="008769D9" w:rsidRDefault="00000000">
    <w:pPr>
      <w:spacing w:after="0" w:line="259" w:lineRule="auto"/>
      <w:ind w:left="-986" w:right="104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86F4A64" wp14:editId="5085A09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475" name="Group 1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578" name="Shape 15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" name="Shape 157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" name="Shape 158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5" style="width:547.44pt;height:0.47998pt;position:absolute;mso-position-horizontal-relative:page;mso-position-horizontal:absolute;margin-left:24pt;mso-position-vertical-relative:page;margin-top:24pt;" coordsize="69524,60">
              <v:shape id="Shape 1581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1582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1583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3C172C0" w14:textId="77777777" w:rsidR="008769D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16DA408" wp14:editId="563A9A1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479" name="Group 1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584" name="Shape 158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" name="Shape 158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586" style="position:absolute;width:91;height:100721;left:0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  <v:shape id="Shape 1587" style="position:absolute;width:91;height:100721;left:69463;top:0;" coordsize="9144,10072116" path="m0,0l9144,0l9144,10072116l0,10072116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C6AC3"/>
    <w:multiLevelType w:val="hybridMultilevel"/>
    <w:tmpl w:val="EBD638E2"/>
    <w:lvl w:ilvl="0" w:tplc="BA387F1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C4C0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FECD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B21A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2EE4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E2A2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485D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504B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AC28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081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9D9"/>
    <w:rsid w:val="004B6404"/>
    <w:rsid w:val="00521CF8"/>
    <w:rsid w:val="0087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17C5"/>
  <w15:docId w15:val="{8538659F-7181-419B-AA66-E10540C7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4.jpg"/><Relationship Id="rId18" Type="http://schemas.openxmlformats.org/officeDocument/2006/relationships/image" Target="media/image50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20.jpg"/><Relationship Id="rId17" Type="http://schemas.openxmlformats.org/officeDocument/2006/relationships/image" Target="media/image40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header" Target="header3.xml"/><Relationship Id="rId10" Type="http://schemas.openxmlformats.org/officeDocument/2006/relationships/image" Target="media/image10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30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varshini3011@hotmail.com</dc:creator>
  <cp:keywords/>
  <cp:lastModifiedBy>Yash Verma</cp:lastModifiedBy>
  <cp:revision>2</cp:revision>
  <dcterms:created xsi:type="dcterms:W3CDTF">2024-04-21T11:54:00Z</dcterms:created>
  <dcterms:modified xsi:type="dcterms:W3CDTF">2024-04-21T11:54:00Z</dcterms:modified>
</cp:coreProperties>
</file>