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771FA" w14:textId="6996F55E" w:rsidR="00CF4381" w:rsidRDefault="00653570">
      <w:pPr>
        <w:rPr>
          <w:lang w:val="en-US"/>
        </w:rPr>
      </w:pPr>
      <w:proofErr w:type="spellStart"/>
      <w:r>
        <w:rPr>
          <w:lang w:val="en-US"/>
        </w:rPr>
        <w:t>Eindwerk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Deel</w:t>
      </w:r>
      <w:proofErr w:type="spellEnd"/>
      <w:r>
        <w:rPr>
          <w:lang w:val="en-US"/>
        </w:rPr>
        <w:t xml:space="preserve"> 2</w:t>
      </w:r>
    </w:p>
    <w:p w14:paraId="5F4FF57B" w14:textId="622F7FBA" w:rsidR="00653570" w:rsidRDefault="00653570">
      <w:pPr>
        <w:rPr>
          <w:lang w:val="en-US"/>
        </w:rPr>
      </w:pPr>
      <w:r>
        <w:rPr>
          <w:lang w:val="en-US"/>
        </w:rPr>
        <w:t>.Net framework</w:t>
      </w:r>
    </w:p>
    <w:p w14:paraId="157213D6" w14:textId="5CD51836" w:rsidR="00653570" w:rsidRDefault="00653570">
      <w:r w:rsidRPr="00653570">
        <w:t>Een klein word document om m</w:t>
      </w:r>
      <w:r>
        <w:t xml:space="preserve">ezelf te helpen met het maken van een .net </w:t>
      </w:r>
      <w:proofErr w:type="spellStart"/>
      <w:r>
        <w:t>framework</w:t>
      </w:r>
      <w:proofErr w:type="spellEnd"/>
      <w:r>
        <w:t xml:space="preserve"> programma.</w:t>
      </w:r>
    </w:p>
    <w:p w14:paraId="2114F4B8" w14:textId="5FE5604F" w:rsidR="00653570" w:rsidRPr="00653570" w:rsidRDefault="00653570">
      <w:r>
        <w:t xml:space="preserve">System </w:t>
      </w:r>
      <w:proofErr w:type="spellStart"/>
      <w:r>
        <w:t>namespaces</w:t>
      </w:r>
      <w:proofErr w:type="spellEnd"/>
      <w:r w:rsidR="00EA2AAE">
        <w:t xml:space="preserve"> </w:t>
      </w:r>
      <w:bookmarkStart w:id="0" w:name="_GoBack"/>
      <w:bookmarkEnd w:id="0"/>
    </w:p>
    <w:sectPr w:rsidR="00653570" w:rsidRPr="006535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570"/>
    <w:rsid w:val="000F4979"/>
    <w:rsid w:val="001D7D74"/>
    <w:rsid w:val="00653570"/>
    <w:rsid w:val="007D6AB3"/>
    <w:rsid w:val="00A11D34"/>
    <w:rsid w:val="00E95333"/>
    <w:rsid w:val="00EA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CAAB4"/>
  <w15:chartTrackingRefBased/>
  <w15:docId w15:val="{26FAA175-BAB7-4D6E-8569-3CA53AE79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 Vermeulen</dc:creator>
  <cp:keywords/>
  <dc:description/>
  <cp:lastModifiedBy>Gijs Vermeulen</cp:lastModifiedBy>
  <cp:revision>2</cp:revision>
  <dcterms:created xsi:type="dcterms:W3CDTF">2020-02-25T12:38:00Z</dcterms:created>
  <dcterms:modified xsi:type="dcterms:W3CDTF">2020-02-25T14:27:00Z</dcterms:modified>
</cp:coreProperties>
</file>