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7720" w14:textId="1E7C5198" w:rsidR="00CF4381" w:rsidRDefault="006248C8">
      <w:pPr>
        <w:rPr>
          <w:lang w:val="en-US"/>
        </w:rPr>
      </w:pPr>
      <w:r>
        <w:rPr>
          <w:lang w:val="en-US"/>
        </w:rPr>
        <w:t>HARDWARE op het arduino bordje</w:t>
      </w:r>
    </w:p>
    <w:p w14:paraId="2252E8F8" w14:textId="6ED34C37" w:rsidR="006248C8" w:rsidRPr="006248C8" w:rsidRDefault="006248C8">
      <w:pPr>
        <w:rPr>
          <w:lang w:val="it-IT"/>
        </w:rPr>
      </w:pPr>
      <w:r w:rsidRPr="006248C8">
        <w:rPr>
          <w:lang w:val="it-IT"/>
        </w:rPr>
        <w:t>Microcontroller : Atmega328P</w:t>
      </w:r>
    </w:p>
    <w:p w14:paraId="3B1FD11E" w14:textId="45C7ABED" w:rsidR="006248C8" w:rsidRDefault="006248C8">
      <w:pPr>
        <w:rPr>
          <w:lang w:val="it-IT"/>
        </w:rPr>
      </w:pPr>
      <w:r w:rsidRPr="006248C8">
        <w:rPr>
          <w:lang w:val="it-IT"/>
        </w:rPr>
        <w:t>USB to serial chi</w:t>
      </w:r>
      <w:r>
        <w:rPr>
          <w:lang w:val="it-IT"/>
        </w:rPr>
        <w:t>p</w:t>
      </w:r>
    </w:p>
    <w:p w14:paraId="181B834F" w14:textId="2B6C1CCB" w:rsidR="006248C8" w:rsidRDefault="006248C8">
      <w:pPr>
        <w:rPr>
          <w:lang w:val="it-IT"/>
        </w:rPr>
      </w:pPr>
      <w:r>
        <w:rPr>
          <w:lang w:val="it-IT"/>
        </w:rPr>
        <w:t>USB-B connector</w:t>
      </w:r>
    </w:p>
    <w:p w14:paraId="6D995675" w14:textId="1593ACA3" w:rsidR="006248C8" w:rsidRDefault="006248C8">
      <w:pPr>
        <w:rPr>
          <w:lang w:val="it-IT"/>
        </w:rPr>
      </w:pPr>
      <w:r>
        <w:rPr>
          <w:lang w:val="it-IT"/>
        </w:rPr>
        <w:t>Ethernet connector</w:t>
      </w:r>
    </w:p>
    <w:p w14:paraId="5D52999E" w14:textId="3E7889C6" w:rsidR="006248C8" w:rsidRDefault="006248C8">
      <w:pPr>
        <w:rPr>
          <w:lang w:val="it-IT"/>
        </w:rPr>
      </w:pPr>
      <w:r>
        <w:rPr>
          <w:lang w:val="it-IT"/>
        </w:rPr>
        <w:t>5 naar 3.3V omzetting</w:t>
      </w:r>
    </w:p>
    <w:p w14:paraId="314A4CDE" w14:textId="4BA8AA98" w:rsidR="006248C8" w:rsidRDefault="006248C8">
      <w:pPr>
        <w:rPr>
          <w:lang w:val="it-IT"/>
        </w:rPr>
      </w:pPr>
      <w:r>
        <w:rPr>
          <w:lang w:val="it-IT"/>
        </w:rPr>
        <w:t>Reset button</w:t>
      </w:r>
    </w:p>
    <w:p w14:paraId="20A56EAD" w14:textId="6E62CBCB" w:rsidR="006248C8" w:rsidRDefault="006248C8">
      <w:pPr>
        <w:rPr>
          <w:lang w:val="it-IT"/>
        </w:rPr>
      </w:pPr>
      <w:r>
        <w:rPr>
          <w:lang w:val="it-IT"/>
        </w:rPr>
        <w:t>Externe klok voor microcontroller</w:t>
      </w:r>
    </w:p>
    <w:p w14:paraId="5F312D32" w14:textId="7C9FBA24" w:rsidR="0026223B" w:rsidRDefault="0026223B">
      <w:pPr>
        <w:rPr>
          <w:lang w:val="it-IT"/>
        </w:rPr>
      </w:pPr>
    </w:p>
    <w:p w14:paraId="16B4F543" w14:textId="4FB1D01A" w:rsidR="0026223B" w:rsidRDefault="0026223B">
      <w:r w:rsidRPr="0026223B">
        <w:t>Hardware op de ethernet shield W</w:t>
      </w:r>
      <w:r>
        <w:t>5100</w:t>
      </w:r>
    </w:p>
    <w:p w14:paraId="738958B9" w14:textId="4EE3C95A" w:rsidR="0026223B" w:rsidRPr="0026223B" w:rsidRDefault="0026223B">
      <w:pPr>
        <w:rPr>
          <w:lang w:val="en-US"/>
        </w:rPr>
      </w:pPr>
      <w:r w:rsidRPr="0026223B">
        <w:rPr>
          <w:lang w:val="en-US"/>
        </w:rPr>
        <w:t>Ethernet wiznet W5100 IC</w:t>
      </w:r>
    </w:p>
    <w:p w14:paraId="21F4A996" w14:textId="09480020" w:rsidR="0026223B" w:rsidRPr="0026223B" w:rsidRDefault="0026223B">
      <w:pPr>
        <w:rPr>
          <w:lang w:val="en-US"/>
        </w:rPr>
      </w:pPr>
      <w:r w:rsidRPr="0026223B">
        <w:rPr>
          <w:lang w:val="en-US"/>
        </w:rPr>
        <w:t>Micro SD kaart co</w:t>
      </w:r>
      <w:r>
        <w:rPr>
          <w:lang w:val="en-US"/>
        </w:rPr>
        <w:t>nnector</w:t>
      </w:r>
      <w:bookmarkStart w:id="0" w:name="_GoBack"/>
      <w:bookmarkEnd w:id="0"/>
    </w:p>
    <w:sectPr w:rsidR="0026223B" w:rsidRPr="00262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4F"/>
    <w:rsid w:val="000F4979"/>
    <w:rsid w:val="001D7D74"/>
    <w:rsid w:val="0026223B"/>
    <w:rsid w:val="002F1D4F"/>
    <w:rsid w:val="006248C8"/>
    <w:rsid w:val="007D6AB3"/>
    <w:rsid w:val="00A1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40DF"/>
  <w15:chartTrackingRefBased/>
  <w15:docId w15:val="{CEC25BAF-6DB9-4A20-9EE0-E72711E3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Vermeulen</dc:creator>
  <cp:keywords/>
  <dc:description/>
  <cp:lastModifiedBy>Gijs Vermeulen</cp:lastModifiedBy>
  <cp:revision>2</cp:revision>
  <dcterms:created xsi:type="dcterms:W3CDTF">2020-02-21T17:02:00Z</dcterms:created>
  <dcterms:modified xsi:type="dcterms:W3CDTF">2020-02-21T17:15:00Z</dcterms:modified>
</cp:coreProperties>
</file>