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7C02" w14:textId="1835D5B9" w:rsidR="00CB648F" w:rsidRPr="001D0820" w:rsidRDefault="00CB648F">
      <w:r w:rsidRPr="001D0820">
        <w:t>MMM vragenlijst</w:t>
      </w:r>
    </w:p>
    <w:p w14:paraId="6454CD9B" w14:textId="35C73CC1" w:rsidR="00CB648F" w:rsidRPr="00CB648F" w:rsidRDefault="00CB648F">
      <w:r w:rsidRPr="00CB648F">
        <w:t>V</w:t>
      </w:r>
      <w:r>
        <w:t>oltage en current ratings dat ik zou moeten opvangen.</w:t>
      </w:r>
    </w:p>
    <w:p w14:paraId="01B25AD5" w14:textId="377299D2" w:rsidR="00CB648F" w:rsidRDefault="00CB648F">
      <w:r w:rsidRPr="00CB648F">
        <w:t>Bedrijfs temperatuur bi</w:t>
      </w:r>
      <w:r>
        <w:t>nnen de autoclaaf, Maximum ratings.</w:t>
      </w:r>
    </w:p>
    <w:p w14:paraId="4283E1BC" w14:textId="57A344BD" w:rsidR="00CB648F" w:rsidRPr="00CB648F" w:rsidRDefault="00CB648F">
      <w:r>
        <w:t xml:space="preserve">Rekening houden met druk ? </w:t>
      </w:r>
    </w:p>
    <w:p w14:paraId="3F4CD76B" w14:textId="7BA75E98" w:rsidR="00CB648F" w:rsidRDefault="00CB648F">
      <w:r w:rsidRPr="00CB648F">
        <w:t>Werk zekerheid arduino garanderen</w:t>
      </w:r>
      <w:r>
        <w:t>.</w:t>
      </w:r>
      <w:r w:rsidR="006F6732">
        <w:t xml:space="preserve"> </w:t>
      </w:r>
      <w:r w:rsidR="006F6732">
        <w:sym w:font="Wingdings" w:char="F0E0"/>
      </w:r>
      <w:r w:rsidR="006F6732">
        <w:t xml:space="preserve">  via een watchdog timer</w:t>
      </w:r>
    </w:p>
    <w:p w14:paraId="13F4119E" w14:textId="2ED6CC08" w:rsidR="00CB648F" w:rsidRDefault="00CB648F">
      <w:r>
        <w:t>Hoe arduino inbouwen ?</w:t>
      </w:r>
      <w:r w:rsidR="00836D06">
        <w:t xml:space="preserve"> ( afwerking zelf voorzien via een behuizing ? ( desi</w:t>
      </w:r>
      <w:bookmarkStart w:id="0" w:name="_GoBack"/>
      <w:bookmarkEnd w:id="0"/>
      <w:r w:rsidR="00836D06">
        <w:t>gn tool Fusion360 )</w:t>
      </w:r>
    </w:p>
    <w:p w14:paraId="2DC454D9" w14:textId="2AEBCA7F" w:rsidR="00CB648F" w:rsidRDefault="006F6732">
      <w:r>
        <w:t>PCB ontwerpen ?</w:t>
      </w:r>
    </w:p>
    <w:p w14:paraId="43C29207" w14:textId="5E68A93D" w:rsidR="00CB648F" w:rsidRDefault="00CF3C8C">
      <w:r>
        <w:t xml:space="preserve">Hoe wordt de arduino gevoed ? </w:t>
      </w:r>
    </w:p>
    <w:p w14:paraId="703184B7" w14:textId="4A6270A3" w:rsidR="00CF3C8C" w:rsidRDefault="00CF3C8C">
      <w:r>
        <w:t>Hoe zit het met trillingen ?</w:t>
      </w:r>
    </w:p>
    <w:p w14:paraId="3D87F8A1" w14:textId="6180180E" w:rsidR="00CF3C8C" w:rsidRDefault="00CF3C8C">
      <w:r>
        <w:t>Vochtigheid ?</w:t>
      </w:r>
    </w:p>
    <w:p w14:paraId="462B592A" w14:textId="0808687E" w:rsidR="00CB648F" w:rsidRDefault="00CB648F"/>
    <w:p w14:paraId="459D6125" w14:textId="41A4AB32" w:rsidR="00CB648F" w:rsidRDefault="00CB648F">
      <w:pPr>
        <w:pBdr>
          <w:bottom w:val="single" w:sz="6" w:space="1" w:color="auto"/>
        </w:pBdr>
      </w:pPr>
    </w:p>
    <w:p w14:paraId="62756E83" w14:textId="5DF590BF" w:rsidR="00CB648F" w:rsidRDefault="00CB648F">
      <w:r>
        <w:t>Alle IC’s  en hun  ratings van een arduino uno en ethernet shield opzoeken.</w:t>
      </w:r>
    </w:p>
    <w:p w14:paraId="30BED00C" w14:textId="23401BFA" w:rsidR="001D0820" w:rsidRDefault="001D0820"/>
    <w:p w14:paraId="0B1D8BA5" w14:textId="7F4DE4E4" w:rsidR="001D0820" w:rsidRPr="001D0820" w:rsidRDefault="001D0820">
      <w:pPr>
        <w:rPr>
          <w:lang w:val="en-US"/>
        </w:rPr>
      </w:pPr>
      <w:r w:rsidRPr="001D0820">
        <w:rPr>
          <w:lang w:val="en-US"/>
        </w:rPr>
        <w:t>Arduino board temperatuur rating : -40°C to 85°C</w:t>
      </w:r>
    </w:p>
    <w:p w14:paraId="6A5309D1" w14:textId="5664A0BE" w:rsidR="001D0820" w:rsidRPr="001D0820" w:rsidRDefault="001D0820">
      <w:pPr>
        <w:rPr>
          <w:lang w:val="en-US"/>
        </w:rPr>
      </w:pPr>
      <w:r>
        <w:rPr>
          <w:lang w:val="en-US"/>
        </w:rPr>
        <w:t xml:space="preserve">Ethernet wiznet IC W5100 temperature rating : </w:t>
      </w:r>
      <w:r w:rsidRPr="001D0820">
        <w:rPr>
          <w:lang w:val="en-US"/>
        </w:rPr>
        <w:t>-40 to 85</w:t>
      </w:r>
    </w:p>
    <w:sectPr w:rsidR="001D0820" w:rsidRPr="001D0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8F"/>
    <w:rsid w:val="000F4979"/>
    <w:rsid w:val="001D0820"/>
    <w:rsid w:val="001D7D74"/>
    <w:rsid w:val="006F6732"/>
    <w:rsid w:val="007D6AB3"/>
    <w:rsid w:val="00836D06"/>
    <w:rsid w:val="008E7B54"/>
    <w:rsid w:val="00A11D34"/>
    <w:rsid w:val="00CB648F"/>
    <w:rsid w:val="00C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BDD1"/>
  <w15:chartTrackingRefBased/>
  <w15:docId w15:val="{0624FCA0-6D98-49AF-A072-A4B3D444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Vermeulen</dc:creator>
  <cp:keywords/>
  <dc:description/>
  <cp:lastModifiedBy>Gijs Vermeulen</cp:lastModifiedBy>
  <cp:revision>4</cp:revision>
  <dcterms:created xsi:type="dcterms:W3CDTF">2020-02-21T15:51:00Z</dcterms:created>
  <dcterms:modified xsi:type="dcterms:W3CDTF">2020-02-24T12:42:00Z</dcterms:modified>
</cp:coreProperties>
</file>