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5689" w14:textId="3783EA7C" w:rsidR="00CF4381" w:rsidRPr="00087718" w:rsidRDefault="00371DB9">
      <w:r w:rsidRPr="00087718">
        <w:t>PCB HARDWARE EIGEN PCB</w:t>
      </w:r>
      <w:bookmarkStart w:id="0" w:name="_GoBack"/>
      <w:bookmarkEnd w:id="0"/>
    </w:p>
    <w:p w14:paraId="5AC7608D" w14:textId="2DCFE255" w:rsidR="00371DB9" w:rsidRPr="00087718" w:rsidRDefault="00371DB9"/>
    <w:p w14:paraId="1B2A99F1" w14:textId="08B2C512" w:rsidR="00371DB9" w:rsidRPr="00CE3297" w:rsidRDefault="00371DB9">
      <w:r w:rsidRPr="00CE3297">
        <w:t>Ethernet connector</w:t>
      </w:r>
      <w:r w:rsidR="00CE3297" w:rsidRPr="00CE3297">
        <w:t xml:space="preserve"> ( zonder led aansluit</w:t>
      </w:r>
      <w:r w:rsidR="00CE3297">
        <w:t>ingen )</w:t>
      </w:r>
      <w:r w:rsidRPr="00CE3297">
        <w:t xml:space="preserve"> : </w:t>
      </w:r>
      <w:hyperlink r:id="rId4" w:history="1">
        <w:r w:rsidR="00457BE6">
          <w:rPr>
            <w:rStyle w:val="Hyperlink"/>
          </w:rPr>
          <w:t>https://www.mouser.be/ProductDetail/Molex/93753-5320?qs=%2Fha2pyFaduiLcWd3ipppegDdS9c%2FEZBl0cMVJE6O2IKScVRXyJAQ7w%3D%3D</w:t>
        </w:r>
      </w:hyperlink>
    </w:p>
    <w:p w14:paraId="7989B543" w14:textId="558C6DA9" w:rsidR="00CE3297" w:rsidRDefault="00CE3297">
      <w:r w:rsidRPr="00CE3297">
        <w:t>Ethernet connector met led aansluitingen</w:t>
      </w:r>
      <w:r>
        <w:t xml:space="preserve"> :</w:t>
      </w:r>
      <w:r w:rsidR="00457BE6">
        <w:t xml:space="preserve"> </w:t>
      </w:r>
      <w:hyperlink r:id="rId5" w:history="1">
        <w:r w:rsidR="00457BE6">
          <w:rPr>
            <w:rStyle w:val="Hyperlink"/>
          </w:rPr>
          <w:t>https://www.mouser.be/ProductDetail/Molex/93767-8126?qs=%2Fha2pyFaduifPV%2F4pazYDaLUKjmV5Y6lby15wOGG1NVm6BIswK0UiqoB1gSbQTQobAfVwr9II5U%3D</w:t>
        </w:r>
      </w:hyperlink>
      <w:r w:rsidR="00457BE6">
        <w:t xml:space="preserve"> </w:t>
      </w:r>
    </w:p>
    <w:p w14:paraId="10622827" w14:textId="49017748" w:rsidR="00CE3297" w:rsidRDefault="00087718">
      <w:r>
        <w:t>Atmega328P:</w:t>
      </w:r>
      <w:r w:rsidR="007D7E91">
        <w:t xml:space="preserve"> </w:t>
      </w:r>
      <w:hyperlink r:id="rId6" w:history="1">
        <w:r w:rsidR="00556FDF">
          <w:rPr>
            <w:rStyle w:val="Hyperlink"/>
          </w:rPr>
          <w:t>https://www.mouser.be/ProductDetail/Microchip-Technology-Atmel/ATMEGA328P-AN?qs=sGAEpiMZZMvqv2n3s2xjsduPWajY%252B7cd2YSH7DXgxeI%3D</w:t>
        </w:r>
      </w:hyperlink>
    </w:p>
    <w:p w14:paraId="3D86C9D5" w14:textId="14AEA32A" w:rsidR="009C65DC" w:rsidRDefault="009C65DC">
      <w:r>
        <w:t>LDO 24vnaar5v</w:t>
      </w:r>
      <w:r w:rsidR="006E19D3">
        <w:t xml:space="preserve"> : </w:t>
      </w:r>
      <w:hyperlink r:id="rId7" w:history="1">
        <w:r w:rsidR="00556FDF">
          <w:rPr>
            <w:rStyle w:val="Hyperlink"/>
          </w:rPr>
          <w:t>https://www.mouser.be/ProductDetail/Microchip-Technology-Micrel/MIC5209-50YS?qs=sGAEpiMZZMsGz1a6aV8DcP%252B6ey5cUOYkXr4fn0FIQ1A%3D</w:t>
        </w:r>
      </w:hyperlink>
    </w:p>
    <w:p w14:paraId="7C709D60" w14:textId="2833155D" w:rsidR="009C65DC" w:rsidRDefault="009C65DC">
      <w:r>
        <w:t>Weerstanden</w:t>
      </w:r>
    </w:p>
    <w:p w14:paraId="01512123" w14:textId="7E160BA1" w:rsidR="009C65DC" w:rsidRDefault="009C65DC">
      <w:r>
        <w:t>Condensatoren</w:t>
      </w:r>
    </w:p>
    <w:p w14:paraId="6C8C48E4" w14:textId="14324D11" w:rsidR="009C65DC" w:rsidRDefault="009C65DC">
      <w:proofErr w:type="spellStart"/>
      <w:r>
        <w:t>Leds</w:t>
      </w:r>
      <w:proofErr w:type="spellEnd"/>
    </w:p>
    <w:p w14:paraId="15771E89" w14:textId="0029728F" w:rsidR="009C65DC" w:rsidRDefault="009C65DC">
      <w:r>
        <w:t>Spoel</w:t>
      </w:r>
    </w:p>
    <w:p w14:paraId="5CB33222" w14:textId="4974482C" w:rsidR="009C65DC" w:rsidRPr="00586CC3" w:rsidRDefault="009C65DC">
      <w:pPr>
        <w:rPr>
          <w:lang w:val="en-US"/>
        </w:rPr>
      </w:pPr>
      <w:r w:rsidRPr="00586CC3">
        <w:rPr>
          <w:lang w:val="en-US"/>
        </w:rPr>
        <w:t>W5100 IC</w:t>
      </w:r>
      <w:r w:rsidR="00586CC3" w:rsidRPr="00586CC3">
        <w:rPr>
          <w:lang w:val="en-US"/>
        </w:rPr>
        <w:t xml:space="preserve"> </w:t>
      </w:r>
      <w:hyperlink r:id="rId8" w:history="1">
        <w:r w:rsidR="00586CC3" w:rsidRPr="00586CC3">
          <w:rPr>
            <w:rStyle w:val="Hyperlink"/>
            <w:lang w:val="en-US"/>
          </w:rPr>
          <w:t>https://www.mouser.be/ProductDetail/WIZnet/W5100?qs=sGAEpiMZZMvhkhGuTKDeghdGR7C6h%252B2P</w:t>
        </w:r>
      </w:hyperlink>
    </w:p>
    <w:p w14:paraId="5A3A7BBC" w14:textId="4D20C7DD" w:rsidR="009C65DC" w:rsidRDefault="009C65DC">
      <w:r>
        <w:t>Pinnen</w:t>
      </w:r>
    </w:p>
    <w:p w14:paraId="7DA048BE" w14:textId="77777777" w:rsidR="009C65DC" w:rsidRPr="00CE3297" w:rsidRDefault="009C65DC"/>
    <w:p w14:paraId="67CD5283" w14:textId="4AE35683" w:rsidR="00371DB9" w:rsidRPr="00CE3297" w:rsidRDefault="00371DB9"/>
    <w:p w14:paraId="0E7AC126" w14:textId="77777777" w:rsidR="00371DB9" w:rsidRPr="00CE3297" w:rsidRDefault="00371DB9"/>
    <w:sectPr w:rsidR="00371DB9" w:rsidRPr="00CE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B9"/>
    <w:rsid w:val="00000A3A"/>
    <w:rsid w:val="00087718"/>
    <w:rsid w:val="000F4979"/>
    <w:rsid w:val="001D7D74"/>
    <w:rsid w:val="00371DB9"/>
    <w:rsid w:val="00457BE6"/>
    <w:rsid w:val="004D08ED"/>
    <w:rsid w:val="00556FDF"/>
    <w:rsid w:val="00586CC3"/>
    <w:rsid w:val="006E19D3"/>
    <w:rsid w:val="007D6AB3"/>
    <w:rsid w:val="007D7E91"/>
    <w:rsid w:val="009354E8"/>
    <w:rsid w:val="009C65DC"/>
    <w:rsid w:val="00A11D34"/>
    <w:rsid w:val="00CB544A"/>
    <w:rsid w:val="00CE3297"/>
    <w:rsid w:val="00F3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A7B2"/>
  <w15:chartTrackingRefBased/>
  <w15:docId w15:val="{D066CC91-25A4-4D35-9283-1D98FB3C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71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be/ProductDetail/WIZnet/W5100?qs=sGAEpiMZZMvhkhGuTKDeghdGR7C6h%252B2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user.be/ProductDetail/Microchip-Technology-Micrel/MIC5209-50YS?qs=sGAEpiMZZMsGz1a6aV8DcP%252B6ey5cUOYkXr4fn0FIQ1A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be/ProductDetail/Microchip-Technology-Atmel/ATMEGA328P-AN?qs=sGAEpiMZZMvqv2n3s2xjsduPWajY%252B7cd2YSH7DXgxeI%3D" TargetMode="External"/><Relationship Id="rId5" Type="http://schemas.openxmlformats.org/officeDocument/2006/relationships/hyperlink" Target="https://www.mouser.be/ProductDetail/Molex/93767-8126?qs=%2Fha2pyFaduifPV%2F4pazYDaLUKjmV5Y6lby15wOGG1NVm6BIswK0UiqoB1gSbQTQobAfVwr9II5U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ouser.be/ProductDetail/Molex/93753-5320?qs=%2Fha2pyFaduiLcWd3ipppegDdS9c%2FEZBl0cMVJE6O2IKScVRXyJAQ7w%3D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Vermeulen</dc:creator>
  <cp:keywords/>
  <dc:description/>
  <cp:lastModifiedBy>Gijs Vermeulen</cp:lastModifiedBy>
  <cp:revision>6</cp:revision>
  <dcterms:created xsi:type="dcterms:W3CDTF">2020-03-05T14:10:00Z</dcterms:created>
  <dcterms:modified xsi:type="dcterms:W3CDTF">2020-03-06T15:03:00Z</dcterms:modified>
</cp:coreProperties>
</file>