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E1EA" w14:textId="77777777" w:rsidR="008D3CA7" w:rsidRDefault="00000000">
      <w:pPr>
        <w:pStyle w:val="Heading1"/>
      </w:pPr>
      <w:r>
        <w:t>Planning Analysis Sheet</w:t>
      </w:r>
    </w:p>
    <w:p w14:paraId="047D725A" w14:textId="0C381368" w:rsidR="008D3CA7" w:rsidRDefault="00000000">
      <w:r>
        <w:t xml:space="preserve">Project Title: </w:t>
      </w:r>
      <w:r w:rsidR="00D348B8">
        <w:t>OPM (Original Pilipino Music) Website</w:t>
      </w:r>
    </w:p>
    <w:p w14:paraId="5B989DD8" w14:textId="77777777" w:rsidR="008D3CA7" w:rsidRDefault="00000000">
      <w:r>
        <w:t>Link to Deployed Site: ___________________________________________</w:t>
      </w:r>
    </w:p>
    <w:p w14:paraId="08EC40D2" w14:textId="77777777" w:rsidR="008D3CA7" w:rsidRDefault="00000000">
      <w:pPr>
        <w:pStyle w:val="Heading2"/>
      </w:pPr>
      <w:r>
        <w:t>Website Goal</w:t>
      </w:r>
    </w:p>
    <w:p w14:paraId="6A7F683E" w14:textId="77777777" w:rsidR="008D3CA7" w:rsidRDefault="00000000">
      <w:r>
        <w:t>Describe the main purpose of your website in one or two sentences. Consider the overall results you want to achieve according to the project brief. For example:</w:t>
      </w:r>
    </w:p>
    <w:p w14:paraId="34CEF5F4" w14:textId="77777777" w:rsidR="008D3CA7" w:rsidRDefault="00000000">
      <w:r>
        <w:t>"The goal of my website is to create an engaging, responsive site for [Sport / Music / Comedy] enthusiasts that showcases information, media, and links relevant to the theme, while demonstrating modern web design practices."</w:t>
      </w:r>
    </w:p>
    <w:p w14:paraId="02BE6CE8" w14:textId="77777777" w:rsidR="008D3CA7" w:rsidRDefault="00000000">
      <w:pPr>
        <w:pStyle w:val="Heading2"/>
      </w:pPr>
      <w:r>
        <w:t>Website Theme</w:t>
      </w:r>
    </w:p>
    <w:p w14:paraId="5E64BCE6" w14:textId="77777777" w:rsidR="008D3CA7" w:rsidRDefault="00000000">
      <w:r>
        <w:t>Choose one of the following themes for your site:</w:t>
      </w:r>
    </w:p>
    <w:p w14:paraId="59AF9B5F" w14:textId="77777777" w:rsidR="008D3CA7" w:rsidRDefault="00000000">
      <w:r>
        <w:t>- Sport</w:t>
      </w:r>
    </w:p>
    <w:p w14:paraId="40E877DC" w14:textId="77777777" w:rsidR="008D3CA7" w:rsidRDefault="00000000">
      <w:r>
        <w:t>- Music</w:t>
      </w:r>
    </w:p>
    <w:p w14:paraId="314AFF6D" w14:textId="77777777" w:rsidR="008D3CA7" w:rsidRDefault="00000000">
      <w:r>
        <w:t>- Comedy</w:t>
      </w:r>
    </w:p>
    <w:p w14:paraId="2535BD89" w14:textId="77777777" w:rsidR="008D3CA7" w:rsidRDefault="00000000">
      <w:r>
        <w:t>Explain briefly why you chose this theme and what you aim to communicate or provide your visitors.</w:t>
      </w:r>
    </w:p>
    <w:p w14:paraId="19B4E872" w14:textId="77777777" w:rsidR="008D3CA7" w:rsidRDefault="00000000">
      <w:pPr>
        <w:pStyle w:val="Heading2"/>
      </w:pPr>
      <w:r>
        <w:t>Website Structure and Page Titles</w:t>
      </w:r>
    </w:p>
    <w:p w14:paraId="4C460F51" w14:textId="77777777" w:rsidR="008D3CA7" w:rsidRDefault="00000000">
      <w:r>
        <w:t>List the working title of each page you plan to create with a short description of what content or functionality each page will contain. Your site must contain a Home page plus three content pages. Include any special features you plan to add.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D3CA7" w14:paraId="79A22A29" w14:textId="77777777">
        <w:tc>
          <w:tcPr>
            <w:tcW w:w="2880" w:type="dxa"/>
          </w:tcPr>
          <w:p w14:paraId="36C66F37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Page Title</w:t>
            </w:r>
          </w:p>
        </w:tc>
        <w:tc>
          <w:tcPr>
            <w:tcW w:w="2880" w:type="dxa"/>
          </w:tcPr>
          <w:p w14:paraId="75A5742F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 / Content</w:t>
            </w:r>
          </w:p>
        </w:tc>
        <w:tc>
          <w:tcPr>
            <w:tcW w:w="2880" w:type="dxa"/>
          </w:tcPr>
          <w:p w14:paraId="67671BCB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Special Features (e.g., tables, videos)</w:t>
            </w:r>
          </w:p>
        </w:tc>
      </w:tr>
      <w:tr w:rsidR="008D3CA7" w14:paraId="632E9536" w14:textId="77777777">
        <w:tc>
          <w:tcPr>
            <w:tcW w:w="2880" w:type="dxa"/>
          </w:tcPr>
          <w:p w14:paraId="5D386AEB" w14:textId="77777777" w:rsidR="008D3CA7" w:rsidRDefault="00000000">
            <w:r>
              <w:t>Home</w:t>
            </w:r>
          </w:p>
        </w:tc>
        <w:tc>
          <w:tcPr>
            <w:tcW w:w="2880" w:type="dxa"/>
          </w:tcPr>
          <w:p w14:paraId="586A954F" w14:textId="77777777" w:rsidR="008D3CA7" w:rsidRDefault="00000000">
            <w:r>
              <w:t>Introduction and navigation links</w:t>
            </w:r>
          </w:p>
        </w:tc>
        <w:tc>
          <w:tcPr>
            <w:tcW w:w="2880" w:type="dxa"/>
          </w:tcPr>
          <w:p w14:paraId="0BEECCAC" w14:textId="77777777" w:rsidR="008D3CA7" w:rsidRDefault="00000000">
            <w:r>
              <w:t>Consistent banner logo, main navigation</w:t>
            </w:r>
          </w:p>
        </w:tc>
      </w:tr>
      <w:tr w:rsidR="008D3CA7" w14:paraId="5F2A4CFE" w14:textId="77777777">
        <w:tc>
          <w:tcPr>
            <w:tcW w:w="2880" w:type="dxa"/>
          </w:tcPr>
          <w:p w14:paraId="0D1F1156" w14:textId="77777777" w:rsidR="008D3CA7" w:rsidRDefault="00000000">
            <w:r>
              <w:t>Page 2 Title</w:t>
            </w:r>
          </w:p>
        </w:tc>
        <w:tc>
          <w:tcPr>
            <w:tcW w:w="2880" w:type="dxa"/>
          </w:tcPr>
          <w:p w14:paraId="7BE8C61D" w14:textId="77777777" w:rsidR="008D3CA7" w:rsidRDefault="00000000">
            <w:r>
              <w:t>Description of page content</w:t>
            </w:r>
          </w:p>
        </w:tc>
        <w:tc>
          <w:tcPr>
            <w:tcW w:w="2880" w:type="dxa"/>
          </w:tcPr>
          <w:p w14:paraId="2C053761" w14:textId="77777777" w:rsidR="008D3CA7" w:rsidRDefault="00000000">
            <w:r>
              <w:t>E-mail hyperlink, external hyperlink, meta tags</w:t>
            </w:r>
          </w:p>
        </w:tc>
      </w:tr>
      <w:tr w:rsidR="008D3CA7" w14:paraId="230838C5" w14:textId="77777777">
        <w:tc>
          <w:tcPr>
            <w:tcW w:w="2880" w:type="dxa"/>
          </w:tcPr>
          <w:p w14:paraId="74D8946C" w14:textId="77777777" w:rsidR="008D3CA7" w:rsidRDefault="00000000">
            <w:r>
              <w:t>Page 3 Title</w:t>
            </w:r>
          </w:p>
        </w:tc>
        <w:tc>
          <w:tcPr>
            <w:tcW w:w="2880" w:type="dxa"/>
          </w:tcPr>
          <w:p w14:paraId="33C2DF82" w14:textId="77777777" w:rsidR="008D3CA7" w:rsidRDefault="00000000">
            <w:r>
              <w:t>Description of page content</w:t>
            </w:r>
          </w:p>
        </w:tc>
        <w:tc>
          <w:tcPr>
            <w:tcW w:w="2880" w:type="dxa"/>
          </w:tcPr>
          <w:p w14:paraId="560543D5" w14:textId="77777777" w:rsidR="008D3CA7" w:rsidRDefault="00000000">
            <w:r>
              <w:t>Use of tables to display info</w:t>
            </w:r>
          </w:p>
        </w:tc>
      </w:tr>
      <w:tr w:rsidR="008D3CA7" w14:paraId="3DAE6801" w14:textId="77777777">
        <w:tc>
          <w:tcPr>
            <w:tcW w:w="2880" w:type="dxa"/>
          </w:tcPr>
          <w:p w14:paraId="0D7690BF" w14:textId="77777777" w:rsidR="008D3CA7" w:rsidRDefault="00000000">
            <w:r>
              <w:t>Page 4 Title</w:t>
            </w:r>
          </w:p>
        </w:tc>
        <w:tc>
          <w:tcPr>
            <w:tcW w:w="2880" w:type="dxa"/>
          </w:tcPr>
          <w:p w14:paraId="189BA530" w14:textId="77777777" w:rsidR="008D3CA7" w:rsidRDefault="00000000">
            <w:r>
              <w:t>Description of page content</w:t>
            </w:r>
          </w:p>
        </w:tc>
        <w:tc>
          <w:tcPr>
            <w:tcW w:w="2880" w:type="dxa"/>
          </w:tcPr>
          <w:p w14:paraId="261CE5F3" w14:textId="77777777" w:rsidR="008D3CA7" w:rsidRDefault="00000000">
            <w:r>
              <w:t>Bonus feature (YouTube video, image gallery, CSS transition)</w:t>
            </w:r>
          </w:p>
        </w:tc>
      </w:tr>
    </w:tbl>
    <w:p w14:paraId="66D8C833" w14:textId="77777777" w:rsidR="008D3CA7" w:rsidRDefault="00000000">
      <w:pPr>
        <w:pStyle w:val="Heading2"/>
      </w:pPr>
      <w:r>
        <w:lastRenderedPageBreak/>
        <w:t>List of Sources</w:t>
      </w:r>
    </w:p>
    <w:p w14:paraId="25854490" w14:textId="77777777" w:rsidR="008D3CA7" w:rsidRDefault="00000000">
      <w:r>
        <w:t>Identify all sources of facts, text, graphics, sound, and video you will use for your web pages.</w:t>
      </w:r>
    </w:p>
    <w:tbl>
      <w:tblPr>
        <w:tblStyle w:val="a0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D3CA7" w14:paraId="0E6B7D26" w14:textId="77777777">
        <w:tc>
          <w:tcPr>
            <w:tcW w:w="2880" w:type="dxa"/>
          </w:tcPr>
          <w:p w14:paraId="04A421B5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Source Type</w:t>
            </w:r>
          </w:p>
        </w:tc>
        <w:tc>
          <w:tcPr>
            <w:tcW w:w="2880" w:type="dxa"/>
          </w:tcPr>
          <w:p w14:paraId="27ADC49E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 / File Name</w:t>
            </w:r>
          </w:p>
        </w:tc>
        <w:tc>
          <w:tcPr>
            <w:tcW w:w="2880" w:type="dxa"/>
          </w:tcPr>
          <w:p w14:paraId="505CAD26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Source Location or Credit</w:t>
            </w:r>
          </w:p>
        </w:tc>
      </w:tr>
      <w:tr w:rsidR="008D3CA7" w14:paraId="7212F610" w14:textId="77777777">
        <w:tc>
          <w:tcPr>
            <w:tcW w:w="2880" w:type="dxa"/>
          </w:tcPr>
          <w:p w14:paraId="4CACD553" w14:textId="77777777" w:rsidR="008D3CA7" w:rsidRDefault="00000000">
            <w:r>
              <w:t>Text</w:t>
            </w:r>
          </w:p>
        </w:tc>
        <w:tc>
          <w:tcPr>
            <w:tcW w:w="2880" w:type="dxa"/>
          </w:tcPr>
          <w:p w14:paraId="1D80A5AD" w14:textId="77777777" w:rsidR="008D3CA7" w:rsidRDefault="00000000">
            <w:r>
              <w:t>Example article or content</w:t>
            </w:r>
          </w:p>
        </w:tc>
        <w:tc>
          <w:tcPr>
            <w:tcW w:w="2880" w:type="dxa"/>
          </w:tcPr>
          <w:p w14:paraId="6B608D20" w14:textId="77777777" w:rsidR="008D3CA7" w:rsidRDefault="00000000">
            <w:r>
              <w:t>URL or book title</w:t>
            </w:r>
          </w:p>
        </w:tc>
      </w:tr>
      <w:tr w:rsidR="008D3CA7" w14:paraId="2865DA62" w14:textId="77777777">
        <w:tc>
          <w:tcPr>
            <w:tcW w:w="2880" w:type="dxa"/>
          </w:tcPr>
          <w:p w14:paraId="5C76C450" w14:textId="77777777" w:rsidR="008D3CA7" w:rsidRDefault="00000000">
            <w:r>
              <w:t>Image</w:t>
            </w:r>
          </w:p>
        </w:tc>
        <w:tc>
          <w:tcPr>
            <w:tcW w:w="2880" w:type="dxa"/>
          </w:tcPr>
          <w:p w14:paraId="53561EAF" w14:textId="77777777" w:rsidR="008D3CA7" w:rsidRDefault="00000000">
            <w:r>
              <w:t>Example photos or illustrations</w:t>
            </w:r>
          </w:p>
        </w:tc>
        <w:tc>
          <w:tcPr>
            <w:tcW w:w="2880" w:type="dxa"/>
          </w:tcPr>
          <w:p w14:paraId="29E3EF73" w14:textId="77777777" w:rsidR="008D3CA7" w:rsidRDefault="00000000">
            <w:r>
              <w:t>Source credit or URL</w:t>
            </w:r>
          </w:p>
        </w:tc>
      </w:tr>
      <w:tr w:rsidR="008D3CA7" w14:paraId="637EF194" w14:textId="77777777">
        <w:tc>
          <w:tcPr>
            <w:tcW w:w="2880" w:type="dxa"/>
          </w:tcPr>
          <w:p w14:paraId="66779FA4" w14:textId="77777777" w:rsidR="008D3CA7" w:rsidRDefault="00000000">
            <w:r>
              <w:t>Video</w:t>
            </w:r>
          </w:p>
        </w:tc>
        <w:tc>
          <w:tcPr>
            <w:tcW w:w="2880" w:type="dxa"/>
          </w:tcPr>
          <w:p w14:paraId="16343FB5" w14:textId="77777777" w:rsidR="008D3CA7" w:rsidRDefault="00000000">
            <w:r>
              <w:t>Embedded YouTube tutorial or clip</w:t>
            </w:r>
          </w:p>
        </w:tc>
        <w:tc>
          <w:tcPr>
            <w:tcW w:w="2880" w:type="dxa"/>
          </w:tcPr>
          <w:p w14:paraId="6D7CB028" w14:textId="77777777" w:rsidR="008D3CA7" w:rsidRDefault="00000000">
            <w:r>
              <w:t>Source channel or URL</w:t>
            </w:r>
          </w:p>
        </w:tc>
      </w:tr>
      <w:tr w:rsidR="008D3CA7" w14:paraId="41AF2268" w14:textId="77777777">
        <w:tc>
          <w:tcPr>
            <w:tcW w:w="2880" w:type="dxa"/>
          </w:tcPr>
          <w:p w14:paraId="1806AF22" w14:textId="77777777" w:rsidR="008D3CA7" w:rsidRDefault="00000000">
            <w:r>
              <w:t>Sound</w:t>
            </w:r>
          </w:p>
        </w:tc>
        <w:tc>
          <w:tcPr>
            <w:tcW w:w="2880" w:type="dxa"/>
          </w:tcPr>
          <w:p w14:paraId="53796233" w14:textId="77777777" w:rsidR="008D3CA7" w:rsidRDefault="00000000">
            <w:r>
              <w:t>Background music or effects</w:t>
            </w:r>
          </w:p>
        </w:tc>
        <w:tc>
          <w:tcPr>
            <w:tcW w:w="2880" w:type="dxa"/>
          </w:tcPr>
          <w:p w14:paraId="72B916DD" w14:textId="77777777" w:rsidR="008D3CA7" w:rsidRDefault="00000000">
            <w:r>
              <w:t>License and source</w:t>
            </w:r>
          </w:p>
        </w:tc>
      </w:tr>
    </w:tbl>
    <w:p w14:paraId="76C7CF03" w14:textId="77777777" w:rsidR="008D3CA7" w:rsidRDefault="008D3C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8D3CA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0077179-70A9-41EF-9417-CB4FAEF3F419}"/>
    <w:embedBold r:id="rId2" w:fontKey="{040CF898-4D6E-48F0-A325-632296B7F9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22EF10-2149-43EC-ADCF-6120AFCEC78B}"/>
    <w:embedBold r:id="rId4" w:fontKey="{DF5D3CF4-B2AC-4EF9-A400-703FFA78FB49}"/>
    <w:embedItalic r:id="rId5" w:fontKey="{3F531AA3-655A-4AF2-A28D-D9836F26332D}"/>
    <w:embedBoldItalic r:id="rId6" w:fontKey="{21B40181-F01E-4BE3-BF63-7F623E5353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A7"/>
    <w:rsid w:val="008D3CA7"/>
    <w:rsid w:val="008F7F63"/>
    <w:rsid w:val="00D3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848DC"/>
  <w15:docId w15:val="{F0EF1C58-EE2D-4264-BEEB-BA17B211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1568</Characters>
  <Application>Microsoft Office Word</Application>
  <DocSecurity>0</DocSecurity>
  <Lines>784</Lines>
  <Paragraphs>261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Melvin De Castro</cp:lastModifiedBy>
  <cp:revision>2</cp:revision>
  <dcterms:created xsi:type="dcterms:W3CDTF">2025-11-28T23:40:00Z</dcterms:created>
  <dcterms:modified xsi:type="dcterms:W3CDTF">2025-11-28T23:42:00Z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d24d4eb5-100f-4ec6-905b-c3b69102a1d4</vt:lpwstr>
  </property>
</Properties>
</file>