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54D3" w14:textId="77777777" w:rsidR="00725E84" w:rsidRDefault="001C00EC">
      <w:r>
        <w:rPr>
          <w:b/>
        </w:rPr>
        <w:t>Requirement:</w:t>
      </w:r>
      <w:r w:rsidR="002C029F">
        <w:t xml:space="preserve"> Create Dynamic interactive Dashboard for management which updates on daily basis </w:t>
      </w:r>
    </w:p>
    <w:p w14:paraId="4FECE005" w14:textId="77777777" w:rsidR="002C029F" w:rsidRDefault="002C029F">
      <w:r>
        <w:t>Sample Dashboard for Analysis as below:</w:t>
      </w:r>
    </w:p>
    <w:p w14:paraId="4D5AF097" w14:textId="77777777" w:rsidR="007F7B61" w:rsidRDefault="007F7B61">
      <w:r>
        <w:rPr>
          <w:noProof/>
          <w:lang w:eastAsia="en-IN"/>
        </w:rPr>
        <w:drawing>
          <wp:inline distT="0" distB="0" distL="0" distR="0" wp14:anchorId="13E2D751" wp14:editId="006B0B75">
            <wp:extent cx="5731510" cy="3396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35A" w14:textId="77777777" w:rsidR="007F7B61" w:rsidRDefault="007F7B61"/>
    <w:p w14:paraId="29A38D03" w14:textId="77777777" w:rsidR="007F7B61" w:rsidRDefault="00E12E4A">
      <w:r>
        <w:rPr>
          <w:b/>
        </w:rPr>
        <w:t>Data set</w:t>
      </w:r>
      <w:r w:rsidR="007F7B61" w:rsidRPr="007F7B61">
        <w:rPr>
          <w:b/>
        </w:rPr>
        <w:t>:</w:t>
      </w:r>
      <w:r w:rsidR="007F7B61">
        <w:t xml:space="preserve"> Excel sheet:</w:t>
      </w:r>
      <w:r w:rsidR="007F7B61" w:rsidRPr="007F7B61">
        <w:t xml:space="preserve"> </w:t>
      </w:r>
      <w:proofErr w:type="spellStart"/>
      <w:r w:rsidR="007F7B61" w:rsidRPr="007F7B61">
        <w:t>DMart</w:t>
      </w:r>
      <w:proofErr w:type="spellEnd"/>
      <w:r w:rsidR="007F7B61" w:rsidRPr="007F7B61">
        <w:t xml:space="preserve"> Data Store.xlsx</w:t>
      </w:r>
    </w:p>
    <w:p w14:paraId="0265735A" w14:textId="77777777" w:rsidR="007F7B61" w:rsidRDefault="006B7C90">
      <w:r>
        <w:t>Technology to be used:</w:t>
      </w:r>
    </w:p>
    <w:p w14:paraId="0906ED36" w14:textId="77777777" w:rsidR="006B7C90" w:rsidRDefault="006B7C90" w:rsidP="006B7C90">
      <w:pPr>
        <w:pStyle w:val="ListParagraph"/>
        <w:numPr>
          <w:ilvl w:val="0"/>
          <w:numId w:val="1"/>
        </w:numPr>
      </w:pPr>
      <w:r>
        <w:t xml:space="preserve">Excel </w:t>
      </w:r>
      <w:r>
        <w:sym w:font="Wingdings" w:char="F0E0"/>
      </w:r>
      <w:r w:rsidR="009968A4">
        <w:t xml:space="preserve"> Ra</w:t>
      </w:r>
      <w:r>
        <w:t xml:space="preserve">w Excel received from Operations team </w:t>
      </w:r>
    </w:p>
    <w:p w14:paraId="69C6D5DB" w14:textId="77777777" w:rsidR="00CE606E" w:rsidRDefault="006B7C90" w:rsidP="006B7C90">
      <w:pPr>
        <w:pStyle w:val="ListParagraph"/>
        <w:numPr>
          <w:ilvl w:val="0"/>
          <w:numId w:val="1"/>
        </w:numPr>
      </w:pPr>
      <w:r>
        <w:t xml:space="preserve">Python  </w:t>
      </w:r>
      <w:r>
        <w:sym w:font="Wingdings" w:char="F0E0"/>
      </w:r>
      <w:r>
        <w:t xml:space="preserve"> Install Python 3.x on system use it for reading excel and dump data into MS SQL table using Insert Stored Procedure (use libraries required for Excel reading Pandas, SQL </w:t>
      </w:r>
      <w:proofErr w:type="spellStart"/>
      <w:r w:rsidR="00CE606E">
        <w:t>pyODBC</w:t>
      </w:r>
      <w:proofErr w:type="spellEnd"/>
      <w:r w:rsidR="00CE606E">
        <w:t xml:space="preserve"> </w:t>
      </w:r>
      <w:r>
        <w:t>query use</w:t>
      </w:r>
      <w:r w:rsidR="00CE606E">
        <w:t>, etc.</w:t>
      </w:r>
      <w:r>
        <w:t xml:space="preserve"> </w:t>
      </w:r>
    </w:p>
    <w:p w14:paraId="0C072DF6" w14:textId="77777777" w:rsidR="006B7C90" w:rsidRDefault="00CE606E" w:rsidP="00CE606E">
      <w:pPr>
        <w:pStyle w:val="ListParagraph"/>
      </w:pPr>
      <w:r>
        <w:t xml:space="preserve">Pandas, sys, csv,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 xml:space="preserve">, </w:t>
      </w:r>
      <w:proofErr w:type="spellStart"/>
      <w:r>
        <w:t>pyodbc</w:t>
      </w:r>
      <w:proofErr w:type="spellEnd"/>
      <w:r>
        <w:t xml:space="preserve">, datetime, </w:t>
      </w:r>
      <w:proofErr w:type="spellStart"/>
      <w:r>
        <w:t>numpy</w:t>
      </w:r>
      <w:proofErr w:type="spellEnd"/>
      <w:r w:rsidR="006B7C90">
        <w:t>)</w:t>
      </w:r>
    </w:p>
    <w:p w14:paraId="0A7AE0C8" w14:textId="77777777" w:rsidR="006B7C90" w:rsidRDefault="006B7C90" w:rsidP="006B7C90">
      <w:pPr>
        <w:pStyle w:val="ListParagraph"/>
        <w:numPr>
          <w:ilvl w:val="0"/>
          <w:numId w:val="1"/>
        </w:numPr>
      </w:pPr>
      <w:r>
        <w:t xml:space="preserve">MS SQL </w:t>
      </w:r>
      <w:r>
        <w:sym w:font="Wingdings" w:char="F0E0"/>
      </w:r>
      <w:r>
        <w:t xml:space="preserve"> Install MS </w:t>
      </w:r>
      <w:proofErr w:type="spellStart"/>
      <w:r>
        <w:t>Sql</w:t>
      </w:r>
      <w:proofErr w:type="spellEnd"/>
      <w:r>
        <w:t xml:space="preserve"> Express on your laptop and create Table similar to Excel sheet </w:t>
      </w:r>
    </w:p>
    <w:p w14:paraId="270E04CA" w14:textId="77777777" w:rsidR="006B7C90" w:rsidRDefault="006B7C90" w:rsidP="006B7C90">
      <w:pPr>
        <w:pStyle w:val="ListParagraph"/>
      </w:pPr>
      <w:r>
        <w:t>Create 1. Insert stored procedure 2. Get all details stored procedure</w:t>
      </w:r>
    </w:p>
    <w:p w14:paraId="5FDA92B2" w14:textId="77777777" w:rsidR="006B7C90" w:rsidRDefault="006B7C90" w:rsidP="006B7C90">
      <w:pPr>
        <w:pStyle w:val="ListParagraph"/>
        <w:numPr>
          <w:ilvl w:val="0"/>
          <w:numId w:val="1"/>
        </w:numPr>
      </w:pPr>
      <w:r>
        <w:t xml:space="preserve">Power BI </w:t>
      </w:r>
      <w:r>
        <w:sym w:font="Wingdings" w:char="F0E0"/>
      </w:r>
      <w:r>
        <w:t xml:space="preserve"> Install Power BI desktop on your Laptop and consume Get Stored procedure to fetch dataset from MS SQL DB</w:t>
      </w:r>
    </w:p>
    <w:p w14:paraId="5F3AA448" w14:textId="77777777" w:rsidR="006B7C90" w:rsidRDefault="006B7C90" w:rsidP="006B7C90"/>
    <w:p w14:paraId="67BD5464" w14:textId="77777777" w:rsidR="006B7C90" w:rsidRDefault="006B7C90" w:rsidP="006B7C90">
      <w:r>
        <w:t>We receive Daily excel in same format from operations team and we want to create Dynamic dashboard for the management to analyse and make decisions for sales improvement</w:t>
      </w:r>
    </w:p>
    <w:p w14:paraId="655B724B" w14:textId="77777777" w:rsidR="0035115B" w:rsidRDefault="0035115B" w:rsidP="006B7C90"/>
    <w:p w14:paraId="003C8BA7" w14:textId="77777777" w:rsidR="0035115B" w:rsidRDefault="0035115B" w:rsidP="006B7C90">
      <w:r>
        <w:t>Steps to complete the task:</w:t>
      </w:r>
    </w:p>
    <w:p w14:paraId="2DC6486E" w14:textId="77777777" w:rsidR="0035115B" w:rsidRDefault="0035115B" w:rsidP="0035115B">
      <w:pPr>
        <w:pStyle w:val="ListParagraph"/>
        <w:numPr>
          <w:ilvl w:val="0"/>
          <w:numId w:val="3"/>
        </w:numPr>
      </w:pPr>
      <w:r>
        <w:t>Create Database with Table structure similar to Excel data set.</w:t>
      </w:r>
    </w:p>
    <w:p w14:paraId="2AD577BC" w14:textId="77777777" w:rsidR="0035115B" w:rsidRDefault="0035115B" w:rsidP="0035115B">
      <w:pPr>
        <w:pStyle w:val="ListParagraph"/>
        <w:numPr>
          <w:ilvl w:val="0"/>
          <w:numId w:val="3"/>
        </w:numPr>
      </w:pPr>
      <w:r>
        <w:t xml:space="preserve">Create Insert Procedure to dump data into SQL table using python script – </w:t>
      </w:r>
      <w:proofErr w:type="spellStart"/>
      <w:r>
        <w:t>sp_InsertSalesData</w:t>
      </w:r>
      <w:proofErr w:type="spellEnd"/>
    </w:p>
    <w:p w14:paraId="5A5F2C01" w14:textId="77777777" w:rsidR="0035115B" w:rsidRDefault="0035115B" w:rsidP="0035115B">
      <w:pPr>
        <w:pStyle w:val="ListParagraph"/>
        <w:numPr>
          <w:ilvl w:val="0"/>
          <w:numId w:val="3"/>
        </w:numPr>
      </w:pPr>
      <w:r>
        <w:lastRenderedPageBreak/>
        <w:t xml:space="preserve">Create Get Procedure to fetch complete data set into Power BI tool as data set for visualisation – </w:t>
      </w:r>
      <w:proofErr w:type="spellStart"/>
      <w:r>
        <w:t>sp_GetSalesData</w:t>
      </w:r>
      <w:proofErr w:type="spellEnd"/>
    </w:p>
    <w:p w14:paraId="6C41E32F" w14:textId="77777777" w:rsidR="00D1094A" w:rsidRDefault="00D1094A" w:rsidP="0035115B">
      <w:pPr>
        <w:pStyle w:val="ListParagraph"/>
        <w:numPr>
          <w:ilvl w:val="0"/>
          <w:numId w:val="3"/>
        </w:numPr>
      </w:pPr>
      <w:r>
        <w:t xml:space="preserve">Consume Stored procedure </w:t>
      </w:r>
      <w:proofErr w:type="spellStart"/>
      <w:r>
        <w:t>sp_GetSalesData</w:t>
      </w:r>
      <w:proofErr w:type="spellEnd"/>
      <w:r>
        <w:t xml:space="preserve"> in Power BI and create dashboard similar to above image or best possible analysis according to </w:t>
      </w:r>
      <w:proofErr w:type="spellStart"/>
      <w:r>
        <w:t>you.</w:t>
      </w:r>
      <w:r w:rsidR="00D47FC2">
        <w:t>s</w:t>
      </w:r>
      <w:proofErr w:type="spellEnd"/>
    </w:p>
    <w:p w14:paraId="36B5801B" w14:textId="77777777" w:rsidR="006B7C90" w:rsidRDefault="006B7C90" w:rsidP="0035115B">
      <w:pPr>
        <w:pStyle w:val="ListParagraph"/>
        <w:ind w:left="1080"/>
      </w:pPr>
    </w:p>
    <w:p w14:paraId="6C00535D" w14:textId="77777777" w:rsidR="0035115B" w:rsidRDefault="0035115B" w:rsidP="0035115B">
      <w:pPr>
        <w:pStyle w:val="ListParagraph"/>
        <w:ind w:left="1080"/>
      </w:pPr>
    </w:p>
    <w:p w14:paraId="638B0288" w14:textId="77777777" w:rsidR="006B7C90" w:rsidRDefault="006B7C90" w:rsidP="006B7C90"/>
    <w:p w14:paraId="66ECFD09" w14:textId="77777777" w:rsidR="006B7C90" w:rsidRDefault="006B7C90" w:rsidP="006B7C90"/>
    <w:p w14:paraId="2CB4361C" w14:textId="77777777" w:rsidR="006B7C90" w:rsidRDefault="006B7C90" w:rsidP="006B7C90">
      <w:r>
        <w:t xml:space="preserve"> </w:t>
      </w:r>
    </w:p>
    <w:p w14:paraId="188CA2F8" w14:textId="77777777" w:rsidR="006B7C90" w:rsidRDefault="006B7C90" w:rsidP="006B7C90"/>
    <w:p w14:paraId="6654D2EB" w14:textId="77777777" w:rsidR="006B7C90" w:rsidRDefault="006B7C90" w:rsidP="006B7C90"/>
    <w:p w14:paraId="5F2C5E81" w14:textId="77777777" w:rsidR="006B7C90" w:rsidRDefault="006B7C90" w:rsidP="006B7C90"/>
    <w:p w14:paraId="44327299" w14:textId="77777777" w:rsidR="006B7C90" w:rsidRDefault="006B7C90" w:rsidP="006B7C90">
      <w:pPr>
        <w:pStyle w:val="ListParagraph"/>
      </w:pPr>
      <w:r>
        <w:t xml:space="preserve"> </w:t>
      </w:r>
    </w:p>
    <w:p w14:paraId="5E633B76" w14:textId="77777777" w:rsidR="007F7B61" w:rsidRDefault="007F7B61"/>
    <w:p w14:paraId="1FECFC94" w14:textId="77777777" w:rsidR="007F7B61" w:rsidRDefault="007F7B61"/>
    <w:p w14:paraId="61A28405" w14:textId="77777777" w:rsidR="007F7B61" w:rsidRDefault="007F7B61"/>
    <w:p w14:paraId="32AF8DE2" w14:textId="77777777" w:rsidR="002C029F" w:rsidRDefault="002C029F"/>
    <w:sectPr w:rsidR="002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4A7"/>
    <w:multiLevelType w:val="hybridMultilevel"/>
    <w:tmpl w:val="6D4C6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3A69"/>
    <w:multiLevelType w:val="hybridMultilevel"/>
    <w:tmpl w:val="688E8A6E"/>
    <w:lvl w:ilvl="0" w:tplc="E906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E178BE"/>
    <w:multiLevelType w:val="hybridMultilevel"/>
    <w:tmpl w:val="BCC2D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32"/>
    <w:rsid w:val="001C00EC"/>
    <w:rsid w:val="002C029F"/>
    <w:rsid w:val="0035115B"/>
    <w:rsid w:val="006B7C90"/>
    <w:rsid w:val="00723E32"/>
    <w:rsid w:val="00725E84"/>
    <w:rsid w:val="007270F5"/>
    <w:rsid w:val="007F7B61"/>
    <w:rsid w:val="009968A4"/>
    <w:rsid w:val="00A10A9B"/>
    <w:rsid w:val="00CE606E"/>
    <w:rsid w:val="00D1094A"/>
    <w:rsid w:val="00D47FC2"/>
    <w:rsid w:val="00E1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12F7"/>
  <w15:chartTrackingRefBased/>
  <w15:docId w15:val="{CB5887EE-4404-4226-8C27-33A5746C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Paramsrikant Katariya</dc:creator>
  <cp:keywords/>
  <dc:description/>
  <cp:lastModifiedBy>Rajeev kanth</cp:lastModifiedBy>
  <cp:revision>11</cp:revision>
  <dcterms:created xsi:type="dcterms:W3CDTF">2022-08-11T05:02:00Z</dcterms:created>
  <dcterms:modified xsi:type="dcterms:W3CDTF">2023-07-04T17:27:00Z</dcterms:modified>
</cp:coreProperties>
</file>