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5A89A" w14:textId="6CD30B53" w:rsidR="00441E63" w:rsidRDefault="00B87BCF">
      <w:r>
        <w:t>Vernell Mangum</w:t>
      </w:r>
    </w:p>
    <w:p w14:paraId="776653EE" w14:textId="5FC5A3FB" w:rsidR="00B87BCF" w:rsidRDefault="00B87BCF">
      <w:r>
        <w:t>CSCI 4311</w:t>
      </w:r>
    </w:p>
    <w:p w14:paraId="2DFC2342" w14:textId="24362F36" w:rsidR="00B87BCF" w:rsidRDefault="00B87BCF">
      <w:r>
        <w:t>Programming Assignment 2 – Report</w:t>
      </w:r>
    </w:p>
    <w:p w14:paraId="2AFAF4D8" w14:textId="14BE488E" w:rsidR="00B87BCF" w:rsidRDefault="00B87BCF"/>
    <w:p w14:paraId="13E4D3E4" w14:textId="53BFF742" w:rsidR="00B87BCF" w:rsidRDefault="00B87BCF">
      <w:r>
        <w:t xml:space="preserve">I decided to create a game called “Random Number Battle.” It is essentially the game called War that one would play using playing cards but without the actual playing cards. </w:t>
      </w:r>
    </w:p>
    <w:p w14:paraId="067D767F" w14:textId="16379F9C" w:rsidR="00B87BCF" w:rsidRDefault="00B87BCF"/>
    <w:p w14:paraId="6EF2E35C" w14:textId="7D34EF9C" w:rsidR="00B87BCF" w:rsidRDefault="00B87BCF">
      <w:r>
        <w:t xml:space="preserve">In order to implement this game, I used a random number generator and assign each client a random number from 0 to 99. The client with the highest number wins. </w:t>
      </w:r>
    </w:p>
    <w:p w14:paraId="72D92496" w14:textId="0F5D8482" w:rsidR="00B8539D" w:rsidRDefault="00B8539D"/>
    <w:p w14:paraId="11B12601" w14:textId="7FC37871" w:rsidR="00B8539D" w:rsidRPr="00B8539D" w:rsidRDefault="00B8539D">
      <w:r>
        <w:rPr>
          <w:b/>
          <w:bCs/>
        </w:rPr>
        <w:t>Server Source Code:</w:t>
      </w:r>
    </w:p>
    <w:p w14:paraId="28DC0DAA" w14:textId="1D0505B5" w:rsidR="00B87BCF" w:rsidRDefault="00B87BCF"/>
    <w:p w14:paraId="64B8A726" w14:textId="37CC2FEF" w:rsidR="00B87BCF" w:rsidRPr="00B87BCF" w:rsidRDefault="00B87BCF">
      <w:r>
        <w:rPr>
          <w:noProof/>
        </w:rPr>
        <w:drawing>
          <wp:inline distT="0" distB="0" distL="0" distR="0" wp14:anchorId="2F57C0A9" wp14:editId="520EB406">
            <wp:extent cx="5943600" cy="27552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9972" w14:textId="64971C5F" w:rsidR="00B87BCF" w:rsidRDefault="00B87BCF"/>
    <w:p w14:paraId="285FEFD0" w14:textId="77777777" w:rsidR="00B8539D" w:rsidRDefault="00B8539D">
      <w:r>
        <w:t>The client types “</w:t>
      </w:r>
      <w:proofErr w:type="spellStart"/>
      <w:r>
        <w:t>StartGame</w:t>
      </w:r>
      <w:proofErr w:type="spellEnd"/>
      <w:r>
        <w:t xml:space="preserve">” which in turns allows the server to send the instructions to each client. The server then assigns a random number to each of the clients and is stored as a variable in the Clients class. </w:t>
      </w:r>
    </w:p>
    <w:p w14:paraId="3DD987C2" w14:textId="77777777" w:rsidR="006D28A4" w:rsidRDefault="00B8539D">
      <w:r>
        <w:t>Each client then types “</w:t>
      </w:r>
      <w:proofErr w:type="spellStart"/>
      <w:r>
        <w:t>MyNumber</w:t>
      </w:r>
      <w:proofErr w:type="spellEnd"/>
      <w:r>
        <w:t xml:space="preserve">” to reveal the random number that they were assigned. Both clients can see the number that they were assigned and the winner is determined. </w:t>
      </w:r>
    </w:p>
    <w:p w14:paraId="13A3B22B" w14:textId="77777777" w:rsidR="006D28A4" w:rsidRDefault="006D28A4"/>
    <w:p w14:paraId="21C27FB8" w14:textId="77777777" w:rsidR="002D4A8D" w:rsidRDefault="006D28A4">
      <w:r>
        <w:t>Here is the output of both the Server and the two clients connecting and leaving the game.</w:t>
      </w:r>
    </w:p>
    <w:p w14:paraId="50B65C82" w14:textId="77777777" w:rsidR="002D4A8D" w:rsidRDefault="002D4A8D"/>
    <w:p w14:paraId="40B2EADA" w14:textId="77777777" w:rsidR="002D4A8D" w:rsidRDefault="002D4A8D">
      <w:pPr>
        <w:rPr>
          <w:b/>
          <w:bCs/>
        </w:rPr>
      </w:pPr>
    </w:p>
    <w:p w14:paraId="32977837" w14:textId="77777777" w:rsidR="002D4A8D" w:rsidRDefault="002D4A8D">
      <w:pPr>
        <w:rPr>
          <w:b/>
          <w:bCs/>
        </w:rPr>
      </w:pPr>
    </w:p>
    <w:p w14:paraId="24A2E10B" w14:textId="77777777" w:rsidR="002D4A8D" w:rsidRDefault="002D4A8D">
      <w:pPr>
        <w:rPr>
          <w:b/>
          <w:bCs/>
        </w:rPr>
      </w:pPr>
    </w:p>
    <w:p w14:paraId="791131FF" w14:textId="77777777" w:rsidR="002D4A8D" w:rsidRDefault="002D4A8D">
      <w:pPr>
        <w:rPr>
          <w:b/>
          <w:bCs/>
        </w:rPr>
      </w:pPr>
    </w:p>
    <w:p w14:paraId="664157CC" w14:textId="77777777" w:rsidR="002D4A8D" w:rsidRDefault="002D4A8D">
      <w:pPr>
        <w:rPr>
          <w:b/>
          <w:bCs/>
        </w:rPr>
      </w:pPr>
    </w:p>
    <w:p w14:paraId="5F1E9EE2" w14:textId="77777777" w:rsidR="002D4A8D" w:rsidRDefault="002D4A8D">
      <w:pPr>
        <w:rPr>
          <w:b/>
          <w:bCs/>
        </w:rPr>
      </w:pPr>
    </w:p>
    <w:p w14:paraId="174569BE" w14:textId="77777777" w:rsidR="002D4A8D" w:rsidRDefault="002D4A8D">
      <w:pPr>
        <w:rPr>
          <w:b/>
          <w:bCs/>
        </w:rPr>
      </w:pPr>
    </w:p>
    <w:p w14:paraId="70623004" w14:textId="77777777" w:rsidR="002D4A8D" w:rsidRDefault="002D4A8D">
      <w:pPr>
        <w:rPr>
          <w:b/>
          <w:bCs/>
        </w:rPr>
      </w:pPr>
    </w:p>
    <w:p w14:paraId="19BCA9CD" w14:textId="5CF64FD9" w:rsidR="002D4A8D" w:rsidRDefault="002D4A8D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0242DA7F" w14:textId="77777777" w:rsidR="002D4A8D" w:rsidRDefault="002D4A8D">
      <w:pPr>
        <w:rPr>
          <w:b/>
          <w:bCs/>
        </w:rPr>
      </w:pPr>
    </w:p>
    <w:p w14:paraId="6591725D" w14:textId="77777777" w:rsidR="002D4A8D" w:rsidRDefault="002D4A8D">
      <w:pPr>
        <w:rPr>
          <w:b/>
          <w:bCs/>
        </w:rPr>
      </w:pPr>
      <w:r>
        <w:rPr>
          <w:b/>
          <w:bCs/>
        </w:rPr>
        <w:t>Server:</w:t>
      </w:r>
    </w:p>
    <w:p w14:paraId="142865B8" w14:textId="01D8F0C9" w:rsidR="00B87BCF" w:rsidRDefault="002D4A8D">
      <w:r>
        <w:rPr>
          <w:noProof/>
        </w:rPr>
        <w:drawing>
          <wp:inline distT="0" distB="0" distL="0" distR="0" wp14:anchorId="6028B0C9" wp14:editId="1FEB4B41">
            <wp:extent cx="5595677" cy="3441700"/>
            <wp:effectExtent l="0" t="0" r="508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479" cy="344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39D">
        <w:t xml:space="preserve"> </w:t>
      </w:r>
    </w:p>
    <w:p w14:paraId="7A99EEB6" w14:textId="7E67B5F3" w:rsidR="002D4A8D" w:rsidRDefault="002D4A8D"/>
    <w:p w14:paraId="6BBC2987" w14:textId="346C2955" w:rsidR="002D4A8D" w:rsidRDefault="002D4A8D">
      <w:pPr>
        <w:rPr>
          <w:b/>
          <w:bCs/>
        </w:rPr>
      </w:pPr>
      <w:r>
        <w:rPr>
          <w:b/>
          <w:bCs/>
        </w:rPr>
        <w:t>Client1:</w:t>
      </w:r>
      <w:r w:rsidRPr="002D4A8D">
        <w:rPr>
          <w:b/>
          <w:bCs/>
          <w:noProof/>
        </w:rPr>
        <w:t xml:space="preserve"> </w:t>
      </w:r>
      <w:r>
        <w:rPr>
          <w:b/>
          <w:bCs/>
          <w:noProof/>
        </w:rPr>
        <w:drawing>
          <wp:inline distT="0" distB="0" distL="0" distR="0" wp14:anchorId="5270DA4A" wp14:editId="6FBF536C">
            <wp:extent cx="5588000" cy="3460859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205" cy="346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DF40" w14:textId="20B2CC90" w:rsidR="002D4A8D" w:rsidRDefault="002D4A8D">
      <w:pPr>
        <w:rPr>
          <w:b/>
          <w:bCs/>
        </w:rPr>
      </w:pPr>
    </w:p>
    <w:p w14:paraId="52B46712" w14:textId="6DE30610" w:rsidR="002D4A8D" w:rsidRDefault="002D4A8D">
      <w:pPr>
        <w:rPr>
          <w:b/>
          <w:bCs/>
        </w:rPr>
      </w:pPr>
    </w:p>
    <w:p w14:paraId="396C7C90" w14:textId="199C69E1" w:rsidR="002D4A8D" w:rsidRDefault="002D4A8D">
      <w:pPr>
        <w:rPr>
          <w:b/>
          <w:bCs/>
        </w:rPr>
      </w:pPr>
      <w:r>
        <w:rPr>
          <w:b/>
          <w:bCs/>
        </w:rPr>
        <w:lastRenderedPageBreak/>
        <w:t xml:space="preserve">Client2: </w:t>
      </w:r>
    </w:p>
    <w:p w14:paraId="20968C8B" w14:textId="25131E6B" w:rsidR="002D4A8D" w:rsidRPr="002D4A8D" w:rsidRDefault="002D4A8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82AABD" wp14:editId="3ACE443D">
            <wp:extent cx="5943600" cy="2865120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A8D" w:rsidRPr="002D4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CF"/>
    <w:rsid w:val="002D4A8D"/>
    <w:rsid w:val="006D28A4"/>
    <w:rsid w:val="006D4084"/>
    <w:rsid w:val="00A3468B"/>
    <w:rsid w:val="00B8539D"/>
    <w:rsid w:val="00B8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2BBAB"/>
  <w15:chartTrackingRefBased/>
  <w15:docId w15:val="{0CF67D76-8E35-0843-A344-E2CA72B5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Vernell Tyren Mangum</dc:creator>
  <cp:keywords/>
  <dc:description/>
  <cp:lastModifiedBy>Vernell Tyren Mangum</cp:lastModifiedBy>
  <cp:revision>2</cp:revision>
  <dcterms:created xsi:type="dcterms:W3CDTF">2021-04-14T18:51:00Z</dcterms:created>
  <dcterms:modified xsi:type="dcterms:W3CDTF">2021-04-14T19:23:00Z</dcterms:modified>
</cp:coreProperties>
</file>