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E5496"/>
          <w:sz w:val="40"/>
          <w:szCs w:val="40"/>
        </w:rPr>
        <w:t xml:space="preserve">PROFESSIONI SANITARIE — UDINE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Guida di Studio Mirata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MITOSI &amp; MEIOSI  |  CHIMICA ORGANICA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Analisi basata su 20 anni di test reali (2006–2026) — Università di Udine
Obiettivo: esame 5 settembre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FREQUENZA ARGOMENTI NEI TEST REALI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Argomento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Anni con domande / 20 anni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Mitosi e Meiosi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13/20 anni (65%) — PRIORITÀ MASSIMA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Crossing-over (collegato)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8/20 anni (40%) — spesso abbinato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Chimica organica — gruppi funzionali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7/20 anni (35%) — in crescita recente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Idrocarburi (alcani, alcheni)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7/20 anni (35%)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CONCLUSIONE STRATEGICA: mitosi/meiosi compare quasi ogni anno. Chimica organica compare circa 1 anno su 3 ma negli ultimi 5 anni la frequenza è aumentata. Entrambi vanno padroneggiati completamente.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PARTE 1 — MITOSI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Cosa chiedono realmente: definizione, dove avviene, risultato (2 cellule diploidi geneticamente identiche), fasi principali, fuso mitotico, differenza con meiosi.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La logica della mitosi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mitosi è il meccanismo con cui una cellula eucariote produce DUE cellule figlie geneticamente IDENTICHE alla cellula madre. Avviene nelle cellule SOMATICHE (non nei gameti). Il numero di cromosomi rimane invariato: se la cellula madre è diploide (2n), le due cellule figlie sono diploidi (2n).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REGOLA MNEMONICA: MITOSI = MOLTIPLICAZIONE. Una cellula somatica che si divide per crescita, riparazione tessutale, sviluppo. Risultato: 2 cellule UGUALI alla madre.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Le fasi della mitosi (PMAT)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succede — punti chiave per il test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cromatina si condensa in cromosomi visibili. Si forma il fuso mitotico (struttura di microtubuli). Scompare il nucleolo.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METAFASE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cromosomi si allineano al piano equatoriale della cellula (piastra metafasica). Il fuso mitotico si aggancia ai centromeri.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ANAFASE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cromatidi fratelli si separano: i centromeri si dividono, i cromosomi migrano verso i poli opposti. La cellula si allunga.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TELOFASE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riformano i nuclei alle due estremità. I cromosomi si decondensano. Segue la citodieresi (divisione del citoplasma).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DOMANDA TRAPPOLA (2024-2025): La colchicina blocca la formazione del fuso mitotico. In quale fase si arrestano le cellule? RISPOSTA: METAFASE — i cromosomi si sono allineati ma non possono essere separati senza il fuso.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Domande reali su MITOSI con spiegazione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[2013-2014]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mitosi è un meccanismo per mezzo del quale: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una cellula eucariote produce due cellule geneticamente uguali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si riproducono i virus, i batteri e gli organismi eucarioti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si riproducono i batteri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vengono sintetizzati gli zuccheri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si riproducono sia gli organismi eucarioti sia gli organismi procarioti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batteri non fanno mitosi (non hanno nucleo): si dividono per SCISSIONE BINARIA. I virus non si 'dividono' come le cellule. La mitosi è esclusiva degli eucarioti e riguarda le cellule somatiche.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[2007-2008]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mitosi è un processo di divisione cellulare che avviene: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nelle cellule somatiche di un organismo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nei batteri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nei cromosomi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nelle cellule somatiche e nei gameti di un organismo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nei gameti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Avviene nelle cellule SOMATICHE. I gameti si formano per meiosi. L'opzione D è sbagliata perché i gameti sono esclusi.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[2024-2025]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quale fase si arrestano le cellule in divisione dopo essere state trattate con colchicina, una sostanza che inibisce la formazione del fuso mitotico?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Metafase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Anafase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Profase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Telofase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Interfase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Il fuso mitotico serve per trascinare i cromosomi verso i poli in anafase. Senza fuso, i cromosomi si allineano in metafase ma non possono separarsi: la cellula si blocca in METAFASE.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[2025-2026]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processo è direttamente responsabile della formazione di nuove cellule radicali quando una pianta cresce?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Mitosi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Meiosi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Fissazione dell'azoto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Osmosi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Scissione binaria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 crescita di qualsiasi organismo eucariote avviene per MITOSI. La meiosi produce gameti, non cellule somatiche di crescita.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PARTE 2 — MEIOSI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Cosa chiedono realmente: risultato (4 cellule aploidi diverse), due fasi (I riduzionale, II equazionale), crossing-over in profase I, confronto con mitosi, separazione cromosomi omologhi vs cromatidi.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La logica della meiosi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meiosi serve per produrre i GAMETI (spermatozoi e ovuli). Parte da una cellula diploide (2n) e produce QUATTRO cellule APLOIDI (n) geneticamente DIVERSE l'una dall'altra. Si divide in due tappe: Meiosi I e Meiosi II.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REGOLA MNEMONICA: MEIOSI = METÀ + MIX. Dimezza il numero di cromosomi e mescola il materiale genetico (variabilità). Risultato: 4 cellule DIVERSE con metà dei cromosomi.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Meiosi I vs Meiosi II — la distinzione critica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MEIOSI I (riduzionale)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MEIOSI II (equazionale)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MEIOSI I (riduzionale)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MEIOSI II (equazionale)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Cosa si separa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Cromosomi OMOLOGHI (ognuno ancora formato da 2 cromatidi)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Cromatidi FRATELLI (come in mitosi)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risultanti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cellule aploidi (n), ma ogni cromosoma ha ancora 2 cromatidi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cellule aploidi (n) definitivamente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 speciale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CROSSING-OVER in Profase I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Nessuno di speciale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Analogia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divisione RIDUCE il numero di cromosomi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È quasi uguale alla mitosi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DOMANDA TIPICA 2025-2026: 'La meiosi si può dividere in due fasi. Quali?'
RISPOSTA: Meiosi I (riduzionale) e Meiosi II (equazionale). NON confondere con 'equazionale' e 'riduzionale' invertiti.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Il crossing-over — collegato alla meiosi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crossing-over avviene nella PROFASE I della meiosi (NON nella mitosi, NON nell'anafase). Consiste nello scambio di segmenti tra cromosomi omologhi. Il risultato è un AUMENTO della variabilità genetica.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TRAPPOLA FREQUENTE (2017-2018): 'Il crossing-over si realizza nel corso dell'anafase mitotica' — FALSO. Avviene nella PROFASE I della MEIOSI.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Domande reali su MEIOSI con spiegazione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[2009-2010]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seguito alla meiosi si formano: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4 cellule con DNA diverso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2 cellule con patrimonio genetico dimezzato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2 cellule aploidi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4 cellule diploidi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4 cellule con DNA identico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 meiosi produce QUATTRO cellule aploidi. Sono diverse tra loro grazie al crossing-over e all'assortimento indipendente dei cromosomi. Le opzioni B e C sono parzialmente giuste (2 cellule aploidi si formano dopo la meiosi I) ma non descrivono il risultato finale della meiosi completa.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[2010-2011]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meiosi è un processo che: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porta alla riduzione del numero dei cromosomi nella formazione dei gameti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si realizza solo nei vertebrati più evoluti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in una cellula si alterna normalmente alla mitosi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porta alla moltiplicazione delle cellule somatiche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non si realizza negli invertebrati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 meiosi porta dalla diplodia all'aploidia. Non è limitata ai vertebrati: avviene in tutti gli eucarioti sessuati. Non si alterna alla mitosi nel senso stretto: sono processi separati con funzioni diverse.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[2025-2026]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meiosi si può dividere in due fasi. Quali?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Meiosi I (riduzionale) e Meiosi II (equazionale)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Meiosi I (equazionale) e Meiosi II (riduzionale)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Meiosi I (endoergonica) e Meiosi II (esoergonica)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Meiosi I (di investimento energetico) e Meiosi II (di recupero energetico)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Meiosi I (di trasferimento) e Meiosi II (di produzione)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Meiosi I è RIDUZIONALE perché riduce il numero di cromosomi da 2n a n. Meiosi II è EQUAZIONALE perché il numero di cromosomi rimane invariato (come la mitosi). La risposta B inverte i termini: è la trappola classica.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[2025-2026]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una cellula che in fase G1 contiene una quantità di DNA pari a x si divide per meiosi, quale sarà il contenuto di DNA di ogni singola cellula in profase II?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1/2x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1/4x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2x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4x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 G1 il DNA è x. Prima della meiosi, nella fase S, il DNA si duplica: diventa 2x. Dopo la meiosi I (riduzionale), ciascuna delle 2 cellule ha 1x... MA ogni cromosoma è ancora formato da 2 cromatidi fratelli. Quindi il contenuto di DNA per cellula in profase II è x (aploide ma con cromatidi non ancora separati). Risposta: A) 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Tabella riassuntiva MITOSI vs MEIOSI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MITOSI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prodotte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cellule risultanti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Diploidi (2n)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Aploidi 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Identità genetica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Identiche alla madre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Diverse (variabilità)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Dove avviene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somatiche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Gonadi (testicoli/ovaie)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Crossing-over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(Profase 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 divisioni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(Meiosi I + II)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Crescita, riparazione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Riproduzione sessuale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Procarioti?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(scissione binaria)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PARTE 3 — CHIMICA ORGANICA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Cosa chiedono realmente: classificare composti dalla formula (alcol, aldeide, chetone, acido carbossilico, estere, alchene, alcano), identificare gruppi funzionali, formula generale degli alcani, reazioni base (disidratazione alcool → alchene).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 gruppi funzionali — tabella essenziale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Gruppo funzionale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gruppo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Esempio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 riconoscerlo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-OH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CH3CH2OH (etanolo)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Carbonio con -OH. Primario: -CH2OH; Secondario: -CHOH-; Terziario: C(OH)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ALDEIDE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-CHO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HCHO (formaldeide), CH3CHO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Gruppo -CHO sul carbonio TERMINALE. C=O con H annesso.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C=O (interno)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CH3COCH3 (acetone)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Gruppo carbonilico C=O legato a DUE carboni (non terminale)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ACIDO CARBOSSILICO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-COOH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HCOOH (acido formico)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Gruppo -COOH. Il più ossidato degli acidi organici. Ha sia C=O che -OH sullo stesso carbonio.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-COO-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CH3COOCH3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Derivato da acido + alcol con perdita di acqua. Contiene -COO-.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AMMINA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-NH2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CH3NH2 (metilammina)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Gruppo amminico -NH2.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ALCANO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CnH2n+2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CH4, C2H6, C6H14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legami singoli C-C. Formula generale CnH2n+2.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ALCHENE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CnH2n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C2H4 (etilene)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Contiene un doppio legame C=C. Carboni sp2.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ALCHINO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CnH2n-2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C2H2 (acetilene)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Contiene un triplo legame C≡C.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Alcol secondario — domanda ricorrente (2022-2023, 2023-2024)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DEFINIZIONE CHIAVE: in un alcol secondario, il carbonio che porta il gruppo -OH è legato a DUE altri atomi di carbonio (e quindi a UN solo atomo di H).
Es: CH3-CH2-CHOH-CH2-CH3 — il carbonio centrale ha -OH ed è collegato a due CH2.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Distingui: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Alcol PRIMARIO: il carbonio con -OH è legato a 1 solo carbonio (es. CH3CH2OH)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Alcol SECONDARIO: il carbonio con -OH è legato a 2 carboni — porta UN solo 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Alcol TERZIARIO: il carbonio con -OH è legato a 3 carboni — NON porta 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Domande reali di Chimica Organica con spiegazione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[2007-2008]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Indicare a quale categoria di composti organici appartiene il composto di formula CH3CH2COOCH3.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Esteri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Chetoni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Aldeidi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Anidridi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Eteri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Il gruppo -COO- (carbossile + ossigeno) tra due catene di carboni identifica un ESTERE. La formula è: CH3CH2CO-O-CH3 → acido propanoico + metanolo → propanoato di metile (un estere).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[2016-2017]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tra i seguenti composti organici presenta nella sua molecola un triplo legame C-C?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C2H2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CH3NH2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HCOOH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C2H5NH2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CH4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C2H2 è l'acetilene (etino): HC≡CH. Il triplo legame C≡C caratterizza gli ALCHINI. La formula CnH2n-2 conferma: con n=2, C2H2. CH4 è metano (alcano), HCOOH è acido formico, le altre sono ammine.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[2021-2022]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Dalla disidratazione di un alcool si ottiene: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un alchene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un alcano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un'aldeide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un chetone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un etere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 disidratazione (rimozione di H2O) di un alcol produce un ALCHENE: CH3CH2OH → CH2=CH2 + H2O. È una reazione di eliminazione. Se si usano due molecole di alcol, si può ottenere un etere, ma la risposta classica è ALCHENE.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[2022-2023]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composto che ha formula CH3-CH2-CHOH-CH2-CH3: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è un alcol secondario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è un alcol terziario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è un estere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è un chetone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è una aldeide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Il carbonio che porta il gruppo -OH (il terzo) è legato a DUE altri carboni (il CH2 a sinistra e il CH2 a destra): quindi è un alcol SECONDARIO. Un alcol terziario avrebbe il C con -OH collegato a TRE carboni.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[2022-2023]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è la formula generale per indicare i termini della serie degli alcani?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CnH2n+2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C2nH2n+2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CnH2n-2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CnH2n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C2nHn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Alcani = idrocarburi saturi, solo legami singoli. Formula generale: CnH2n+2. Esempi: metano CH4 (n=1: 2x1+2=4), etano C2H6 (n=2: 2x2+2=6). CnH2n = alcheni; CnH2n-2 = alchini.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[2023-2024]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Nella molecola di un alcol secondario l'atomo di carbonio che porta il gruppo alcolico: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lega un solo atomo d'idrogeno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lega due atomi d'idrogeno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sono presenti due gruppi alcolici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l'atomo di ossigeno del gruppo alcolico lega due atomi di carbonio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il gruppo alcolico è legato al carbonio con un doppio legame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 un alcol secondario il C con -OH è legato a 2 altri carboni + 1 idrogeno + OH. Quindi ha UN SOLO atomo di H. L'opzione B (due H) descrive un alcol primario. L'opzione D descrive un etere.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[2008-2009]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metano è: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A) un idrocarburo alifatico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B) una miscela di idrocarburi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C) un gas inerte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D) un gas contenuto normalmente nell'aria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E) un alcol inorganico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SPIEGAZIONE: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Il metano (CH4) è il più semplice degli alcani, un idrocarburo ALIFATICO (catena aperta, non aromatico). Non è una miscela (quello è il petrolio). Non è un gas inerte (i gas inerti sono gruppo 18: He, Ne, Ar...). Il metano è presente in tracce nell'aria ma non è un 'gas dell'aria' per definizione.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Riepilogo: come riconoscere velocemente un composto dalla formula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Vedi nella formula...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 composto è...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-OH (non terminale su C con 2 altri C)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Alcol secondario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-OH (terminale, su C con 1 altro C)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Alcol primario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-CHO (carbonio terminale + 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Aldeide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C=O interno tra due carboni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Chetone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-COOH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Acido carbossilico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-COO- tra due catene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C e H, tutti legami singoli, formula CnH2n+2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Alcano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C=C doppio legame, formula CnH2n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Alchene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C≡C triplo legame, formula CnH2n-2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Alchino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-NH2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Ammina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PARTE 4 — AUTOVERIFICA RAPIDA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Rispondi senza guardare le soluzioni, poi controlla: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Domande fulmine — Mitosi/Meiosi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Quante cellule produce la mitosi? Con che contenuto cromosomico?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Quante cellule produce la meiosi? Con che contenuto cromosomico?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quale fase della meiosi avviene il crossing-over?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batteri si dividono per mitosi o meiosi?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colchicina inibisce il fuso mitotico: in quale fase si blocca la cellula?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meiosi I è riduzionale o equazionale?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Cosa separa l'anafase I della meiosi? E l'anafase II?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Domande fulmine — Chimica organica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 generale degli alcani?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Dalla disidratazione di un alcol si ottiene?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CH3-CH(OH)-CH3 è un alcol primario, secondario o terziario?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HCOOH è un acido carbossilico, un'aldeide o un chetone?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C2H2 contiene un legame singolo, doppio o triplo?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estere contiene quale gruppo funzionale?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RISPOSTE RAPIDE:
Mitosi: 2 cellule diploidi identiche. Meiosi: 4 cellule aploidi diverse. Crossing-over in PROFASE I. Batteri: scissione binaria. Colchicina: blocco in METAFASE. Meiosi I = riduzionale. Anafase I separa omologhi; Anafase II separa cromatidi.
Alcani: CnH2n+2. Disidratazione alcol → alchene. CH3-CHOH-CH3 = secondario (C centrale ha 2C + 1H). HCOOH = acido carbossilico. C2H2 = triplo legame (alchino). Estere = gruppo -COO-.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Buona fortuna per il 5 settembre!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Analisi basata su Università di Udine, test 2006-2026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2026-06-21T06:41:05.507Z</dcterms:created>
  <dcterms:modified xsi:type="dcterms:W3CDTF">2026-06-21T06:41:05.507Z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