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39FD" w14:textId="77777777" w:rsidR="00E67331" w:rsidRPr="00E67331" w:rsidRDefault="00E67331" w:rsidP="00E67331">
      <w:pPr>
        <w:rPr>
          <w:b/>
          <w:bCs/>
        </w:rPr>
      </w:pPr>
      <w:r w:rsidRPr="00E67331">
        <w:rPr>
          <w:rFonts w:ascii="Segoe UI Emoji" w:hAnsi="Segoe UI Emoji" w:cs="Segoe UI Emoji"/>
          <w:b/>
          <w:bCs/>
        </w:rPr>
        <w:t>📘</w:t>
      </w:r>
      <w:r w:rsidRPr="00E67331">
        <w:rPr>
          <w:b/>
          <w:bCs/>
        </w:rPr>
        <w:t xml:space="preserve"> Sampling Techniques in Statistics &amp; Machine Learning</w:t>
      </w:r>
    </w:p>
    <w:p w14:paraId="2A245130" w14:textId="77777777" w:rsidR="00E67331" w:rsidRPr="00E67331" w:rsidRDefault="00E67331" w:rsidP="00E67331">
      <w:pPr>
        <w:rPr>
          <w:b/>
          <w:bCs/>
        </w:rPr>
      </w:pPr>
      <w:r w:rsidRPr="00E67331">
        <w:rPr>
          <w:rFonts w:ascii="Segoe UI Emoji" w:hAnsi="Segoe UI Emoji" w:cs="Segoe UI Emoji"/>
          <w:b/>
          <w:bCs/>
        </w:rPr>
        <w:t>🔍</w:t>
      </w:r>
      <w:r w:rsidRPr="00E67331">
        <w:rPr>
          <w:b/>
          <w:bCs/>
        </w:rPr>
        <w:t xml:space="preserve"> Why Sampling?</w:t>
      </w:r>
    </w:p>
    <w:p w14:paraId="4E4B73B5" w14:textId="77777777" w:rsidR="00E67331" w:rsidRPr="00E67331" w:rsidRDefault="00E67331" w:rsidP="00E67331">
      <w:r w:rsidRPr="00E67331">
        <w:t>Sampling allows us to:</w:t>
      </w:r>
    </w:p>
    <w:p w14:paraId="3FA2B55B" w14:textId="77777777" w:rsidR="00E67331" w:rsidRPr="00E67331" w:rsidRDefault="00E67331" w:rsidP="00E67331">
      <w:pPr>
        <w:numPr>
          <w:ilvl w:val="0"/>
          <w:numId w:val="1"/>
        </w:numPr>
      </w:pPr>
      <w:r w:rsidRPr="00E67331">
        <w:t>Analyze large populations efficiently</w:t>
      </w:r>
    </w:p>
    <w:p w14:paraId="60142C4A" w14:textId="77777777" w:rsidR="00E67331" w:rsidRPr="00E67331" w:rsidRDefault="00E67331" w:rsidP="00E67331">
      <w:pPr>
        <w:numPr>
          <w:ilvl w:val="0"/>
          <w:numId w:val="1"/>
        </w:numPr>
      </w:pPr>
      <w:r w:rsidRPr="00E67331">
        <w:t>Reduce costs and time</w:t>
      </w:r>
    </w:p>
    <w:p w14:paraId="00F3F09F" w14:textId="77777777" w:rsidR="00E67331" w:rsidRPr="00E67331" w:rsidRDefault="00E67331" w:rsidP="00E67331">
      <w:pPr>
        <w:numPr>
          <w:ilvl w:val="0"/>
          <w:numId w:val="1"/>
        </w:numPr>
      </w:pPr>
      <w:r w:rsidRPr="00E67331">
        <w:t>Generalize findings from a small group</w:t>
      </w:r>
    </w:p>
    <w:p w14:paraId="2962C028" w14:textId="77777777" w:rsidR="00E67331" w:rsidRPr="00E67331" w:rsidRDefault="00E67331" w:rsidP="00E67331">
      <w:pPr>
        <w:numPr>
          <w:ilvl w:val="0"/>
          <w:numId w:val="1"/>
        </w:numPr>
      </w:pPr>
      <w:r w:rsidRPr="00E67331">
        <w:t>Enable statistical inference like confidence intervals and hypothesis tests</w:t>
      </w:r>
    </w:p>
    <w:p w14:paraId="4C728171" w14:textId="77777777" w:rsidR="00E67331" w:rsidRPr="00E67331" w:rsidRDefault="00E67331" w:rsidP="00E67331">
      <w:r w:rsidRPr="00E67331">
        <w:pict w14:anchorId="459B716F">
          <v:rect id="_x0000_i1037" style="width:0;height:1.5pt" o:hralign="center" o:hrstd="t" o:hr="t" fillcolor="#a0a0a0" stroked="f"/>
        </w:pict>
      </w:r>
    </w:p>
    <w:p w14:paraId="5FDCB942" w14:textId="77777777" w:rsidR="00E67331" w:rsidRPr="00E67331" w:rsidRDefault="00E67331" w:rsidP="00E67331">
      <w:pPr>
        <w:rPr>
          <w:b/>
          <w:bCs/>
        </w:rPr>
      </w:pPr>
      <w:r w:rsidRPr="00E67331">
        <w:rPr>
          <w:rFonts w:ascii="Segoe UI Emoji" w:hAnsi="Segoe UI Emoji" w:cs="Segoe UI Emoji"/>
          <w:b/>
          <w:bCs/>
        </w:rPr>
        <w:t>🧪</w:t>
      </w:r>
      <w:r w:rsidRPr="00E67331">
        <w:rPr>
          <w:b/>
          <w:bCs/>
        </w:rPr>
        <w:t xml:space="preserve"> Types of Sampling</w:t>
      </w:r>
    </w:p>
    <w:p w14:paraId="31BBFC08" w14:textId="77777777" w:rsidR="00E67331" w:rsidRPr="00E67331" w:rsidRDefault="00E67331" w:rsidP="00E67331">
      <w:pPr>
        <w:rPr>
          <w:b/>
          <w:bCs/>
        </w:rPr>
      </w:pPr>
      <w:r w:rsidRPr="00E67331">
        <w:rPr>
          <w:b/>
          <w:bCs/>
        </w:rPr>
        <w:t>I. Probability Sampling (Statistically Sound)</w:t>
      </w:r>
    </w:p>
    <w:p w14:paraId="13C09DB2" w14:textId="77777777" w:rsidR="00E67331" w:rsidRPr="00E67331" w:rsidRDefault="00E67331" w:rsidP="00E67331">
      <w:pPr>
        <w:rPr>
          <w:b/>
          <w:bCs/>
        </w:rPr>
      </w:pPr>
      <w:r w:rsidRPr="00E67331">
        <w:rPr>
          <w:b/>
          <w:bCs/>
        </w:rPr>
        <w:t>1. Simple Random Sampling</w:t>
      </w:r>
    </w:p>
    <w:p w14:paraId="5F6E6085" w14:textId="77777777" w:rsidR="00E67331" w:rsidRPr="00E67331" w:rsidRDefault="00E67331" w:rsidP="00E67331">
      <w:pPr>
        <w:numPr>
          <w:ilvl w:val="0"/>
          <w:numId w:val="2"/>
        </w:numPr>
      </w:pPr>
      <w:r w:rsidRPr="00E67331">
        <w:rPr>
          <w:b/>
          <w:bCs/>
        </w:rPr>
        <w:t>Definition</w:t>
      </w:r>
      <w:r w:rsidRPr="00E67331">
        <w:t>: Every individual has equal chance of selection</w:t>
      </w:r>
    </w:p>
    <w:p w14:paraId="2879CAA0" w14:textId="77777777" w:rsidR="00E67331" w:rsidRPr="00E67331" w:rsidRDefault="00E67331" w:rsidP="00E67331">
      <w:pPr>
        <w:numPr>
          <w:ilvl w:val="0"/>
          <w:numId w:val="2"/>
        </w:numPr>
      </w:pPr>
      <w:r w:rsidRPr="00E67331">
        <w:rPr>
          <w:b/>
          <w:bCs/>
        </w:rPr>
        <w:t>Use Case</w:t>
      </w:r>
      <w:r w:rsidRPr="00E67331">
        <w:t>: Survey 100 customers randomly</w:t>
      </w:r>
    </w:p>
    <w:p w14:paraId="635F1CB6" w14:textId="77777777" w:rsidR="00E67331" w:rsidRPr="00E67331" w:rsidRDefault="00E67331" w:rsidP="00E67331">
      <w:pPr>
        <w:numPr>
          <w:ilvl w:val="0"/>
          <w:numId w:val="2"/>
        </w:numPr>
      </w:pPr>
      <w:r w:rsidRPr="00E67331">
        <w:rPr>
          <w:rFonts w:ascii="Segoe UI Emoji" w:hAnsi="Segoe UI Emoji" w:cs="Segoe UI Emoji"/>
        </w:rPr>
        <w:t>✅</w:t>
      </w:r>
      <w:r w:rsidRPr="00E67331">
        <w:t xml:space="preserve"> Pros: Unbiased</w:t>
      </w:r>
    </w:p>
    <w:p w14:paraId="52DD61FC" w14:textId="77777777" w:rsidR="00E67331" w:rsidRPr="00E67331" w:rsidRDefault="00E67331" w:rsidP="00E67331">
      <w:pPr>
        <w:numPr>
          <w:ilvl w:val="0"/>
          <w:numId w:val="2"/>
        </w:numPr>
      </w:pPr>
      <w:r w:rsidRPr="00E67331">
        <w:rPr>
          <w:rFonts w:ascii="Segoe UI Emoji" w:hAnsi="Segoe UI Emoji" w:cs="Segoe UI Emoji"/>
        </w:rPr>
        <w:t>❌</w:t>
      </w:r>
      <w:r w:rsidRPr="00E67331">
        <w:t xml:space="preserve"> Cons: May miss small subgroups</w:t>
      </w:r>
    </w:p>
    <w:p w14:paraId="1204E1A8" w14:textId="77777777" w:rsidR="00E67331" w:rsidRPr="00E67331" w:rsidRDefault="00E67331" w:rsidP="00E67331">
      <w:pPr>
        <w:rPr>
          <w:b/>
          <w:bCs/>
        </w:rPr>
      </w:pPr>
      <w:r w:rsidRPr="00E67331">
        <w:rPr>
          <w:b/>
          <w:bCs/>
        </w:rPr>
        <w:t>2. Stratified Sampling</w:t>
      </w:r>
    </w:p>
    <w:p w14:paraId="6051AD17" w14:textId="77777777" w:rsidR="00E67331" w:rsidRPr="00E67331" w:rsidRDefault="00E67331" w:rsidP="00E67331">
      <w:pPr>
        <w:numPr>
          <w:ilvl w:val="0"/>
          <w:numId w:val="3"/>
        </w:numPr>
      </w:pPr>
      <w:r w:rsidRPr="00E67331">
        <w:rPr>
          <w:b/>
          <w:bCs/>
        </w:rPr>
        <w:t>Definition</w:t>
      </w:r>
      <w:r w:rsidRPr="00E67331">
        <w:t>: Divide population into groups (strata) and sample proportionally</w:t>
      </w:r>
    </w:p>
    <w:p w14:paraId="386A3B00" w14:textId="77777777" w:rsidR="00E67331" w:rsidRPr="00E67331" w:rsidRDefault="00E67331" w:rsidP="00E67331">
      <w:pPr>
        <w:numPr>
          <w:ilvl w:val="0"/>
          <w:numId w:val="3"/>
        </w:numPr>
      </w:pPr>
      <w:r w:rsidRPr="00E67331">
        <w:rPr>
          <w:b/>
          <w:bCs/>
        </w:rPr>
        <w:t>Use Case</w:t>
      </w:r>
      <w:r w:rsidRPr="00E67331">
        <w:t>: Sample by gender, age, city type</w:t>
      </w:r>
    </w:p>
    <w:p w14:paraId="5E663B33" w14:textId="77777777" w:rsidR="00E67331" w:rsidRPr="00E67331" w:rsidRDefault="00E67331" w:rsidP="00E67331">
      <w:pPr>
        <w:numPr>
          <w:ilvl w:val="0"/>
          <w:numId w:val="3"/>
        </w:numPr>
      </w:pPr>
      <w:r w:rsidRPr="00E67331">
        <w:rPr>
          <w:rFonts w:ascii="Segoe UI Emoji" w:hAnsi="Segoe UI Emoji" w:cs="Segoe UI Emoji"/>
        </w:rPr>
        <w:t>✅</w:t>
      </w:r>
      <w:r w:rsidRPr="00E67331">
        <w:t xml:space="preserve"> Pros: Ensures subgroup representation</w:t>
      </w:r>
    </w:p>
    <w:p w14:paraId="12FA0951" w14:textId="77777777" w:rsidR="00E67331" w:rsidRPr="00E67331" w:rsidRDefault="00E67331" w:rsidP="00E67331">
      <w:pPr>
        <w:numPr>
          <w:ilvl w:val="0"/>
          <w:numId w:val="3"/>
        </w:numPr>
      </w:pPr>
      <w:r w:rsidRPr="00E67331">
        <w:rPr>
          <w:rFonts w:ascii="Segoe UI Emoji" w:hAnsi="Segoe UI Emoji" w:cs="Segoe UI Emoji"/>
        </w:rPr>
        <w:t>❌</w:t>
      </w:r>
      <w:r w:rsidRPr="00E67331">
        <w:t xml:space="preserve"> Cons: Needs population group knowledge</w:t>
      </w:r>
    </w:p>
    <w:p w14:paraId="1D443096" w14:textId="77777777" w:rsidR="00E67331" w:rsidRPr="00E67331" w:rsidRDefault="00E67331" w:rsidP="00E67331">
      <w:pPr>
        <w:rPr>
          <w:b/>
          <w:bCs/>
        </w:rPr>
      </w:pPr>
      <w:r w:rsidRPr="00E67331">
        <w:rPr>
          <w:b/>
          <w:bCs/>
        </w:rPr>
        <w:t>3. Systematic Sampling</w:t>
      </w:r>
    </w:p>
    <w:p w14:paraId="5C089AE5" w14:textId="77777777" w:rsidR="00E67331" w:rsidRPr="00E67331" w:rsidRDefault="00E67331" w:rsidP="00E67331">
      <w:pPr>
        <w:numPr>
          <w:ilvl w:val="0"/>
          <w:numId w:val="4"/>
        </w:numPr>
      </w:pPr>
      <w:r w:rsidRPr="00E67331">
        <w:rPr>
          <w:b/>
          <w:bCs/>
        </w:rPr>
        <w:t>Definition</w:t>
      </w:r>
      <w:r w:rsidRPr="00E67331">
        <w:t xml:space="preserve">: Pick every </w:t>
      </w:r>
      <w:r w:rsidRPr="00E67331">
        <w:rPr>
          <w:i/>
          <w:iCs/>
        </w:rPr>
        <w:t>k-</w:t>
      </w:r>
      <w:proofErr w:type="spellStart"/>
      <w:r w:rsidRPr="00E67331">
        <w:rPr>
          <w:i/>
          <w:iCs/>
        </w:rPr>
        <w:t>th</w:t>
      </w:r>
      <w:proofErr w:type="spellEnd"/>
      <w:r w:rsidRPr="00E67331">
        <w:t xml:space="preserve"> item from a list</w:t>
      </w:r>
    </w:p>
    <w:p w14:paraId="512B2A11" w14:textId="77777777" w:rsidR="00E67331" w:rsidRPr="00E67331" w:rsidRDefault="00E67331" w:rsidP="00E67331">
      <w:pPr>
        <w:numPr>
          <w:ilvl w:val="0"/>
          <w:numId w:val="4"/>
        </w:numPr>
      </w:pPr>
      <w:r w:rsidRPr="00E67331">
        <w:rPr>
          <w:b/>
          <w:bCs/>
        </w:rPr>
        <w:t>Use Case</w:t>
      </w:r>
      <w:r w:rsidRPr="00E67331">
        <w:t>: Every 10th user from a CRM database</w:t>
      </w:r>
    </w:p>
    <w:p w14:paraId="7FF9B712" w14:textId="77777777" w:rsidR="00E67331" w:rsidRPr="00E67331" w:rsidRDefault="00E67331" w:rsidP="00E67331">
      <w:pPr>
        <w:numPr>
          <w:ilvl w:val="0"/>
          <w:numId w:val="4"/>
        </w:numPr>
      </w:pPr>
      <w:r w:rsidRPr="00E67331">
        <w:rPr>
          <w:rFonts w:ascii="Segoe UI Emoji" w:hAnsi="Segoe UI Emoji" w:cs="Segoe UI Emoji"/>
        </w:rPr>
        <w:t>✅</w:t>
      </w:r>
      <w:r w:rsidRPr="00E67331">
        <w:t xml:space="preserve"> Pros: Easy implementation</w:t>
      </w:r>
    </w:p>
    <w:p w14:paraId="29F13922" w14:textId="77777777" w:rsidR="00E67331" w:rsidRPr="00E67331" w:rsidRDefault="00E67331" w:rsidP="00E67331">
      <w:pPr>
        <w:numPr>
          <w:ilvl w:val="0"/>
          <w:numId w:val="4"/>
        </w:numPr>
      </w:pPr>
      <w:r w:rsidRPr="00E67331">
        <w:rPr>
          <w:rFonts w:ascii="Segoe UI Emoji" w:hAnsi="Segoe UI Emoji" w:cs="Segoe UI Emoji"/>
        </w:rPr>
        <w:t>❌</w:t>
      </w:r>
      <w:r w:rsidRPr="00E67331">
        <w:t xml:space="preserve"> Cons: Can be biased if list has patterns</w:t>
      </w:r>
    </w:p>
    <w:p w14:paraId="2629901D" w14:textId="77777777" w:rsidR="00E67331" w:rsidRPr="00E67331" w:rsidRDefault="00E67331" w:rsidP="00E67331">
      <w:pPr>
        <w:rPr>
          <w:b/>
          <w:bCs/>
        </w:rPr>
      </w:pPr>
      <w:r w:rsidRPr="00E67331">
        <w:rPr>
          <w:b/>
          <w:bCs/>
        </w:rPr>
        <w:t>4. Cluster Sampling</w:t>
      </w:r>
    </w:p>
    <w:p w14:paraId="238A7C4F" w14:textId="77777777" w:rsidR="00E67331" w:rsidRPr="00E67331" w:rsidRDefault="00E67331" w:rsidP="00E67331">
      <w:pPr>
        <w:numPr>
          <w:ilvl w:val="0"/>
          <w:numId w:val="5"/>
        </w:numPr>
      </w:pPr>
      <w:r w:rsidRPr="00E67331">
        <w:rPr>
          <w:b/>
          <w:bCs/>
        </w:rPr>
        <w:t>Definition</w:t>
      </w:r>
      <w:r w:rsidRPr="00E67331">
        <w:t>: Divide into clusters, randomly choose a few, sample everyone in them</w:t>
      </w:r>
    </w:p>
    <w:p w14:paraId="12CF9906" w14:textId="77777777" w:rsidR="00E67331" w:rsidRPr="00E67331" w:rsidRDefault="00E67331" w:rsidP="00E67331">
      <w:pPr>
        <w:numPr>
          <w:ilvl w:val="0"/>
          <w:numId w:val="5"/>
        </w:numPr>
      </w:pPr>
      <w:r w:rsidRPr="00E67331">
        <w:rPr>
          <w:b/>
          <w:bCs/>
        </w:rPr>
        <w:t>Use Case</w:t>
      </w:r>
      <w:r w:rsidRPr="00E67331">
        <w:t>: Survey 3 schools out of 50 and question all students</w:t>
      </w:r>
    </w:p>
    <w:p w14:paraId="412E491B" w14:textId="77777777" w:rsidR="00E67331" w:rsidRPr="00E67331" w:rsidRDefault="00E67331" w:rsidP="00E67331">
      <w:pPr>
        <w:numPr>
          <w:ilvl w:val="0"/>
          <w:numId w:val="5"/>
        </w:numPr>
      </w:pPr>
      <w:r w:rsidRPr="00E67331">
        <w:rPr>
          <w:rFonts w:ascii="Segoe UI Emoji" w:hAnsi="Segoe UI Emoji" w:cs="Segoe UI Emoji"/>
        </w:rPr>
        <w:lastRenderedPageBreak/>
        <w:t>✅</w:t>
      </w:r>
      <w:r w:rsidRPr="00E67331">
        <w:t xml:space="preserve"> Pros: Good for geographically scattered data</w:t>
      </w:r>
    </w:p>
    <w:p w14:paraId="27B7670E" w14:textId="77777777" w:rsidR="00E67331" w:rsidRPr="00E67331" w:rsidRDefault="00E67331" w:rsidP="00E67331">
      <w:pPr>
        <w:numPr>
          <w:ilvl w:val="0"/>
          <w:numId w:val="5"/>
        </w:numPr>
      </w:pPr>
      <w:r w:rsidRPr="00E67331">
        <w:rPr>
          <w:rFonts w:ascii="Segoe UI Emoji" w:hAnsi="Segoe UI Emoji" w:cs="Segoe UI Emoji"/>
        </w:rPr>
        <w:t>❌</w:t>
      </w:r>
      <w:r w:rsidRPr="00E67331">
        <w:t xml:space="preserve"> Cons: Higher sampling error</w:t>
      </w:r>
    </w:p>
    <w:p w14:paraId="41F93A2F" w14:textId="77777777" w:rsidR="00E67331" w:rsidRPr="00E67331" w:rsidRDefault="00E67331" w:rsidP="00E67331">
      <w:r w:rsidRPr="00E67331">
        <w:pict w14:anchorId="775B7B39">
          <v:rect id="_x0000_i1038" style="width:0;height:1.5pt" o:hralign="center" o:hrstd="t" o:hr="t" fillcolor="#a0a0a0" stroked="f"/>
        </w:pict>
      </w:r>
    </w:p>
    <w:p w14:paraId="1139FC76" w14:textId="77777777" w:rsidR="00E67331" w:rsidRPr="00E67331" w:rsidRDefault="00E67331" w:rsidP="00E67331">
      <w:pPr>
        <w:rPr>
          <w:b/>
          <w:bCs/>
        </w:rPr>
      </w:pPr>
      <w:r w:rsidRPr="00E67331">
        <w:rPr>
          <w:b/>
          <w:bCs/>
        </w:rPr>
        <w:t>II. Non-Probability Sampling (Higher Bias Risk)</w:t>
      </w:r>
    </w:p>
    <w:p w14:paraId="7896F71B" w14:textId="77777777" w:rsidR="00E67331" w:rsidRPr="00E67331" w:rsidRDefault="00E67331" w:rsidP="00E67331">
      <w:pPr>
        <w:rPr>
          <w:b/>
          <w:bCs/>
        </w:rPr>
      </w:pPr>
      <w:r w:rsidRPr="00E67331">
        <w:rPr>
          <w:b/>
          <w:bCs/>
        </w:rPr>
        <w:t>1. Convenience Sampling</w:t>
      </w:r>
    </w:p>
    <w:p w14:paraId="5292C882" w14:textId="77777777" w:rsidR="00E67331" w:rsidRPr="00E67331" w:rsidRDefault="00E67331" w:rsidP="00E67331">
      <w:pPr>
        <w:numPr>
          <w:ilvl w:val="0"/>
          <w:numId w:val="6"/>
        </w:numPr>
      </w:pPr>
      <w:r w:rsidRPr="00E67331">
        <w:rPr>
          <w:b/>
          <w:bCs/>
        </w:rPr>
        <w:t>Definition</w:t>
      </w:r>
      <w:r w:rsidRPr="00E67331">
        <w:t>: Choose easiest-to-reach samples</w:t>
      </w:r>
    </w:p>
    <w:p w14:paraId="64230D40" w14:textId="77777777" w:rsidR="00E67331" w:rsidRPr="00E67331" w:rsidRDefault="00E67331" w:rsidP="00E67331">
      <w:pPr>
        <w:numPr>
          <w:ilvl w:val="0"/>
          <w:numId w:val="6"/>
        </w:numPr>
      </w:pPr>
      <w:r w:rsidRPr="00E67331">
        <w:rPr>
          <w:b/>
          <w:bCs/>
        </w:rPr>
        <w:t>Use Case</w:t>
      </w:r>
      <w:r w:rsidRPr="00E67331">
        <w:t>: Survey friends or social media followers</w:t>
      </w:r>
    </w:p>
    <w:p w14:paraId="2FC02AEA" w14:textId="77777777" w:rsidR="00E67331" w:rsidRPr="00E67331" w:rsidRDefault="00E67331" w:rsidP="00E67331">
      <w:pPr>
        <w:numPr>
          <w:ilvl w:val="0"/>
          <w:numId w:val="6"/>
        </w:numPr>
      </w:pPr>
      <w:r w:rsidRPr="00E67331">
        <w:rPr>
          <w:rFonts w:ascii="Segoe UI Emoji" w:hAnsi="Segoe UI Emoji" w:cs="Segoe UI Emoji"/>
        </w:rPr>
        <w:t>✅</w:t>
      </w:r>
      <w:r w:rsidRPr="00E67331">
        <w:t xml:space="preserve"> Pros: Quick and cheap</w:t>
      </w:r>
    </w:p>
    <w:p w14:paraId="7A3B249A" w14:textId="77777777" w:rsidR="00E67331" w:rsidRPr="00E67331" w:rsidRDefault="00E67331" w:rsidP="00E67331">
      <w:pPr>
        <w:numPr>
          <w:ilvl w:val="0"/>
          <w:numId w:val="6"/>
        </w:numPr>
      </w:pPr>
      <w:r w:rsidRPr="00E67331">
        <w:rPr>
          <w:rFonts w:ascii="Segoe UI Emoji" w:hAnsi="Segoe UI Emoji" w:cs="Segoe UI Emoji"/>
        </w:rPr>
        <w:t>❌</w:t>
      </w:r>
      <w:r w:rsidRPr="00E67331">
        <w:t xml:space="preserve"> Cons: Highly biased</w:t>
      </w:r>
    </w:p>
    <w:p w14:paraId="49F820BB" w14:textId="77777777" w:rsidR="00E67331" w:rsidRPr="00E67331" w:rsidRDefault="00E67331" w:rsidP="00E67331">
      <w:pPr>
        <w:rPr>
          <w:b/>
          <w:bCs/>
        </w:rPr>
      </w:pPr>
      <w:r w:rsidRPr="00E67331">
        <w:rPr>
          <w:b/>
          <w:bCs/>
        </w:rPr>
        <w:t>2. Judgmental (Purposive) Sampling</w:t>
      </w:r>
    </w:p>
    <w:p w14:paraId="4F0C7847" w14:textId="77777777" w:rsidR="00E67331" w:rsidRPr="00E67331" w:rsidRDefault="00E67331" w:rsidP="00E67331">
      <w:pPr>
        <w:numPr>
          <w:ilvl w:val="0"/>
          <w:numId w:val="7"/>
        </w:numPr>
      </w:pPr>
      <w:r w:rsidRPr="00E67331">
        <w:rPr>
          <w:b/>
          <w:bCs/>
        </w:rPr>
        <w:t>Definition</w:t>
      </w:r>
      <w:r w:rsidRPr="00E67331">
        <w:t>: Researcher selects based on expertise</w:t>
      </w:r>
    </w:p>
    <w:p w14:paraId="2C6F2D89" w14:textId="77777777" w:rsidR="00E67331" w:rsidRPr="00E67331" w:rsidRDefault="00E67331" w:rsidP="00E67331">
      <w:pPr>
        <w:numPr>
          <w:ilvl w:val="0"/>
          <w:numId w:val="7"/>
        </w:numPr>
      </w:pPr>
      <w:r w:rsidRPr="00E67331">
        <w:rPr>
          <w:b/>
          <w:bCs/>
        </w:rPr>
        <w:t>Use Case</w:t>
      </w:r>
      <w:r w:rsidRPr="00E67331">
        <w:t>: Interview “ideal customers”</w:t>
      </w:r>
    </w:p>
    <w:p w14:paraId="4032B045" w14:textId="77777777" w:rsidR="00E67331" w:rsidRPr="00E67331" w:rsidRDefault="00E67331" w:rsidP="00E67331">
      <w:pPr>
        <w:numPr>
          <w:ilvl w:val="0"/>
          <w:numId w:val="7"/>
        </w:numPr>
      </w:pPr>
      <w:r w:rsidRPr="00E67331">
        <w:rPr>
          <w:rFonts w:ascii="Segoe UI Emoji" w:hAnsi="Segoe UI Emoji" w:cs="Segoe UI Emoji"/>
        </w:rPr>
        <w:t>✅</w:t>
      </w:r>
      <w:r w:rsidRPr="00E67331">
        <w:t xml:space="preserve"> Pros: Focused insights</w:t>
      </w:r>
    </w:p>
    <w:p w14:paraId="73A11630" w14:textId="77777777" w:rsidR="00E67331" w:rsidRPr="00E67331" w:rsidRDefault="00E67331" w:rsidP="00E67331">
      <w:pPr>
        <w:numPr>
          <w:ilvl w:val="0"/>
          <w:numId w:val="7"/>
        </w:numPr>
      </w:pPr>
      <w:r w:rsidRPr="00E67331">
        <w:rPr>
          <w:rFonts w:ascii="Segoe UI Emoji" w:hAnsi="Segoe UI Emoji" w:cs="Segoe UI Emoji"/>
        </w:rPr>
        <w:t>❌</w:t>
      </w:r>
      <w:r w:rsidRPr="00E67331">
        <w:t xml:space="preserve"> Cons: Not generalizable</w:t>
      </w:r>
    </w:p>
    <w:p w14:paraId="05DD2873" w14:textId="77777777" w:rsidR="00E67331" w:rsidRPr="00E67331" w:rsidRDefault="00E67331" w:rsidP="00E67331">
      <w:pPr>
        <w:rPr>
          <w:b/>
          <w:bCs/>
        </w:rPr>
      </w:pPr>
      <w:r w:rsidRPr="00E67331">
        <w:rPr>
          <w:b/>
          <w:bCs/>
        </w:rPr>
        <w:t>3. Snowball Sampling</w:t>
      </w:r>
    </w:p>
    <w:p w14:paraId="106584BE" w14:textId="77777777" w:rsidR="00E67331" w:rsidRPr="00E67331" w:rsidRDefault="00E67331" w:rsidP="00E67331">
      <w:pPr>
        <w:numPr>
          <w:ilvl w:val="0"/>
          <w:numId w:val="8"/>
        </w:numPr>
      </w:pPr>
      <w:r w:rsidRPr="00E67331">
        <w:rPr>
          <w:b/>
          <w:bCs/>
        </w:rPr>
        <w:t>Definition</w:t>
      </w:r>
      <w:r w:rsidRPr="00E67331">
        <w:t>: Existing participants refer others</w:t>
      </w:r>
    </w:p>
    <w:p w14:paraId="21A23302" w14:textId="77777777" w:rsidR="00E67331" w:rsidRPr="00E67331" w:rsidRDefault="00E67331" w:rsidP="00E67331">
      <w:pPr>
        <w:numPr>
          <w:ilvl w:val="0"/>
          <w:numId w:val="8"/>
        </w:numPr>
      </w:pPr>
      <w:r w:rsidRPr="00E67331">
        <w:rPr>
          <w:b/>
          <w:bCs/>
        </w:rPr>
        <w:t>Use Case</w:t>
      </w:r>
      <w:r w:rsidRPr="00E67331">
        <w:t>: Reach rare groups like cancer patients</w:t>
      </w:r>
    </w:p>
    <w:p w14:paraId="668BA03A" w14:textId="77777777" w:rsidR="00E67331" w:rsidRPr="00E67331" w:rsidRDefault="00E67331" w:rsidP="00E67331">
      <w:pPr>
        <w:numPr>
          <w:ilvl w:val="0"/>
          <w:numId w:val="8"/>
        </w:numPr>
      </w:pPr>
      <w:r w:rsidRPr="00E67331">
        <w:rPr>
          <w:rFonts w:ascii="Segoe UI Emoji" w:hAnsi="Segoe UI Emoji" w:cs="Segoe UI Emoji"/>
        </w:rPr>
        <w:t>✅</w:t>
      </w:r>
      <w:r w:rsidRPr="00E67331">
        <w:t xml:space="preserve"> Pros: Helps access niche populations</w:t>
      </w:r>
    </w:p>
    <w:p w14:paraId="158EBC5F" w14:textId="77777777" w:rsidR="00E67331" w:rsidRPr="00E67331" w:rsidRDefault="00E67331" w:rsidP="00E67331">
      <w:pPr>
        <w:numPr>
          <w:ilvl w:val="0"/>
          <w:numId w:val="8"/>
        </w:numPr>
      </w:pPr>
      <w:r w:rsidRPr="00E67331">
        <w:rPr>
          <w:rFonts w:ascii="Segoe UI Emoji" w:hAnsi="Segoe UI Emoji" w:cs="Segoe UI Emoji"/>
        </w:rPr>
        <w:t>❌</w:t>
      </w:r>
      <w:r w:rsidRPr="00E67331">
        <w:t xml:space="preserve"> Cons: Network bias</w:t>
      </w:r>
    </w:p>
    <w:p w14:paraId="61AB613B" w14:textId="77777777" w:rsidR="00594098" w:rsidRDefault="0059409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1011"/>
        <w:gridCol w:w="3261"/>
        <w:gridCol w:w="2575"/>
      </w:tblGrid>
      <w:tr w:rsidR="00E67331" w:rsidRPr="00E67331" w14:paraId="262E9D2B" w14:textId="77777777" w:rsidTr="00E673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C32559" w14:textId="77777777" w:rsidR="00E67331" w:rsidRPr="00E67331" w:rsidRDefault="00E67331" w:rsidP="00E67331">
            <w:pPr>
              <w:rPr>
                <w:b/>
                <w:bCs/>
              </w:rPr>
            </w:pPr>
            <w:r w:rsidRPr="00E6733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87CD4CD" w14:textId="77777777" w:rsidR="00E67331" w:rsidRPr="00E67331" w:rsidRDefault="00E67331" w:rsidP="00E67331">
            <w:pPr>
              <w:rPr>
                <w:b/>
                <w:bCs/>
              </w:rPr>
            </w:pPr>
            <w:r w:rsidRPr="00E67331">
              <w:rPr>
                <w:b/>
                <w:bCs/>
              </w:rPr>
              <w:t>Random?</w:t>
            </w:r>
          </w:p>
        </w:tc>
        <w:tc>
          <w:tcPr>
            <w:tcW w:w="0" w:type="auto"/>
            <w:vAlign w:val="center"/>
            <w:hideMark/>
          </w:tcPr>
          <w:p w14:paraId="37FC6D8D" w14:textId="77777777" w:rsidR="00E67331" w:rsidRPr="00E67331" w:rsidRDefault="00E67331" w:rsidP="00E67331">
            <w:pPr>
              <w:rPr>
                <w:b/>
                <w:bCs/>
              </w:rPr>
            </w:pPr>
            <w:r w:rsidRPr="00E67331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6A039316" w14:textId="77777777" w:rsidR="00E67331" w:rsidRPr="00E67331" w:rsidRDefault="00E67331" w:rsidP="00E67331">
            <w:pPr>
              <w:rPr>
                <w:b/>
                <w:bCs/>
              </w:rPr>
            </w:pPr>
            <w:r w:rsidRPr="00E67331">
              <w:rPr>
                <w:b/>
                <w:bCs/>
              </w:rPr>
              <w:t>Drawback</w:t>
            </w:r>
          </w:p>
        </w:tc>
      </w:tr>
      <w:tr w:rsidR="00E67331" w:rsidRPr="00E67331" w14:paraId="5ABBBBCC" w14:textId="77777777" w:rsidTr="00E67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03CDB" w14:textId="77777777" w:rsidR="00E67331" w:rsidRPr="00E67331" w:rsidRDefault="00E67331" w:rsidP="00E67331">
            <w:r w:rsidRPr="00E67331">
              <w:t>Simple Random</w:t>
            </w:r>
          </w:p>
        </w:tc>
        <w:tc>
          <w:tcPr>
            <w:tcW w:w="0" w:type="auto"/>
            <w:vAlign w:val="center"/>
            <w:hideMark/>
          </w:tcPr>
          <w:p w14:paraId="523B8D47" w14:textId="77777777" w:rsidR="00E67331" w:rsidRPr="00E67331" w:rsidRDefault="00E67331" w:rsidP="00E67331">
            <w:r w:rsidRPr="00E6733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1A7AFF6" w14:textId="77777777" w:rsidR="00E67331" w:rsidRPr="00E67331" w:rsidRDefault="00E67331" w:rsidP="00E67331">
            <w:r w:rsidRPr="00E67331">
              <w:t>General unbiased sampling</w:t>
            </w:r>
          </w:p>
        </w:tc>
        <w:tc>
          <w:tcPr>
            <w:tcW w:w="0" w:type="auto"/>
            <w:vAlign w:val="center"/>
            <w:hideMark/>
          </w:tcPr>
          <w:p w14:paraId="29166209" w14:textId="77777777" w:rsidR="00E67331" w:rsidRPr="00E67331" w:rsidRDefault="00E67331" w:rsidP="00E67331">
            <w:r w:rsidRPr="00E67331">
              <w:t>May miss small subgroups</w:t>
            </w:r>
          </w:p>
        </w:tc>
      </w:tr>
      <w:tr w:rsidR="00E67331" w:rsidRPr="00E67331" w14:paraId="5527DC52" w14:textId="77777777" w:rsidTr="00E67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07AB7" w14:textId="77777777" w:rsidR="00E67331" w:rsidRPr="00E67331" w:rsidRDefault="00E67331" w:rsidP="00E67331">
            <w:r w:rsidRPr="00E67331">
              <w:t>Stratified</w:t>
            </w:r>
          </w:p>
        </w:tc>
        <w:tc>
          <w:tcPr>
            <w:tcW w:w="0" w:type="auto"/>
            <w:vAlign w:val="center"/>
            <w:hideMark/>
          </w:tcPr>
          <w:p w14:paraId="4C10B71D" w14:textId="77777777" w:rsidR="00E67331" w:rsidRPr="00E67331" w:rsidRDefault="00E67331" w:rsidP="00E67331">
            <w:r w:rsidRPr="00E6733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84DBE75" w14:textId="77777777" w:rsidR="00E67331" w:rsidRPr="00E67331" w:rsidRDefault="00E67331" w:rsidP="00E67331">
            <w:r w:rsidRPr="00E67331">
              <w:t>Ensuring subgroup representation</w:t>
            </w:r>
          </w:p>
        </w:tc>
        <w:tc>
          <w:tcPr>
            <w:tcW w:w="0" w:type="auto"/>
            <w:vAlign w:val="center"/>
            <w:hideMark/>
          </w:tcPr>
          <w:p w14:paraId="19907010" w14:textId="77777777" w:rsidR="00E67331" w:rsidRPr="00E67331" w:rsidRDefault="00E67331" w:rsidP="00E67331">
            <w:r w:rsidRPr="00E67331">
              <w:t>Needs stratification info</w:t>
            </w:r>
          </w:p>
        </w:tc>
      </w:tr>
      <w:tr w:rsidR="00E67331" w:rsidRPr="00E67331" w14:paraId="490C72A4" w14:textId="77777777" w:rsidTr="00E67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C0CB4" w14:textId="77777777" w:rsidR="00E67331" w:rsidRPr="00E67331" w:rsidRDefault="00E67331" w:rsidP="00E67331">
            <w:r w:rsidRPr="00E67331">
              <w:t>Systematic</w:t>
            </w:r>
          </w:p>
        </w:tc>
        <w:tc>
          <w:tcPr>
            <w:tcW w:w="0" w:type="auto"/>
            <w:vAlign w:val="center"/>
            <w:hideMark/>
          </w:tcPr>
          <w:p w14:paraId="1BC04A35" w14:textId="77777777" w:rsidR="00E67331" w:rsidRPr="00E67331" w:rsidRDefault="00E67331" w:rsidP="00E67331">
            <w:r w:rsidRPr="00E6733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AEB8DA0" w14:textId="77777777" w:rsidR="00E67331" w:rsidRPr="00E67331" w:rsidRDefault="00E67331" w:rsidP="00E67331">
            <w:r w:rsidRPr="00E67331">
              <w:t>Sampling from ordered lists</w:t>
            </w:r>
          </w:p>
        </w:tc>
        <w:tc>
          <w:tcPr>
            <w:tcW w:w="0" w:type="auto"/>
            <w:vAlign w:val="center"/>
            <w:hideMark/>
          </w:tcPr>
          <w:p w14:paraId="79A4F9B4" w14:textId="77777777" w:rsidR="00E67331" w:rsidRPr="00E67331" w:rsidRDefault="00E67331" w:rsidP="00E67331">
            <w:r w:rsidRPr="00E67331">
              <w:t>Risk of pattern bias</w:t>
            </w:r>
          </w:p>
        </w:tc>
      </w:tr>
      <w:tr w:rsidR="00E67331" w:rsidRPr="00E67331" w14:paraId="2E98EC0B" w14:textId="77777777" w:rsidTr="00E67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6C7FA" w14:textId="77777777" w:rsidR="00E67331" w:rsidRPr="00E67331" w:rsidRDefault="00E67331" w:rsidP="00E67331">
            <w:r w:rsidRPr="00E67331">
              <w:t>Cluster</w:t>
            </w:r>
          </w:p>
        </w:tc>
        <w:tc>
          <w:tcPr>
            <w:tcW w:w="0" w:type="auto"/>
            <w:vAlign w:val="center"/>
            <w:hideMark/>
          </w:tcPr>
          <w:p w14:paraId="1C82D030" w14:textId="77777777" w:rsidR="00E67331" w:rsidRPr="00E67331" w:rsidRDefault="00E67331" w:rsidP="00E67331">
            <w:r w:rsidRPr="00E6733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1797968" w14:textId="77777777" w:rsidR="00E67331" w:rsidRPr="00E67331" w:rsidRDefault="00E67331" w:rsidP="00E67331">
            <w:r w:rsidRPr="00E67331">
              <w:t>Large, dispersed populations</w:t>
            </w:r>
          </w:p>
        </w:tc>
        <w:tc>
          <w:tcPr>
            <w:tcW w:w="0" w:type="auto"/>
            <w:vAlign w:val="center"/>
            <w:hideMark/>
          </w:tcPr>
          <w:p w14:paraId="0C337EEC" w14:textId="77777777" w:rsidR="00E67331" w:rsidRPr="00E67331" w:rsidRDefault="00E67331" w:rsidP="00E67331">
            <w:r w:rsidRPr="00E67331">
              <w:t>Higher sampling error</w:t>
            </w:r>
          </w:p>
        </w:tc>
      </w:tr>
      <w:tr w:rsidR="00E67331" w:rsidRPr="00E67331" w14:paraId="5AA781FC" w14:textId="77777777" w:rsidTr="00E67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42056" w14:textId="77777777" w:rsidR="00E67331" w:rsidRPr="00E67331" w:rsidRDefault="00E67331" w:rsidP="00E67331">
            <w:r w:rsidRPr="00E67331"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227961E1" w14:textId="77777777" w:rsidR="00E67331" w:rsidRPr="00E67331" w:rsidRDefault="00E67331" w:rsidP="00E67331">
            <w:r w:rsidRPr="00E6733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5ACB807" w14:textId="77777777" w:rsidR="00E67331" w:rsidRPr="00E67331" w:rsidRDefault="00E67331" w:rsidP="00E67331">
            <w:r w:rsidRPr="00E67331">
              <w:t>Fast insights</w:t>
            </w:r>
          </w:p>
        </w:tc>
        <w:tc>
          <w:tcPr>
            <w:tcW w:w="0" w:type="auto"/>
            <w:vAlign w:val="center"/>
            <w:hideMark/>
          </w:tcPr>
          <w:p w14:paraId="6E1C9C5D" w14:textId="77777777" w:rsidR="00E67331" w:rsidRPr="00E67331" w:rsidRDefault="00E67331" w:rsidP="00E67331">
            <w:r w:rsidRPr="00E67331">
              <w:t>Poor generalizability</w:t>
            </w:r>
          </w:p>
        </w:tc>
      </w:tr>
      <w:tr w:rsidR="00E67331" w:rsidRPr="00E67331" w14:paraId="016E79B3" w14:textId="77777777" w:rsidTr="00E67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29775" w14:textId="77777777" w:rsidR="00E67331" w:rsidRPr="00E67331" w:rsidRDefault="00E67331" w:rsidP="00E67331">
            <w:r w:rsidRPr="00E67331">
              <w:lastRenderedPageBreak/>
              <w:t>Judgmental</w:t>
            </w:r>
          </w:p>
        </w:tc>
        <w:tc>
          <w:tcPr>
            <w:tcW w:w="0" w:type="auto"/>
            <w:vAlign w:val="center"/>
            <w:hideMark/>
          </w:tcPr>
          <w:p w14:paraId="1AE94776" w14:textId="77777777" w:rsidR="00E67331" w:rsidRPr="00E67331" w:rsidRDefault="00E67331" w:rsidP="00E67331">
            <w:r w:rsidRPr="00E6733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2673930" w14:textId="77777777" w:rsidR="00E67331" w:rsidRPr="00E67331" w:rsidRDefault="00E67331" w:rsidP="00E67331">
            <w:r w:rsidRPr="00E67331">
              <w:t>Expert-based studies</w:t>
            </w:r>
          </w:p>
        </w:tc>
        <w:tc>
          <w:tcPr>
            <w:tcW w:w="0" w:type="auto"/>
            <w:vAlign w:val="center"/>
            <w:hideMark/>
          </w:tcPr>
          <w:p w14:paraId="4D098635" w14:textId="77777777" w:rsidR="00E67331" w:rsidRPr="00E67331" w:rsidRDefault="00E67331" w:rsidP="00E67331">
            <w:r w:rsidRPr="00E67331">
              <w:t>Subjective bias</w:t>
            </w:r>
          </w:p>
        </w:tc>
      </w:tr>
      <w:tr w:rsidR="00E67331" w:rsidRPr="00E67331" w14:paraId="06490B52" w14:textId="77777777" w:rsidTr="00E67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F755D" w14:textId="77777777" w:rsidR="00E67331" w:rsidRPr="00E67331" w:rsidRDefault="00E67331" w:rsidP="00E67331">
            <w:r w:rsidRPr="00E67331">
              <w:t>Snowball</w:t>
            </w:r>
          </w:p>
        </w:tc>
        <w:tc>
          <w:tcPr>
            <w:tcW w:w="0" w:type="auto"/>
            <w:vAlign w:val="center"/>
            <w:hideMark/>
          </w:tcPr>
          <w:p w14:paraId="4B862024" w14:textId="77777777" w:rsidR="00E67331" w:rsidRPr="00E67331" w:rsidRDefault="00E67331" w:rsidP="00E67331">
            <w:r w:rsidRPr="00E6733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38BE29E" w14:textId="77777777" w:rsidR="00E67331" w:rsidRPr="00E67331" w:rsidRDefault="00E67331" w:rsidP="00E67331">
            <w:r w:rsidRPr="00E67331">
              <w:t>Hard-to-reach groups</w:t>
            </w:r>
          </w:p>
        </w:tc>
        <w:tc>
          <w:tcPr>
            <w:tcW w:w="0" w:type="auto"/>
            <w:vAlign w:val="center"/>
            <w:hideMark/>
          </w:tcPr>
          <w:p w14:paraId="5881CAAC" w14:textId="77777777" w:rsidR="00E67331" w:rsidRPr="00E67331" w:rsidRDefault="00E67331" w:rsidP="00E67331">
            <w:r w:rsidRPr="00E67331">
              <w:t>Non-random referrals</w:t>
            </w:r>
          </w:p>
        </w:tc>
      </w:tr>
    </w:tbl>
    <w:p w14:paraId="4CF5F123" w14:textId="77777777" w:rsidR="00E67331" w:rsidRDefault="00E67331"/>
    <w:sectPr w:rsidR="00E6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02BA5"/>
    <w:multiLevelType w:val="multilevel"/>
    <w:tmpl w:val="41EE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A4C06"/>
    <w:multiLevelType w:val="multilevel"/>
    <w:tmpl w:val="7490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64D01"/>
    <w:multiLevelType w:val="multilevel"/>
    <w:tmpl w:val="BD2C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7334C"/>
    <w:multiLevelType w:val="multilevel"/>
    <w:tmpl w:val="696E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6531B"/>
    <w:multiLevelType w:val="multilevel"/>
    <w:tmpl w:val="F418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B4837"/>
    <w:multiLevelType w:val="multilevel"/>
    <w:tmpl w:val="5D2C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A3C7B"/>
    <w:multiLevelType w:val="multilevel"/>
    <w:tmpl w:val="0530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921FD"/>
    <w:multiLevelType w:val="multilevel"/>
    <w:tmpl w:val="2DE2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832674">
    <w:abstractNumId w:val="5"/>
  </w:num>
  <w:num w:numId="2" w16cid:durableId="1007175315">
    <w:abstractNumId w:val="3"/>
  </w:num>
  <w:num w:numId="3" w16cid:durableId="558712387">
    <w:abstractNumId w:val="6"/>
  </w:num>
  <w:num w:numId="4" w16cid:durableId="1702168726">
    <w:abstractNumId w:val="4"/>
  </w:num>
  <w:num w:numId="5" w16cid:durableId="348028450">
    <w:abstractNumId w:val="1"/>
  </w:num>
  <w:num w:numId="6" w16cid:durableId="209076465">
    <w:abstractNumId w:val="2"/>
  </w:num>
  <w:num w:numId="7" w16cid:durableId="1172912835">
    <w:abstractNumId w:val="0"/>
  </w:num>
  <w:num w:numId="8" w16cid:durableId="15222779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39"/>
    <w:rsid w:val="0010350B"/>
    <w:rsid w:val="00594098"/>
    <w:rsid w:val="00A06AF2"/>
    <w:rsid w:val="00BD4039"/>
    <w:rsid w:val="00E6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6968"/>
  <w15:chartTrackingRefBased/>
  <w15:docId w15:val="{BA44BD6F-EA39-45AE-9B90-1DBEE05A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0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0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Vernika</dc:creator>
  <cp:keywords/>
  <dc:description/>
  <cp:lastModifiedBy>Gupta, Vernika</cp:lastModifiedBy>
  <cp:revision>2</cp:revision>
  <dcterms:created xsi:type="dcterms:W3CDTF">2025-07-28T13:38:00Z</dcterms:created>
  <dcterms:modified xsi:type="dcterms:W3CDTF">2025-07-28T13:39:00Z</dcterms:modified>
</cp:coreProperties>
</file>