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9C12" w14:textId="77777777" w:rsidR="00CD773D" w:rsidRDefault="007A3B19" w:rsidP="00CD773D">
      <w:pPr>
        <w:pStyle w:val="NoSpacing"/>
      </w:pPr>
      <w:r w:rsidRPr="00D05DD3">
        <w:rPr>
          <w:b/>
        </w:rPr>
        <w:t>DEA.04.26.03</w:t>
      </w:r>
      <w:r w:rsidRPr="008A2D5C">
        <w:t xml:space="preserve"> Test Driven Development</w:t>
      </w:r>
    </w:p>
    <w:p w14:paraId="6EFE0ABF" w14:textId="77777777" w:rsidR="007A3B19" w:rsidRDefault="007A3B19" w:rsidP="00CD773D">
      <w:pPr>
        <w:pStyle w:val="NoSpacing"/>
      </w:pPr>
    </w:p>
    <w:p w14:paraId="22EF21AC" w14:textId="77777777" w:rsidR="007A3B19" w:rsidRDefault="007A3B19" w:rsidP="00CD773D">
      <w:pPr>
        <w:pStyle w:val="NoSpacing"/>
        <w:rPr>
          <w:b/>
        </w:rPr>
      </w:pPr>
    </w:p>
    <w:p w14:paraId="4AEB86B2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489B31E1" w14:textId="77777777" w:rsidR="00CC1026" w:rsidRDefault="00C524C0" w:rsidP="00CD773D">
      <w:pPr>
        <w:pStyle w:val="NoSpacing"/>
      </w:pPr>
      <w:r>
        <w:t>(1)-Unit tests been defined for all solution functions and publicly exposed methods.</w:t>
      </w:r>
    </w:p>
    <w:p w14:paraId="04D56F11" w14:textId="77777777" w:rsidR="00C524C0" w:rsidRDefault="00C524C0" w:rsidP="00CD773D">
      <w:pPr>
        <w:pStyle w:val="NoSpacing"/>
        <w:rPr>
          <w:b/>
        </w:rPr>
      </w:pPr>
    </w:p>
    <w:p w14:paraId="0B1288FD" w14:textId="77777777" w:rsidR="00CD773D" w:rsidRDefault="00CD773D" w:rsidP="00CD773D">
      <w:pPr>
        <w:pStyle w:val="NoSpacing"/>
        <w:rPr>
          <w:b/>
        </w:rPr>
      </w:pPr>
    </w:p>
    <w:p w14:paraId="611E1305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59CCA119" w14:textId="77777777" w:rsidR="00C524C0" w:rsidRDefault="00C524C0" w:rsidP="00CD773D">
      <w:pPr>
        <w:pStyle w:val="NoSpacing"/>
      </w:pPr>
      <w:r>
        <w:t xml:space="preserve">SDD Section 3.3.4. </w:t>
      </w:r>
      <w:r w:rsidRPr="00CA2AAE">
        <w:t>Conceptual Infrastructure Diagram</w:t>
      </w:r>
    </w:p>
    <w:p w14:paraId="1A4D26B5" w14:textId="77777777" w:rsidR="00C524C0" w:rsidRDefault="00C524C0" w:rsidP="00CD773D">
      <w:pPr>
        <w:pStyle w:val="NoSpacing"/>
        <w:rPr>
          <w:b/>
        </w:rPr>
      </w:pPr>
    </w:p>
    <w:p w14:paraId="1CD2B371" w14:textId="77777777" w:rsidR="00CC1026" w:rsidRDefault="00CC1026" w:rsidP="00CD773D">
      <w:pPr>
        <w:pStyle w:val="NoSpacing"/>
        <w:rPr>
          <w:b/>
        </w:rPr>
      </w:pPr>
    </w:p>
    <w:p w14:paraId="5A3AA6AE" w14:textId="77777777" w:rsidR="00C524C0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171936A2" w14:textId="77777777" w:rsidR="00C524C0" w:rsidRPr="00C524C0" w:rsidRDefault="00C524C0" w:rsidP="00CD773D">
      <w:pPr>
        <w:pStyle w:val="NoSpacing"/>
      </w:pPr>
      <w:r>
        <w:t>Yes</w:t>
      </w:r>
    </w:p>
    <w:p w14:paraId="3D519B06" w14:textId="77777777" w:rsidR="00CC1026" w:rsidRDefault="00CC1026" w:rsidP="00CD773D">
      <w:pPr>
        <w:pStyle w:val="NoSpacing"/>
        <w:rPr>
          <w:b/>
        </w:rPr>
      </w:pPr>
    </w:p>
    <w:p w14:paraId="7EB51B87" w14:textId="77777777" w:rsidR="00AE4956" w:rsidRDefault="00AE4956" w:rsidP="00CD773D">
      <w:pPr>
        <w:pStyle w:val="NoSpacing"/>
        <w:rPr>
          <w:b/>
        </w:rPr>
      </w:pPr>
    </w:p>
    <w:p w14:paraId="04EE0EE5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3BBE1C9E" w14:textId="77777777" w:rsidR="00C524C0" w:rsidRDefault="00C524C0" w:rsidP="00CD773D">
      <w:pPr>
        <w:pStyle w:val="NoSpacing"/>
        <w:rPr>
          <w:b/>
        </w:rPr>
      </w:pPr>
      <w:r>
        <w:t>Release Packaging</w:t>
      </w:r>
    </w:p>
    <w:p w14:paraId="075CA06F" w14:textId="77777777" w:rsidR="00CC1026" w:rsidRDefault="00CC1026" w:rsidP="00CD773D">
      <w:pPr>
        <w:pStyle w:val="NoSpacing"/>
        <w:rPr>
          <w:b/>
        </w:rPr>
      </w:pPr>
    </w:p>
    <w:p w14:paraId="07837D4C" w14:textId="77777777" w:rsidR="00CD773D" w:rsidRDefault="00CD773D" w:rsidP="00CD773D">
      <w:pPr>
        <w:pStyle w:val="NoSpacing"/>
      </w:pPr>
    </w:p>
    <w:p w14:paraId="5A6A7E36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14:paraId="4278C0E6" w14:textId="75B76387" w:rsidR="00C524C0" w:rsidRDefault="00C524C0" w:rsidP="00C524C0">
      <w:r w:rsidRPr="00C524C0">
        <w:t>Test Environment Conceptual Infrastructure Diagram</w:t>
      </w:r>
      <w:r>
        <w:t xml:space="preserve"> </w:t>
      </w:r>
      <w:r w:rsidR="00113C03">
        <w:t xml:space="preserve">replaced by </w:t>
      </w:r>
      <w:r w:rsidR="00113C03" w:rsidRPr="008B00BE">
        <w:t>CI_EDE_ENV_MCCFEDITAS_04182018</w:t>
      </w:r>
      <w:r w:rsidR="00113C03">
        <w:t xml:space="preserve"> </w:t>
      </w:r>
      <w:r>
        <w:t>(next page)</w:t>
      </w:r>
    </w:p>
    <w:p w14:paraId="2D8D04E2" w14:textId="77777777" w:rsidR="00C524C0" w:rsidRDefault="00C524C0" w:rsidP="00C524C0"/>
    <w:p w14:paraId="160116F7" w14:textId="65BC3BBA" w:rsidR="00C524C0" w:rsidRPr="00C524C0" w:rsidRDefault="00113C03" w:rsidP="00C524C0">
      <w:bookmarkStart w:id="0" w:name="_GoBack"/>
      <w:r>
        <w:rPr>
          <w:noProof/>
        </w:rPr>
        <w:lastRenderedPageBreak/>
        <w:drawing>
          <wp:inline distT="0" distB="0" distL="0" distR="0" wp14:anchorId="014C3500" wp14:editId="0A19ABC5">
            <wp:extent cx="5943600" cy="651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_EDE_ENV_MCCFEDITAS_041820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DAB26F" w14:textId="77777777" w:rsidR="00CC1026" w:rsidRDefault="00CC1026" w:rsidP="00CD773D">
      <w:pPr>
        <w:pStyle w:val="NoSpacing"/>
        <w:rPr>
          <w:b/>
        </w:rPr>
      </w:pPr>
    </w:p>
    <w:sectPr w:rsidR="00C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013C2B"/>
    <w:rsid w:val="00113C03"/>
    <w:rsid w:val="0011485D"/>
    <w:rsid w:val="00290352"/>
    <w:rsid w:val="003324A0"/>
    <w:rsid w:val="003474DD"/>
    <w:rsid w:val="0037567E"/>
    <w:rsid w:val="00544454"/>
    <w:rsid w:val="007A3B19"/>
    <w:rsid w:val="007C2161"/>
    <w:rsid w:val="007C4140"/>
    <w:rsid w:val="00967276"/>
    <w:rsid w:val="009B49CB"/>
    <w:rsid w:val="00AE4956"/>
    <w:rsid w:val="00B163C2"/>
    <w:rsid w:val="00B2247D"/>
    <w:rsid w:val="00BA4A33"/>
    <w:rsid w:val="00BE40B6"/>
    <w:rsid w:val="00C524C0"/>
    <w:rsid w:val="00CB2797"/>
    <w:rsid w:val="00CC1026"/>
    <w:rsid w:val="00CD773D"/>
    <w:rsid w:val="00D10C60"/>
    <w:rsid w:val="00D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7150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02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2018-03-27T23:52:00Z</dcterms:created>
  <dcterms:modified xsi:type="dcterms:W3CDTF">2018-05-22T16:48:00Z</dcterms:modified>
</cp:coreProperties>
</file>