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935" w:rsidRDefault="00332BA1">
      <w:r>
        <w:t>How to run Kaggle (Kernel Queries) on docker?</w:t>
      </w:r>
    </w:p>
    <w:p w:rsidR="00332BA1" w:rsidRDefault="00332BA1">
      <w:r>
        <w:t>Create Kaggle Virtual Environment on docker.</w:t>
      </w:r>
    </w:p>
    <w:p w:rsidR="00332BA1" w:rsidRDefault="00332BA1">
      <w:r>
        <w:t>There is this package Kaggle/python which can be installed.</w:t>
      </w:r>
    </w:p>
    <w:p w:rsidR="00332BA1" w:rsidRDefault="00332BA1">
      <w:r>
        <w:t>Through Python library you can run the queries.</w:t>
      </w:r>
    </w:p>
    <w:p w:rsidR="00332BA1" w:rsidRDefault="00332BA1">
      <w:r w:rsidRPr="00332BA1">
        <w:t>There is</w:t>
      </w:r>
      <w:r>
        <w:t xml:space="preserve"> a </w:t>
      </w:r>
      <w:r w:rsidRPr="00332BA1">
        <w:t xml:space="preserve"> package in python named SQLite</w:t>
      </w:r>
      <w:bookmarkStart w:id="0" w:name="_GoBack"/>
      <w:bookmarkEnd w:id="0"/>
      <w:r w:rsidRPr="00332BA1">
        <w:t xml:space="preserve"> which can be used to run database queries</w:t>
      </w:r>
      <w:r>
        <w:t>.</w:t>
      </w:r>
    </w:p>
    <w:p w:rsidR="00332BA1" w:rsidRDefault="00332BA1">
      <w:r>
        <w:t>Check Out the link below.</w:t>
      </w:r>
    </w:p>
    <w:p w:rsidR="00332BA1" w:rsidRDefault="00332BA1">
      <w:r w:rsidRPr="00332BA1">
        <w:t>https://www.kaggle.com/kalcal/basicpart5</w:t>
      </w:r>
    </w:p>
    <w:p w:rsidR="00332BA1" w:rsidRDefault="00332BA1">
      <w:r>
        <w:t xml:space="preserve"> </w:t>
      </w:r>
    </w:p>
    <w:sectPr w:rsidR="00332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A1"/>
    <w:rsid w:val="00332BA1"/>
    <w:rsid w:val="005B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96F8"/>
  <w15:chartTrackingRefBased/>
  <w15:docId w15:val="{23A01364-3DE1-4E42-B169-E05EEFF8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mulay</dc:creator>
  <cp:keywords/>
  <dc:description/>
  <cp:lastModifiedBy>nandini mulay</cp:lastModifiedBy>
  <cp:revision>1</cp:revision>
  <dcterms:created xsi:type="dcterms:W3CDTF">2018-08-31T14:10:00Z</dcterms:created>
  <dcterms:modified xsi:type="dcterms:W3CDTF">2018-08-31T14:20:00Z</dcterms:modified>
</cp:coreProperties>
</file>