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Calculator</w:t>
      </w:r>
      <w:r w:rsidRPr="00861C16">
        <w:rPr>
          <w:rFonts w:ascii="Verdana" w:hAnsi="Verdana"/>
          <w:sz w:val="20"/>
          <w:szCs w:val="20"/>
        </w:rPr>
        <w:t xml:space="preserve"> - This app does what a basic calculato</w:t>
      </w:r>
      <w:r w:rsidR="00B6593B">
        <w:rPr>
          <w:rFonts w:ascii="Verdana" w:hAnsi="Verdana"/>
          <w:sz w:val="20"/>
          <w:szCs w:val="20"/>
        </w:rPr>
        <w:t>r does and a few more things</w:t>
      </w:r>
      <w:r w:rsidRPr="00861C16">
        <w:rPr>
          <w:rFonts w:ascii="Verdana" w:hAnsi="Verdana"/>
          <w:sz w:val="20"/>
          <w:szCs w:val="20"/>
        </w:rPr>
        <w:t>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B6593B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Link to live demo:</w:t>
      </w:r>
      <w:r w:rsidRPr="00861C16">
        <w:rPr>
          <w:rFonts w:ascii="Verdana" w:hAnsi="Verdana"/>
          <w:b/>
          <w:sz w:val="20"/>
          <w:szCs w:val="20"/>
        </w:rPr>
        <w:tab/>
      </w:r>
      <w:r w:rsidR="00B6593B" w:rsidRPr="00B6593B">
        <w:rPr>
          <w:rFonts w:ascii="Verdana" w:hAnsi="Verdana"/>
          <w:color w:val="FF0000"/>
          <w:sz w:val="20"/>
          <w:szCs w:val="20"/>
        </w:rPr>
        <w:t>TBI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Features:</w:t>
      </w:r>
      <w:r w:rsidR="00B6593B">
        <w:rPr>
          <w:rFonts w:ascii="Verdana" w:hAnsi="Verdana"/>
          <w:b/>
          <w:sz w:val="20"/>
          <w:szCs w:val="20"/>
        </w:rPr>
        <w:tab/>
      </w:r>
      <w:hyperlink r:id="rId4" w:history="1">
        <w:r w:rsidR="00B6593B" w:rsidRPr="00B6593B">
          <w:rPr>
            <w:rStyle w:val="Hyperlink"/>
            <w:rFonts w:ascii="Verdana" w:hAnsi="Verdana"/>
            <w:sz w:val="20"/>
            <w:szCs w:val="20"/>
          </w:rPr>
          <w:t>feature examples</w:t>
        </w:r>
      </w:hyperlink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a) basic operations (addition, subtraction, division, multiplication)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b) comprehensive operations (successive, decimals, multiple decimals, multiple operation, changing operation, operation repeat, operation rollover, successive multi operation, division by zero)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c) advanced operations 1 (premature operation, partial operand, missing operation, missing operand)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d) advanced operations 2 (order of operations, parentheses, negative numbers)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Planned Additions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1) correct known bugs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ab/>
        <w:t>a) negative with open parenthesis.  e.g. -(8+4)=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ab/>
        <w:t>b) division by positive decimal number between 0 and 1.  e.g. 52/0.344=</w:t>
      </w:r>
    </w:p>
    <w:p w:rsid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2) memory function - place answer into memory and recall when needed</w:t>
      </w:r>
    </w:p>
    <w:p w:rsidR="00B6593B" w:rsidRPr="00861C16" w:rsidRDefault="00B6593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3) programming this later as a state machine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What I Learned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- Code that is repeated should be moved into a function and called as a function.  This minimizes code length and makes for easier reading.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- I have a much better understanding of the sequencing of if - else if conditional statements.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- How to access properties of an object.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- How to manipulate an array and array operations.</w:t>
      </w:r>
    </w:p>
    <w:p w:rsid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 xml:space="preserve">- How to increment a </w:t>
      </w:r>
      <w:r w:rsidR="007B272F">
        <w:rPr>
          <w:rFonts w:ascii="Verdana" w:hAnsi="Verdana"/>
          <w:sz w:val="20"/>
          <w:szCs w:val="20"/>
        </w:rPr>
        <w:t>"</w:t>
      </w:r>
      <w:r w:rsidRPr="00861C16">
        <w:rPr>
          <w:rFonts w:ascii="Verdana" w:hAnsi="Verdana"/>
          <w:sz w:val="20"/>
          <w:szCs w:val="20"/>
        </w:rPr>
        <w:t>for loop</w:t>
      </w:r>
      <w:r w:rsidR="007B272F">
        <w:rPr>
          <w:rFonts w:ascii="Verdana" w:hAnsi="Verdana"/>
          <w:sz w:val="20"/>
          <w:szCs w:val="20"/>
        </w:rPr>
        <w:t>"</w:t>
      </w:r>
      <w:r w:rsidRPr="00861C16">
        <w:rPr>
          <w:rFonts w:ascii="Verdana" w:hAnsi="Verdana"/>
          <w:sz w:val="20"/>
          <w:szCs w:val="20"/>
        </w:rPr>
        <w:t xml:space="preserve"> nontraditionally.</w:t>
      </w:r>
    </w:p>
    <w:p w:rsidR="00B6593B" w:rsidRDefault="00B6593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</w:p>
    <w:p w:rsidR="00B6593B" w:rsidRPr="00861C16" w:rsidRDefault="00B6593B" w:rsidP="00B6593B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lastRenderedPageBreak/>
        <w:t>- Programming calculators is not easy, especially when accounting for user errors.</w:t>
      </w:r>
    </w:p>
    <w:p w:rsidR="00B6593B" w:rsidRPr="00861C16" w:rsidRDefault="00B6593B" w:rsidP="00861C16">
      <w:pPr>
        <w:rPr>
          <w:rFonts w:ascii="Verdana" w:hAnsi="Verdana"/>
          <w:sz w:val="20"/>
          <w:szCs w:val="20"/>
        </w:rPr>
      </w:pPr>
    </w:p>
    <w:p w:rsidR="00886577" w:rsidRPr="00B6593B" w:rsidRDefault="00B6593B">
      <w:pPr>
        <w:rPr>
          <w:rFonts w:ascii="Verdana" w:hAnsi="Verdana"/>
          <w:b/>
          <w:sz w:val="20"/>
          <w:szCs w:val="20"/>
        </w:rPr>
      </w:pPr>
      <w:r w:rsidRPr="00B6593B">
        <w:rPr>
          <w:rFonts w:ascii="Verdana" w:hAnsi="Verdana"/>
          <w:b/>
          <w:sz w:val="20"/>
          <w:szCs w:val="20"/>
        </w:rPr>
        <w:t>Screenshots</w:t>
      </w:r>
    </w:p>
    <w:p w:rsidR="00886577" w:rsidRDefault="00B6593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2971800"/>
            <wp:effectExtent l="19050" t="0" r="0" b="0"/>
            <wp:docPr id="13" name="Picture 13" descr="C:\Users\Vernon\Pictures\Screenshots\portfolio screenshots\calculator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non\Pictures\Screenshots\portfolio screenshots\calculator_screensho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577" w:rsidRPr="00861C16" w:rsidRDefault="00886577">
      <w:pPr>
        <w:rPr>
          <w:rFonts w:ascii="Verdana" w:hAnsi="Verdana"/>
          <w:sz w:val="20"/>
          <w:szCs w:val="20"/>
        </w:rPr>
      </w:pPr>
    </w:p>
    <w:sectPr w:rsidR="00886577" w:rsidRPr="00861C16" w:rsidSect="0019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1C16"/>
    <w:rsid w:val="001962D2"/>
    <w:rsid w:val="00384AEB"/>
    <w:rsid w:val="005125D6"/>
    <w:rsid w:val="007B272F"/>
    <w:rsid w:val="00861C16"/>
    <w:rsid w:val="00886577"/>
    <w:rsid w:val="00B6593B"/>
    <w:rsid w:val="00D41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59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9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spreadsheets/d/1HRpRqdyQrax5vgwrVatcOxSxly6GHXXfZuzc0lb9Tfg/pub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Louie</dc:creator>
  <cp:keywords/>
  <dc:description/>
  <cp:lastModifiedBy>Vernon Louie</cp:lastModifiedBy>
  <cp:revision>3</cp:revision>
  <dcterms:created xsi:type="dcterms:W3CDTF">2017-03-20T21:30:00Z</dcterms:created>
  <dcterms:modified xsi:type="dcterms:W3CDTF">2017-03-20T22:03:00Z</dcterms:modified>
</cp:coreProperties>
</file>