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2CFC5ECB" w:rsidR="001102DD" w:rsidRDefault="001102DD" w:rsidP="000A5E5A">
      <w:pPr>
        <w:ind w:left="5670"/>
      </w:pPr>
      <w:r w:rsidRPr="00255154">
        <w:t>Выполнил</w:t>
      </w:r>
      <w:r w:rsidR="008D7DDB">
        <w:t>а</w:t>
      </w:r>
      <w:r w:rsidRPr="00255154">
        <w:t>: студент</w:t>
      </w:r>
      <w:r w:rsidR="008D7DDB">
        <w:t>ка</w:t>
      </w:r>
      <w:r w:rsidRPr="00255154">
        <w:t xml:space="preserve"> группы</w:t>
      </w:r>
      <w:bookmarkEnd w:id="12"/>
      <w:bookmarkEnd w:id="13"/>
      <w:bookmarkEnd w:id="14"/>
      <w:bookmarkEnd w:id="15"/>
      <w:bookmarkEnd w:id="16"/>
      <w:bookmarkEnd w:id="17"/>
      <w:bookmarkEnd w:id="18"/>
      <w:bookmarkEnd w:id="19"/>
      <w:bookmarkEnd w:id="20"/>
      <w:bookmarkEnd w:id="21"/>
      <w:bookmarkEnd w:id="22"/>
    </w:p>
    <w:p w14:paraId="219C6D12" w14:textId="65069343"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w:t>
      </w:r>
      <w:bookmarkEnd w:id="24"/>
      <w:bookmarkEnd w:id="25"/>
      <w:bookmarkEnd w:id="26"/>
      <w:bookmarkEnd w:id="27"/>
      <w:bookmarkEnd w:id="28"/>
      <w:bookmarkEnd w:id="29"/>
      <w:bookmarkEnd w:id="30"/>
      <w:bookmarkEnd w:id="31"/>
      <w:bookmarkEnd w:id="32"/>
      <w:bookmarkEnd w:id="33"/>
      <w:r w:rsidR="008D7DDB">
        <w:t>4</w:t>
      </w:r>
    </w:p>
    <w:p w14:paraId="7BB3D60A" w14:textId="77777777" w:rsidR="008D7DDB" w:rsidRDefault="008D7DDB" w:rsidP="008D7DDB">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Петросян Вера</w:t>
      </w: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Рафаэловна</w:t>
      </w:r>
    </w:p>
    <w:p w14:paraId="6D925CEC" w14:textId="02EDE697" w:rsidR="001102DD" w:rsidRPr="00255154" w:rsidRDefault="000A5E5A" w:rsidP="008D7DDB">
      <w:pPr>
        <w:ind w:left="5670"/>
      </w:pPr>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6748F3A5" w14:textId="4C150E80" w:rsidR="000A5E5A" w:rsidRDefault="000A5E5A" w:rsidP="000A5E5A">
      <w:pPr>
        <w:ind w:left="5387"/>
        <w:rPr>
          <w:rFonts w:cs="Times New Roman"/>
          <w:szCs w:val="28"/>
        </w:rPr>
      </w:pPr>
    </w:p>
    <w:p w14:paraId="5EDA1413" w14:textId="77777777" w:rsidR="008D7DDB" w:rsidRPr="00255154" w:rsidRDefault="008D7DDB"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FC26BA">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FC26BA">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FC26BA">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FC26BA">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FC26BA">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FC26BA">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FC26BA">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FC26BA">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FC26BA">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FC26BA">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FC26BA">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r>
        <w:br w:type="page"/>
      </w:r>
      <w:bookmarkStart w:id="69" w:name="_Toc102738224"/>
      <w:r w:rsidR="000A5E5A" w:rsidRPr="000A5E5A">
        <w:rPr>
          <w:szCs w:val="28"/>
        </w:rPr>
        <w:lastRenderedPageBreak/>
        <w:t>Задача 1</w:t>
      </w:r>
      <w:bookmarkEnd w:id="69"/>
    </w:p>
    <w:p w14:paraId="01BAD19A" w14:textId="5329F429"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Берляндии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 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пронумерованы по ходу движения (маршрут — односторонний).</w:t>
      </w:r>
    </w:p>
    <w:p w14:paraId="7707A96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Блогер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селфи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селфи.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Какое наименьшее количество посещений городов придётся Поликарпу совершить, чтобы выполнить свой план по количеству селфи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данные В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 количество городов в Золотом кольце Берляндии.</w:t>
      </w:r>
    </w:p>
    <w:p w14:paraId="11EC8C4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селфи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что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Выходные данные Выведите едиственное целое число — искомое минимальное количество посещений.</w:t>
      </w:r>
    </w:p>
    <w:p w14:paraId="7CC1D81D" w14:textId="73DD5484"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 входные данные 3 2 0 2 выходные данные 6</w:t>
      </w:r>
      <w:r>
        <w:rPr>
          <w:rFonts w:eastAsia="Times New Roman" w:cs="Times New Roman"/>
          <w:b/>
          <w:color w:val="000000"/>
          <w:szCs w:val="28"/>
          <w:lang w:eastAsia="ru-RU"/>
        </w:rPr>
        <w:br w:type="page"/>
      </w:r>
    </w:p>
    <w:p w14:paraId="1692588C" w14:textId="51966AE2"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128F397E"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7EA7D7F8" w14:textId="77777777" w:rsidR="008D7DDB" w:rsidRPr="008D7DDB" w:rsidRDefault="008D7DDB" w:rsidP="008D7DDB">
      <w:pPr>
        <w:spacing w:line="259" w:lineRule="auto"/>
        <w:ind w:firstLine="851"/>
        <w:rPr>
          <w:sz w:val="24"/>
          <w:szCs w:val="24"/>
          <w:lang w:val="en-US"/>
        </w:rPr>
      </w:pPr>
      <w:r w:rsidRPr="008D7DDB">
        <w:rPr>
          <w:sz w:val="24"/>
          <w:szCs w:val="24"/>
          <w:lang w:val="en-US"/>
        </w:rPr>
        <w:t>n = int(input())</w:t>
      </w:r>
    </w:p>
    <w:p w14:paraId="0815508A" w14:textId="77777777" w:rsidR="008D7DDB" w:rsidRPr="008D7DDB" w:rsidRDefault="008D7DDB" w:rsidP="008D7DDB">
      <w:pPr>
        <w:spacing w:line="259" w:lineRule="auto"/>
        <w:ind w:firstLine="851"/>
        <w:rPr>
          <w:sz w:val="24"/>
          <w:szCs w:val="24"/>
          <w:lang w:val="en-US"/>
        </w:rPr>
      </w:pPr>
      <w:r w:rsidRPr="008D7DDB">
        <w:rPr>
          <w:sz w:val="24"/>
          <w:szCs w:val="24"/>
          <w:lang w:val="en-US"/>
        </w:rPr>
        <w:t>a = list(map(int, input().split()))</w:t>
      </w:r>
    </w:p>
    <w:p w14:paraId="34BF72F5" w14:textId="77777777" w:rsidR="008D7DDB" w:rsidRPr="008D7DDB" w:rsidRDefault="008D7DDB" w:rsidP="008D7DDB">
      <w:pPr>
        <w:spacing w:line="259" w:lineRule="auto"/>
        <w:ind w:firstLine="851"/>
        <w:rPr>
          <w:sz w:val="24"/>
          <w:szCs w:val="24"/>
          <w:lang w:val="en-US"/>
        </w:rPr>
      </w:pPr>
      <w:r w:rsidRPr="008D7DDB">
        <w:rPr>
          <w:sz w:val="24"/>
          <w:szCs w:val="24"/>
          <w:lang w:val="en-US"/>
        </w:rPr>
        <w:t>a.reverse()</w:t>
      </w:r>
    </w:p>
    <w:p w14:paraId="2FA9FD04" w14:textId="77777777" w:rsidR="008D7DDB" w:rsidRPr="008D7DDB" w:rsidRDefault="008D7DDB" w:rsidP="008D7DDB">
      <w:pPr>
        <w:spacing w:line="259" w:lineRule="auto"/>
        <w:ind w:firstLine="851"/>
        <w:rPr>
          <w:sz w:val="24"/>
          <w:szCs w:val="24"/>
          <w:lang w:val="en-US"/>
        </w:rPr>
      </w:pPr>
      <w:r w:rsidRPr="008D7DDB">
        <w:rPr>
          <w:sz w:val="24"/>
          <w:szCs w:val="24"/>
          <w:lang w:val="en-US"/>
        </w:rPr>
        <w:t>max_a=max(a)</w:t>
      </w:r>
    </w:p>
    <w:p w14:paraId="275C5E64" w14:textId="77777777" w:rsidR="008D7DDB" w:rsidRPr="008D7DDB" w:rsidRDefault="008D7DDB" w:rsidP="008D7DDB">
      <w:pPr>
        <w:spacing w:line="259" w:lineRule="auto"/>
        <w:ind w:firstLine="851"/>
        <w:rPr>
          <w:sz w:val="24"/>
          <w:szCs w:val="24"/>
          <w:lang w:val="en-US"/>
        </w:rPr>
      </w:pPr>
      <w:r w:rsidRPr="008D7DDB">
        <w:rPr>
          <w:sz w:val="24"/>
          <w:szCs w:val="24"/>
          <w:lang w:val="en-US"/>
        </w:rPr>
        <w:t>otv=n*max_a - a.index(max(a))</w:t>
      </w:r>
    </w:p>
    <w:p w14:paraId="31CED9BB" w14:textId="1D9DF74D" w:rsidR="000A5E5A" w:rsidRPr="000A5E5A" w:rsidRDefault="008D7DDB" w:rsidP="008D7DDB">
      <w:pPr>
        <w:spacing w:line="259" w:lineRule="auto"/>
        <w:ind w:firstLine="851"/>
        <w:rPr>
          <w:rFonts w:eastAsiaTheme="majorEastAsia" w:cstheme="majorBidi"/>
          <w:b/>
          <w:color w:val="000000" w:themeColor="text1"/>
          <w:szCs w:val="28"/>
          <w:lang w:val="en-US"/>
        </w:rPr>
      </w:pPr>
      <w:r w:rsidRPr="008D7DDB">
        <w:rPr>
          <w:sz w:val="24"/>
          <w:szCs w:val="24"/>
          <w:lang w:val="en-US"/>
        </w:rPr>
        <w:t>print(otv)</w:t>
      </w:r>
      <w:r w:rsidR="000A5E5A" w:rsidRPr="000A5E5A">
        <w:rPr>
          <w:szCs w:val="28"/>
          <w:lang w:val="en-US"/>
        </w:rPr>
        <w:br w:type="page"/>
      </w:r>
    </w:p>
    <w:p w14:paraId="18E602A5" w14:textId="71712B1D" w:rsidR="000A5E5A" w:rsidRDefault="000A5E5A" w:rsidP="000A5E5A">
      <w:pPr>
        <w:pStyle w:val="22"/>
        <w:jc w:val="center"/>
        <w:rPr>
          <w:szCs w:val="28"/>
        </w:rPr>
      </w:pPr>
      <w:bookmarkStart w:id="70" w:name="_Toc102738225"/>
      <w:r w:rsidRPr="000A5E5A">
        <w:rPr>
          <w:szCs w:val="28"/>
        </w:rPr>
        <w:lastRenderedPageBreak/>
        <w:t>Задача 2</w:t>
      </w:r>
      <w:bookmarkEnd w:id="70"/>
    </w:p>
    <w:p w14:paraId="59244831"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Вы помните, как гордый Кай льдинками выкладывал слово «вечность»? Маленький Шелдон играет с кубиками, на каждом из которых изображена одна цифра от 0 до 9 (включительно). Шелдон выкладывает свое любимое число t. Он понял, что цифры 6 и 9 настолько похожи, что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Шелдон называет «цифровой мимикрией».</w:t>
      </w:r>
    </w:p>
    <w:p w14:paraId="5FF26960"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Шелдон очень любит число t. Настолько, что хочет его видеть перед собой в наибольшем количестве экземпляров. Какое количество раз Шелдон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Шелдон более не трогает его и кубики, использованные в этом экземпляре.</w:t>
      </w:r>
    </w:p>
    <w:p w14:paraId="71C15F1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Входные данные В первой строке входного файла записано целое положительное число t (1 ≤ t ≤ 10000), t — любимое число Шелдона. Вторая строка содержит последовательность цифр, изображенных на кубиках Шелдона. Длина последовательности от 1 до 200, она содержит только цифры от 0 до 9 и не содержит пробелов.</w:t>
      </w:r>
    </w:p>
    <w:p w14:paraId="2269DFAE"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Выходные данные Выведите максимально количество экземпляров числа t, которое может сложить Шелдон.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7FB8CC1A"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F7AF223"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0DBDDC30"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t = input().replace('5', '2').replace('9', '6')</w:t>
      </w:r>
    </w:p>
    <w:p w14:paraId="00FE58D2" w14:textId="1FFFA63E"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s = input().repl</w:t>
      </w:r>
      <w:r>
        <w:rPr>
          <w:rFonts w:eastAsia="Times New Roman" w:cs="Times New Roman"/>
          <w:color w:val="000000"/>
          <w:sz w:val="24"/>
          <w:szCs w:val="24"/>
          <w:lang w:val="en-US" w:eastAsia="ru-RU"/>
        </w:rPr>
        <w:t>ace('5', '2').replace('9', '6')</w:t>
      </w:r>
    </w:p>
    <w:p w14:paraId="3C68C8BA" w14:textId="08559EA5" w:rsidR="008D7DDB" w:rsidRPr="008D7DDB" w:rsidRDefault="008D7DDB" w:rsidP="008D7DDB">
      <w:pPr>
        <w:ind w:firstLine="851"/>
        <w:rPr>
          <w:rFonts w:eastAsia="Times New Roman" w:cs="Times New Roman"/>
          <w:color w:val="000000"/>
          <w:sz w:val="24"/>
          <w:szCs w:val="24"/>
          <w:lang w:val="en-US" w:eastAsia="ru-RU"/>
        </w:rPr>
      </w:pPr>
      <w:r>
        <w:rPr>
          <w:rFonts w:eastAsia="Times New Roman" w:cs="Times New Roman"/>
          <w:color w:val="000000"/>
          <w:sz w:val="24"/>
          <w:szCs w:val="24"/>
          <w:lang w:val="en-US" w:eastAsia="ru-RU"/>
        </w:rPr>
        <w:t>res = 201</w:t>
      </w:r>
    </w:p>
    <w:p w14:paraId="1AE9510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i in t:</w:t>
      </w:r>
    </w:p>
    <w:p w14:paraId="03D54725"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 = min(res, s.count(i) // t.count(i))</w:t>
      </w:r>
    </w:p>
    <w:p w14:paraId="1D8FDA11" w14:textId="2816F743" w:rsidR="000A5E5A" w:rsidRPr="000A5E5A" w:rsidRDefault="008D7DDB" w:rsidP="008D7DDB">
      <w:pPr>
        <w:ind w:firstLine="851"/>
      </w:pPr>
      <w:r w:rsidRPr="008D7DDB">
        <w:rPr>
          <w:rFonts w:eastAsia="Times New Roman" w:cs="Times New Roman"/>
          <w:color w:val="000000"/>
          <w:sz w:val="24"/>
          <w:szCs w:val="24"/>
          <w:lang w:val="en-US" w:eastAsia="ru-RU"/>
        </w:rPr>
        <w:t>print(res)</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1" w:name="_Toc102738226"/>
      <w:r w:rsidRPr="000A5E5A">
        <w:rPr>
          <w:szCs w:val="28"/>
        </w:rPr>
        <w:lastRenderedPageBreak/>
        <w:t>Задача 3</w:t>
      </w:r>
      <w:bookmarkEnd w:id="71"/>
    </w:p>
    <w:p w14:paraId="14EAFADA" w14:textId="27A64856"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i-ый студент появляется на остановке в момент времени ti (все ti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Будем считать, что остановка находится в точке координатной прямой x = 0, а маршрутка ходит вдоль луча Ox, то есть в сторону положительного направления координатной прямой и обратно. i-ому студенту нужно попасть в точку с координатой xi (xi &gt;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Входные данные В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ti, xi (1 ≤ ti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xi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Строки заданы в порядке строгого возрастания ti. Значения xi могут совпадать.</w:t>
      </w:r>
    </w:p>
    <w:p w14:paraId="15D4A115" w14:textId="3131C2B1" w:rsid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wn, wi — момент времени, когда i-ый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5D24C97B" w14:textId="77777777" w:rsidR="002B7EB6" w:rsidRDefault="002B7EB6">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71CD6096"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n, m = map(int, input().split())</w:t>
      </w:r>
    </w:p>
    <w:p w14:paraId="6EFF5EF6"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w = [0]*n</w:t>
      </w:r>
    </w:p>
    <w:p w14:paraId="55EB08F7"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T = 0</w:t>
      </w:r>
    </w:p>
    <w:p w14:paraId="34C3C07A"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i in range(0, n, m):</w:t>
      </w:r>
    </w:p>
    <w:p w14:paraId="54BBCC8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l = {}</w:t>
      </w:r>
    </w:p>
    <w:p w14:paraId="43A155F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s in range(i, min(n, m+i)):</w:t>
      </w:r>
    </w:p>
    <w:p w14:paraId="1F6AD9AA"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x = map(int, input().split())</w:t>
      </w:r>
    </w:p>
    <w:p w14:paraId="612D23CD"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l.setdefault(x, []).append(s) </w:t>
      </w:r>
    </w:p>
    <w:p w14:paraId="1BC34F89"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max(T, t)</w:t>
      </w:r>
    </w:p>
    <w:p w14:paraId="2ECEE900"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0</w:t>
      </w:r>
    </w:p>
    <w:p w14:paraId="52CD819C"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x in sorted(l):</w:t>
      </w:r>
    </w:p>
    <w:p w14:paraId="30F22AFE"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(x-p)</w:t>
      </w:r>
    </w:p>
    <w:p w14:paraId="55682CA3"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x</w:t>
      </w:r>
    </w:p>
    <w:p w14:paraId="1885454E"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s in l[x]:</w:t>
      </w:r>
    </w:p>
    <w:p w14:paraId="4BC07DE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w[s] = T</w:t>
      </w:r>
    </w:p>
    <w:p w14:paraId="32A9F196"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1+len(l[x])//2</w:t>
      </w:r>
    </w:p>
    <w:p w14:paraId="3CA5E0F5"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p</w:t>
      </w:r>
    </w:p>
    <w:p w14:paraId="2842FD2A" w14:textId="42B3EC33" w:rsidR="00FA433B" w:rsidRPr="002B7EB6" w:rsidRDefault="008D7DDB" w:rsidP="008D7DDB">
      <w:pPr>
        <w:ind w:firstLine="851"/>
        <w:rPr>
          <w:lang w:val="en-US"/>
        </w:rPr>
      </w:pPr>
      <w:r w:rsidRPr="008D7DDB">
        <w:rPr>
          <w:rFonts w:eastAsia="Times New Roman" w:cs="Times New Roman"/>
          <w:color w:val="000000"/>
          <w:sz w:val="24"/>
          <w:szCs w:val="24"/>
          <w:lang w:val="en-US" w:eastAsia="ru-RU"/>
        </w:rPr>
        <w:t>print(*w)</w:t>
      </w:r>
    </w:p>
    <w:p w14:paraId="46362F69" w14:textId="77777777" w:rsidR="000A5E5A" w:rsidRPr="002B7EB6" w:rsidRDefault="000A5E5A">
      <w:pPr>
        <w:spacing w:line="259" w:lineRule="auto"/>
        <w:jc w:val="left"/>
        <w:rPr>
          <w:rFonts w:eastAsiaTheme="majorEastAsia" w:cstheme="majorBidi"/>
          <w:b/>
          <w:color w:val="000000" w:themeColor="text1"/>
          <w:szCs w:val="28"/>
          <w:lang w:val="en-US"/>
        </w:rPr>
      </w:pPr>
      <w:r w:rsidRPr="002B7EB6">
        <w:rPr>
          <w:szCs w:val="28"/>
          <w:lang w:val="en-US"/>
        </w:rPr>
        <w:br w:type="page"/>
      </w:r>
    </w:p>
    <w:p w14:paraId="7D56C4EF" w14:textId="68DD10CB" w:rsidR="000A5E5A" w:rsidRDefault="000A5E5A" w:rsidP="000A5E5A">
      <w:pPr>
        <w:pStyle w:val="22"/>
        <w:jc w:val="center"/>
        <w:rPr>
          <w:szCs w:val="28"/>
        </w:rPr>
      </w:pPr>
      <w:bookmarkStart w:id="72" w:name="_Toc102738227"/>
      <w:r w:rsidRPr="000A5E5A">
        <w:rPr>
          <w:szCs w:val="28"/>
        </w:rPr>
        <w:lastRenderedPageBreak/>
        <w:t>Задача 4</w:t>
      </w:r>
      <w:bookmarkEnd w:id="72"/>
    </w:p>
    <w:p w14:paraId="72DFFA71"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 Берляндии снова реформы! На этот раз парламент обсуждает реформу календаря. Чтобы сделать жизнь граждан Берляндии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n-ый год длина года будет составлять a + n - 1 день).</w:t>
      </w:r>
    </w:p>
    <w:p w14:paraId="1597BF9C"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Что станет с месяцами — пока не решено. Депутат Палевный выступил со следующим предложением.</w:t>
      </w:r>
    </w:p>
    <w:p w14:paraId="799E6F34"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Палевного,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с года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Повторите достижение Перельманова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1E943066"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def progres(a,n):</w:t>
      </w:r>
    </w:p>
    <w:p w14:paraId="361172AD"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s=0</w:t>
      </w:r>
    </w:p>
    <w:p w14:paraId="56692479"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i in range(a,a+n):</w:t>
      </w:r>
    </w:p>
    <w:p w14:paraId="1AA916B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s+=i//month(i)</w:t>
      </w:r>
    </w:p>
    <w:p w14:paraId="63D84AE2"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return(s)</w:t>
      </w:r>
    </w:p>
    <w:p w14:paraId="7BBD9DFC"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3462BD3D"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def month(d):</w:t>
      </w:r>
    </w:p>
    <w:p w14:paraId="4B02AE3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n=1</w:t>
      </w:r>
    </w:p>
    <w:p w14:paraId="40E17042"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while n*n&lt;=d:</w:t>
      </w:r>
    </w:p>
    <w:p w14:paraId="239C616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d%(n*n)==0:</w:t>
      </w:r>
    </w:p>
    <w:p w14:paraId="4150921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otv=n*n</w:t>
      </w:r>
    </w:p>
    <w:p w14:paraId="4B00691F"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n+=1</w:t>
      </w:r>
    </w:p>
    <w:p w14:paraId="69CDA705"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return(otv)</w:t>
      </w:r>
    </w:p>
    <w:p w14:paraId="118D6614"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7891B905"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0973F805"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a, n = map(int, input().split())</w:t>
      </w:r>
    </w:p>
    <w:p w14:paraId="03DA228D" w14:textId="40FE8D64" w:rsidR="00C22D99" w:rsidRPr="000A5E5A" w:rsidRDefault="008D7DDB" w:rsidP="008D7DDB">
      <w:pPr>
        <w:ind w:firstLine="851"/>
      </w:pPr>
      <w:r w:rsidRPr="008D7DDB">
        <w:rPr>
          <w:rFonts w:eastAsia="Times New Roman" w:cs="Times New Roman"/>
          <w:color w:val="000000"/>
          <w:sz w:val="24"/>
          <w:szCs w:val="24"/>
          <w:lang w:val="en-US" w:eastAsia="ru-RU"/>
        </w:rPr>
        <w:t>print(progres(a, n))</w:t>
      </w:r>
    </w:p>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73" w:name="_Toc102738228"/>
      <w:r w:rsidRPr="000A5E5A">
        <w:rPr>
          <w:szCs w:val="28"/>
        </w:rPr>
        <w:lastRenderedPageBreak/>
        <w:t>Задача 5</w:t>
      </w:r>
      <w:bookmarkEnd w:id="73"/>
    </w:p>
    <w:p w14:paraId="43D6D267"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О, милая сердцу Бобрунья, не желаете ли вы прогуляться со мной по расчудесной лесополосе?</w:t>
      </w:r>
    </w:p>
    <w:p w14:paraId="23529595"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Рассмотрим лесополосу как последовательность деревьев. Каждое дерево i характеризуется своей эстетической привлекательностью ai — одни деревья очень красивы, другие так себе, а третьи даже пугают своим внешним видом!</w:t>
      </w:r>
    </w:p>
    <w:p w14:paraId="36B82A05" w14:textId="3D82198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вычислил, что для завоевания сердца Бобруньи нужно добиться следующих эффектов:</w:t>
      </w:r>
      <w:r>
        <w:rPr>
          <w:color w:val="000000"/>
          <w:sz w:val="28"/>
          <w:szCs w:val="28"/>
        </w:rPr>
        <w:t xml:space="preserve"> </w:t>
      </w:r>
      <w:r w:rsidRPr="00144684">
        <w:rPr>
          <w:color w:val="000000"/>
          <w:sz w:val="28"/>
          <w:szCs w:val="28"/>
        </w:rPr>
        <w:t>во-первых, Бобрунью нужно порадовать: сумма эстетических привлекательностей оставшихся в лесополосе деревьев должна быть максимально возможной; во-вторых, Бобрунью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Бобруньи?</w:t>
      </w:r>
    </w:p>
    <w:p w14:paraId="37564E7B" w14:textId="39F57650"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Входные данные В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ai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 n ≤ 3·105</w:t>
      </w:r>
      <w:r>
        <w:rPr>
          <w:color w:val="000000"/>
          <w:sz w:val="28"/>
          <w:szCs w:val="28"/>
        </w:rPr>
        <w:t xml:space="preserve">. </w:t>
      </w:r>
      <w:r w:rsidRPr="00144684">
        <w:rPr>
          <w:color w:val="000000"/>
          <w:sz w:val="28"/>
          <w:szCs w:val="28"/>
        </w:rPr>
        <w:t>Выходные данные В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Если существует несколько решений, то выведите любое из них. Гарантируется, что хотя бы два дерева имеют одинаковую эстетическую привлекательность.</w:t>
      </w:r>
    </w:p>
    <w:p w14:paraId="0A8BF72F" w14:textId="472EF778"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pPr>
        <w:spacing w:line="259" w:lineRule="auto"/>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26071179"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n=int(input())</w:t>
      </w:r>
    </w:p>
    <w:p w14:paraId="78361D7B"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a=tuple(map(int,input().split()))</w:t>
      </w:r>
    </w:p>
    <w:p w14:paraId="4F15DF4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c={}</w:t>
      </w:r>
    </w:p>
    <w:p w14:paraId="1524BBA2"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p={}</w:t>
      </w:r>
    </w:p>
    <w:p w14:paraId="3D3EF8D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s=x=y=0</w:t>
      </w:r>
    </w:p>
    <w:p w14:paraId="33DD126B"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m=-1000000000000000</w:t>
      </w:r>
    </w:p>
    <w:p w14:paraId="43186332"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for i in range(0,len(a)):</w:t>
      </w:r>
    </w:p>
    <w:p w14:paraId="19A2443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d=c.get(a[i])</w:t>
      </w:r>
    </w:p>
    <w:p w14:paraId="011FBDAA"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d!=None and s-d+a[i]*2&gt;m:</w:t>
      </w:r>
    </w:p>
    <w:p w14:paraId="39BBC16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m=s-d+a[i]*2</w:t>
      </w:r>
    </w:p>
    <w:p w14:paraId="72F7716B"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x,y=p.get(a[i]),i</w:t>
      </w:r>
    </w:p>
    <w:p w14:paraId="19C71BD8"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if(a[i]&gt;0):s+=a[i]  </w:t>
      </w:r>
    </w:p>
    <w:p w14:paraId="0683FE9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p.get(a[i])==None:</w:t>
      </w:r>
    </w:p>
    <w:p w14:paraId="10CBC260"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p[a[i]]=i</w:t>
      </w:r>
    </w:p>
    <w:p w14:paraId="73ECA195"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c[a[i]]=s</w:t>
      </w:r>
    </w:p>
    <w:p w14:paraId="57FFC09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a=[str(i+1) for i in range(0,len(a)) if i!=x and i!=y and (a[i]&lt;0 or i&lt;x or i&gt;y)]</w:t>
      </w:r>
    </w:p>
    <w:p w14:paraId="098D7865"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print(m,len(a))</w:t>
      </w:r>
    </w:p>
    <w:p w14:paraId="384D9930" w14:textId="13506BFF" w:rsidR="000A5E5A" w:rsidRPr="004827E9" w:rsidRDefault="008D7DDB" w:rsidP="008D7DDB">
      <w:pPr>
        <w:pStyle w:val="af0"/>
        <w:shd w:val="clear" w:color="auto" w:fill="FFFFFF"/>
        <w:spacing w:before="240" w:beforeAutospacing="0" w:after="0" w:afterAutospacing="0"/>
        <w:ind w:firstLine="851"/>
        <w:rPr>
          <w:color w:val="000000"/>
          <w:sz w:val="28"/>
          <w:szCs w:val="28"/>
          <w:lang w:val="en-US"/>
        </w:rPr>
      </w:pPr>
      <w:r w:rsidRPr="008D7DDB">
        <w:rPr>
          <w:color w:val="000000"/>
          <w:lang w:val="en-US"/>
        </w:rPr>
        <w:t>print(" ".join(a))</w:t>
      </w:r>
      <w:r w:rsidR="000A5E5A" w:rsidRPr="004827E9">
        <w:rPr>
          <w:szCs w:val="28"/>
          <w:lang w:val="en-US"/>
        </w:rPr>
        <w:br w:type="page"/>
      </w:r>
    </w:p>
    <w:p w14:paraId="659F4DC1" w14:textId="24B43B05" w:rsidR="000A5E5A" w:rsidRDefault="000A5E5A" w:rsidP="000A5E5A">
      <w:pPr>
        <w:pStyle w:val="22"/>
        <w:jc w:val="center"/>
        <w:rPr>
          <w:szCs w:val="28"/>
        </w:rPr>
      </w:pPr>
      <w:bookmarkStart w:id="74" w:name="_Toc102738229"/>
      <w:r w:rsidRPr="000A5E5A">
        <w:rPr>
          <w:szCs w:val="28"/>
        </w:rPr>
        <w:lastRenderedPageBreak/>
        <w:t>Задача 6</w:t>
      </w:r>
      <w:bookmarkEnd w:id="74"/>
    </w:p>
    <w:p w14:paraId="1B1E1F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 Изначально CP указывает на крайний левый символ в последовательности, а DP указывает направо.</w:t>
      </w:r>
    </w:p>
    <w:p w14:paraId="6EC47EB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sn,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sl, sl + 1, ..., sr как независимую программу на описанном языке.</w:t>
      </w:r>
    </w:p>
    <w:p w14:paraId="06C4407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Входные данные В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(0..9), записанных слева направо. Заметьте, что символы s не разделяются пробелами.</w:t>
      </w:r>
    </w:p>
    <w:p w14:paraId="45CA087C"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Каждая из следующих q строк содержит по два целых числа li и ri (1 ≤ li ≤ ri ≤ n) — i-ый запрос.</w:t>
      </w:r>
    </w:p>
    <w:p w14:paraId="72B45E87"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Выходные данные Для каждого запроса выведите 10 целых чисел, записанных через пробел: x0, x1, ..., x9, где xi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Pr="00240B43"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7 4</w:t>
      </w:r>
    </w:p>
    <w:p w14:paraId="19CDC59D"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2 2 2 0 0 0 0 0 0 0</w:t>
      </w:r>
    </w:p>
    <w:p w14:paraId="22FFCE7B" w14:textId="77777777"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0 0 0 0 0 0 0 0 0 0</w:t>
      </w:r>
    </w:p>
    <w:p w14:paraId="09153AB8" w14:textId="4AA111A2"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2 3 2 1 0 0 0 0 0 0</w:t>
      </w:r>
    </w:p>
    <w:p w14:paraId="0A354751" w14:textId="77777777" w:rsidR="007A20C9" w:rsidRPr="008D7DDB" w:rsidRDefault="007A20C9">
      <w:pPr>
        <w:spacing w:line="259" w:lineRule="auto"/>
        <w:jc w:val="left"/>
        <w:rPr>
          <w:rFonts w:eastAsia="Times New Roman" w:cs="Times New Roman"/>
          <w:b/>
          <w:color w:val="000000"/>
          <w:szCs w:val="28"/>
          <w:lang w:val="en-US" w:eastAsia="ru-RU"/>
        </w:rPr>
      </w:pPr>
      <w:r w:rsidRPr="008D7DDB">
        <w:rPr>
          <w:b/>
          <w:color w:val="000000"/>
          <w:szCs w:val="28"/>
          <w:lang w:val="en-US"/>
        </w:rPr>
        <w:br w:type="page"/>
      </w:r>
    </w:p>
    <w:p w14:paraId="202E6299" w14:textId="66349497"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41FAE84B"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n, q = map(int, input().split())</w:t>
      </w:r>
    </w:p>
    <w:p w14:paraId="51AE536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S = list('x'+input()+'x')</w:t>
      </w:r>
    </w:p>
    <w:p w14:paraId="27C234D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_ in range(q):</w:t>
      </w:r>
    </w:p>
    <w:p w14:paraId="6071EC3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l, r = map(int, input().split())</w:t>
      </w:r>
    </w:p>
    <w:p w14:paraId="0D7F676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 = S[l-1:r+2]</w:t>
      </w:r>
    </w:p>
    <w:p w14:paraId="6BAE8C1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s[0] = s[-1] = 'x'</w:t>
      </w:r>
    </w:p>
    <w:p w14:paraId="22415EF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 = [0]*10</w:t>
      </w:r>
    </w:p>
    <w:p w14:paraId="40E5197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dp, p = 1, 1</w:t>
      </w:r>
    </w:p>
    <w:p w14:paraId="300E23F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while s[p]!='x':</w:t>
      </w:r>
    </w:p>
    <w:p w14:paraId="2985EC9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s[p]=='&gt;':</w:t>
      </w:r>
    </w:p>
    <w:p w14:paraId="11D1D8A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dp = 1</w:t>
      </w:r>
    </w:p>
    <w:p w14:paraId="3A719EA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s[p+1] in "&gt;&lt;":</w:t>
      </w:r>
    </w:p>
    <w:p w14:paraId="33DFCBD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s.pop(p)</w:t>
      </w:r>
    </w:p>
    <w:p w14:paraId="2B9C2E9B"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w:t>
      </w:r>
    </w:p>
    <w:p w14:paraId="21B4C3EE"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1</w:t>
      </w:r>
    </w:p>
    <w:p w14:paraId="2ECD5036"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elif s[p]=='&lt;':</w:t>
      </w:r>
    </w:p>
    <w:p w14:paraId="158AFDC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dp = -1</w:t>
      </w:r>
    </w:p>
    <w:p w14:paraId="1036DD8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1</w:t>
      </w:r>
    </w:p>
    <w:p w14:paraId="23DCCE1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s[p] in "&gt;&lt;": s.pop(p+1)</w:t>
      </w:r>
    </w:p>
    <w:p w14:paraId="68DB50F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w:t>
      </w:r>
    </w:p>
    <w:p w14:paraId="40BD592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d = ord(s[p])-ord('0')</w:t>
      </w:r>
    </w:p>
    <w:p w14:paraId="3B116BE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c[d] += 1</w:t>
      </w:r>
    </w:p>
    <w:p w14:paraId="2665751B"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d==0: s.pop(p)</w:t>
      </w:r>
    </w:p>
    <w:p w14:paraId="1D4A4DC6"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 s[p] = chr(d-1+ord('0'))</w:t>
      </w:r>
    </w:p>
    <w:p w14:paraId="46966AE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dp</w:t>
      </w:r>
    </w:p>
    <w:p w14:paraId="13905F8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d==0 and dp==1: p -= 1</w:t>
      </w:r>
    </w:p>
    <w:p w14:paraId="3148F4E0" w14:textId="24ACE987" w:rsidR="00096E6E" w:rsidRPr="00096E6E" w:rsidRDefault="008D7DDB" w:rsidP="00CE16A5">
      <w:pPr>
        <w:ind w:firstLine="851"/>
        <w:rPr>
          <w:lang w:val="en-US"/>
        </w:rPr>
      </w:pPr>
      <w:r w:rsidRPr="008D7DDB">
        <w:rPr>
          <w:rFonts w:eastAsia="Times New Roman" w:cs="Times New Roman"/>
          <w:color w:val="000000"/>
          <w:sz w:val="24"/>
          <w:szCs w:val="24"/>
          <w:lang w:val="en-US" w:eastAsia="ru-RU"/>
        </w:rPr>
        <w:t xml:space="preserve">    print(' '.join(map(str, c)))</w:t>
      </w: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5" w:name="_Toc102738230"/>
      <w:r w:rsidRPr="000A5E5A">
        <w:rPr>
          <w:szCs w:val="28"/>
        </w:rPr>
        <w:lastRenderedPageBreak/>
        <w:t>Задача 7</w:t>
      </w:r>
      <w:bookmarkEnd w:id="75"/>
    </w:p>
    <w:p w14:paraId="27EA261C"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 цветочный магазин привезли n букетов, причем i-й букет состоит из ai цветов. Продавец Вася решил сделать из имеющихся букетов большие букеты.</w:t>
      </w:r>
    </w:p>
    <w:p w14:paraId="5CC4D238"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Входные данные В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an (1 ≤ ai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6E836C86"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n = int(input())</w:t>
      </w:r>
    </w:p>
    <w:p w14:paraId="42E73D07"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s = input().split(" ")</w:t>
      </w:r>
    </w:p>
    <w:p w14:paraId="3C1D0232"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a = 0</w:t>
      </w:r>
    </w:p>
    <w:p w14:paraId="3FEA0B09"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b = 0</w:t>
      </w:r>
    </w:p>
    <w:p w14:paraId="10B62E11"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i in s:</w:t>
      </w:r>
    </w:p>
    <w:p w14:paraId="3811F4D4"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(int(i)%2 == 1):</w:t>
      </w:r>
    </w:p>
    <w:p w14:paraId="23EA3AC4"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a+=1</w:t>
      </w:r>
    </w:p>
    <w:p w14:paraId="6BDD2B32"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w:t>
      </w:r>
    </w:p>
    <w:p w14:paraId="1ECF0DA2"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b+=1</w:t>
      </w:r>
    </w:p>
    <w:p w14:paraId="084ACC0F"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if a &lt; b:</w:t>
      </w:r>
    </w:p>
    <w:p w14:paraId="38830483"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print(a)</w:t>
      </w:r>
    </w:p>
    <w:p w14:paraId="1550DDC0" w14:textId="77777777" w:rsidR="008D7DDB" w:rsidRPr="008D7DDB" w:rsidRDefault="008D7DDB" w:rsidP="008D7DDB">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else:</w:t>
      </w:r>
    </w:p>
    <w:p w14:paraId="4306D141" w14:textId="5A57BF27" w:rsidR="00A01116" w:rsidRPr="00240B43" w:rsidRDefault="008D7DDB" w:rsidP="008D7DDB">
      <w:pPr>
        <w:ind w:firstLine="851"/>
        <w:rPr>
          <w:lang w:val="en-US"/>
        </w:rPr>
      </w:pPr>
      <w:r w:rsidRPr="008D7DDB">
        <w:rPr>
          <w:rFonts w:eastAsia="Times New Roman" w:cs="Times New Roman"/>
          <w:color w:val="000000"/>
          <w:sz w:val="24"/>
          <w:szCs w:val="24"/>
          <w:lang w:val="en-US" w:eastAsia="ru-RU"/>
        </w:rPr>
        <w:t xml:space="preserve">    print(b+(a-b)//3)</w:t>
      </w: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2CFEE53A" w14:textId="7EB180A6" w:rsidR="000A5E5A" w:rsidRDefault="000A5E5A" w:rsidP="000A5E5A">
      <w:pPr>
        <w:pStyle w:val="22"/>
        <w:jc w:val="center"/>
        <w:rPr>
          <w:szCs w:val="28"/>
        </w:rPr>
      </w:pPr>
      <w:bookmarkStart w:id="76" w:name="_Toc102738231"/>
      <w:r w:rsidRPr="000A5E5A">
        <w:rPr>
          <w:szCs w:val="28"/>
        </w:rPr>
        <w:lastRenderedPageBreak/>
        <w:t>Задача 8</w:t>
      </w:r>
      <w:bookmarkEnd w:id="76"/>
    </w:p>
    <w:p w14:paraId="3FB8E4A6"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 суматохе современной жизни люди часто забывают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Входные данные В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an (0 ≤ ai ≤ n) — номер бобра, за которым следует i-ый бобер. Если ai = 0, то i-ый бобер не знает, за кем он занимал. Гарантируется, что значения ai соответствуют корректной очереди. Другими словами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Количество нулевых элементов ai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Pr="008D7DDB" w:rsidRDefault="007A20C9" w:rsidP="007A20C9">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4</w:t>
      </w:r>
    </w:p>
    <w:p w14:paraId="2C19B7E6" w14:textId="2D3546C2" w:rsidR="007A20C9" w:rsidRPr="008D7DDB" w:rsidRDefault="007A20C9" w:rsidP="007A20C9">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6</w:t>
      </w:r>
    </w:p>
    <w:p w14:paraId="50ACB466" w14:textId="77777777" w:rsidR="005D0144" w:rsidRPr="008D7DDB" w:rsidRDefault="005D0144">
      <w:pPr>
        <w:spacing w:line="259" w:lineRule="auto"/>
        <w:jc w:val="left"/>
        <w:rPr>
          <w:rFonts w:eastAsia="Times New Roman" w:cs="Times New Roman"/>
          <w:b/>
          <w:color w:val="000000"/>
          <w:szCs w:val="28"/>
          <w:lang w:val="en-US" w:eastAsia="ru-RU"/>
        </w:rPr>
      </w:pPr>
      <w:r w:rsidRPr="008D7DDB">
        <w:rPr>
          <w:b/>
          <w:color w:val="000000"/>
          <w:szCs w:val="28"/>
          <w:lang w:val="en-US"/>
        </w:rPr>
        <w:br w:type="page"/>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36214112"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n, x = map(int, input().split())</w:t>
      </w:r>
    </w:p>
    <w:p w14:paraId="34CA31F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link1 = list(map(int, input().split()))</w:t>
      </w:r>
    </w:p>
    <w:p w14:paraId="4BECD10A"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link2 = [0] * (n + 1)</w:t>
      </w:r>
    </w:p>
    <w:p w14:paraId="571C3876"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for i, v in enumerate(link1, 1):</w:t>
      </w:r>
    </w:p>
    <w:p w14:paraId="70AED9C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v != 0:</w:t>
      </w:r>
    </w:p>
    <w:p w14:paraId="2AECF44C" w14:textId="5CF67CAC" w:rsidR="008D7DDB" w:rsidRPr="008D7DDB" w:rsidRDefault="008D7DDB" w:rsidP="008D7DDB">
      <w:pPr>
        <w:pStyle w:val="af0"/>
        <w:shd w:val="clear" w:color="auto" w:fill="FFFFFF"/>
        <w:spacing w:before="240" w:after="0"/>
        <w:ind w:firstLine="851"/>
        <w:rPr>
          <w:color w:val="000000"/>
          <w:lang w:val="en-US"/>
        </w:rPr>
      </w:pPr>
      <w:r>
        <w:rPr>
          <w:color w:val="000000"/>
          <w:lang w:val="en-US"/>
        </w:rPr>
        <w:t xml:space="preserve">        link2[v] = i</w:t>
      </w:r>
    </w:p>
    <w:p w14:paraId="5F64E33F"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table = [False] * n</w:t>
      </w:r>
    </w:p>
    <w:p w14:paraId="3C6EC759"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table[0] = True</w:t>
      </w:r>
    </w:p>
    <w:p w14:paraId="00E2648C"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for i, v in enumerate(link1, 1):</w:t>
      </w:r>
    </w:p>
    <w:p w14:paraId="0837FFB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v == 0:</w:t>
      </w:r>
    </w:p>
    <w:p w14:paraId="6759D371"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len = 0</w:t>
      </w:r>
    </w:p>
    <w:p w14:paraId="7C1171B9"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flag = False</w:t>
      </w:r>
    </w:p>
    <w:p w14:paraId="4444BC4B"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now = i</w:t>
      </w:r>
    </w:p>
    <w:p w14:paraId="1BF86D4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while now:</w:t>
      </w:r>
    </w:p>
    <w:p w14:paraId="24850314"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len += 1</w:t>
      </w:r>
    </w:p>
    <w:p w14:paraId="1DD3D848"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now == x:</w:t>
      </w:r>
    </w:p>
    <w:p w14:paraId="631CF69B"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flag = True</w:t>
      </w:r>
    </w:p>
    <w:p w14:paraId="692D77D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pos = len</w:t>
      </w:r>
    </w:p>
    <w:p w14:paraId="105B63A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now = link2[now]</w:t>
      </w:r>
    </w:p>
    <w:p w14:paraId="1D0AAA67"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not flag:</w:t>
      </w:r>
    </w:p>
    <w:p w14:paraId="3D37F5C1"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for j in reversed(range(n - len)):</w:t>
      </w:r>
    </w:p>
    <w:p w14:paraId="26DBB9C4"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if table[j]:</w:t>
      </w:r>
    </w:p>
    <w:p w14:paraId="56726713"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 xml:space="preserve">                    table[j + len] = True</w:t>
      </w:r>
    </w:p>
    <w:p w14:paraId="7DE919B1" w14:textId="77777777" w:rsidR="008D7DDB" w:rsidRPr="008D7DDB" w:rsidRDefault="008D7DDB" w:rsidP="008D7DDB">
      <w:pPr>
        <w:pStyle w:val="af0"/>
        <w:shd w:val="clear" w:color="auto" w:fill="FFFFFF"/>
        <w:spacing w:before="240" w:after="0"/>
        <w:ind w:firstLine="851"/>
        <w:rPr>
          <w:color w:val="000000"/>
          <w:lang w:val="en-US"/>
        </w:rPr>
      </w:pPr>
      <w:r w:rsidRPr="008D7DDB">
        <w:rPr>
          <w:color w:val="000000"/>
          <w:lang w:val="en-US"/>
        </w:rPr>
        <w:t>for i in range(n):</w:t>
      </w:r>
    </w:p>
    <w:p w14:paraId="35F8815F" w14:textId="2A1D3906" w:rsidR="005D0144" w:rsidRPr="005D0144" w:rsidRDefault="008D7DDB" w:rsidP="008D7DDB">
      <w:pPr>
        <w:pStyle w:val="af0"/>
        <w:shd w:val="clear" w:color="auto" w:fill="FFFFFF"/>
        <w:spacing w:before="240" w:after="0"/>
        <w:ind w:firstLine="851"/>
        <w:rPr>
          <w:color w:val="000000"/>
          <w:lang w:val="en-US"/>
        </w:rPr>
      </w:pPr>
      <w:r w:rsidRPr="008D7DDB">
        <w:rPr>
          <w:color w:val="000000"/>
          <w:lang w:val="en-US"/>
        </w:rPr>
        <w:t xml:space="preserve">    if table[i]:</w:t>
      </w:r>
      <w:r>
        <w:rPr>
          <w:color w:val="000000"/>
          <w:lang w:val="en-US"/>
        </w:rPr>
        <w:t xml:space="preserve">  </w:t>
      </w:r>
      <w:r w:rsidRPr="008D7DDB">
        <w:rPr>
          <w:color w:val="000000"/>
          <w:lang w:val="en-US"/>
        </w:rPr>
        <w:t>print(i + pos)</w:t>
      </w:r>
    </w:p>
    <w:p w14:paraId="1987F5AD" w14:textId="77777777" w:rsidR="005D0144" w:rsidRPr="005D0144" w:rsidRDefault="005D0144" w:rsidP="005D0144">
      <w:pPr>
        <w:pStyle w:val="af0"/>
        <w:shd w:val="clear" w:color="auto" w:fill="FFFFFF"/>
        <w:spacing w:before="240" w:after="0"/>
        <w:ind w:firstLine="851"/>
        <w:rPr>
          <w:color w:val="000000"/>
          <w:lang w:val="en-US"/>
        </w:rPr>
      </w:pPr>
    </w:p>
    <w:p w14:paraId="0D27C405" w14:textId="0ED796C1" w:rsidR="000A5E5A" w:rsidRPr="008D7DDB" w:rsidRDefault="000A5E5A" w:rsidP="000A5E5A">
      <w:pPr>
        <w:pStyle w:val="22"/>
        <w:jc w:val="center"/>
        <w:rPr>
          <w:szCs w:val="28"/>
          <w:lang w:val="en-US"/>
        </w:rPr>
      </w:pPr>
      <w:bookmarkStart w:id="77" w:name="_Toc102738232"/>
      <w:r w:rsidRPr="000A5E5A">
        <w:rPr>
          <w:szCs w:val="28"/>
        </w:rPr>
        <w:t>Задача</w:t>
      </w:r>
      <w:r w:rsidRPr="008D7DDB">
        <w:rPr>
          <w:szCs w:val="28"/>
          <w:lang w:val="en-US"/>
        </w:rPr>
        <w:t xml:space="preserve"> 9</w:t>
      </w:r>
      <w:bookmarkEnd w:id="77"/>
    </w:p>
    <w:p w14:paraId="381A0E14"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IT-шников: «iMac D0naldz» и «Burger Bing».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«iMac D0naldz», либо «Burger Bing»;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«iMac D0naldz», b — «Burger Bing», а сумма a + b максимальна.</w:t>
      </w:r>
    </w:p>
    <w:p w14:paraId="2C0E99E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В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xi, yi (1 ≤ xi, yi ≤ n) — номерами соединяемых перекрестков. Считайте, что перекрестки пронумерованы от 1 до n.</w:t>
      </w:r>
    </w:p>
    <w:p w14:paraId="4731F74C"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 В первую строку выведите целое число z — количество искомых пар. Далее выведите все искомые пары (a, b) в порядке увеличения первой компоненты a.</w:t>
      </w:r>
    </w:p>
    <w:p w14:paraId="46C66B7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6882D14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1 2</w:t>
      </w:r>
    </w:p>
    <w:p w14:paraId="0724E01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2 3</w:t>
      </w:r>
    </w:p>
    <w:p w14:paraId="4A8A7F5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Pr="008D7DDB" w:rsidRDefault="005D0144" w:rsidP="005D0144">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1 3</w:t>
      </w:r>
    </w:p>
    <w:p w14:paraId="76ED57E1" w14:textId="77777777" w:rsidR="005D0144" w:rsidRPr="008D7DDB" w:rsidRDefault="005D0144" w:rsidP="005D0144">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2 2</w:t>
      </w:r>
    </w:p>
    <w:p w14:paraId="62E8FF0A" w14:textId="0A515BDC" w:rsidR="005D0144" w:rsidRPr="008D7DDB" w:rsidRDefault="005D0144" w:rsidP="005D0144">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3 1</w:t>
      </w:r>
    </w:p>
    <w:p w14:paraId="4CE5AD8C" w14:textId="77777777" w:rsidR="005D0144" w:rsidRPr="008D7DDB" w:rsidRDefault="005D0144">
      <w:pPr>
        <w:spacing w:line="259" w:lineRule="auto"/>
        <w:jc w:val="left"/>
        <w:rPr>
          <w:rFonts w:eastAsia="Times New Roman" w:cs="Times New Roman"/>
          <w:b/>
          <w:color w:val="000000"/>
          <w:szCs w:val="28"/>
          <w:lang w:val="en-US" w:eastAsia="ru-RU"/>
        </w:rPr>
      </w:pPr>
      <w:r w:rsidRPr="008D7DDB">
        <w:rPr>
          <w:b/>
          <w:color w:val="000000"/>
          <w:szCs w:val="28"/>
          <w:lang w:val="en-US"/>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4115E2F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import copy</w:t>
      </w:r>
    </w:p>
    <w:p w14:paraId="7FB1295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4A8B17D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def __solver(a_nodes: list, connections: dict, initial_nodes: set, n: int):</w:t>
      </w:r>
    </w:p>
    <w:p w14:paraId="551E600E"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 = []</w:t>
      </w:r>
    </w:p>
    <w:p w14:paraId="0957E7D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b_nodes = []</w:t>
      </w:r>
    </w:p>
    <w:p w14:paraId="0C659BB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challenge_b = []</w:t>
      </w:r>
    </w:p>
    <w:p w14:paraId="3112897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node in initial_nodes:</w:t>
      </w:r>
    </w:p>
    <w:p w14:paraId="2F2FEACD"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b_nodes.append(node)</w:t>
      </w:r>
    </w:p>
    <w:p w14:paraId="5C4F9522"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chall in connections[node]:</w:t>
      </w:r>
    </w:p>
    <w:p w14:paraId="7419314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chall not in b_nodes and chall not in challenge_b:</w:t>
      </w:r>
    </w:p>
    <w:p w14:paraId="05859C7D"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challenge_b.append(chall)</w:t>
      </w:r>
    </w:p>
    <w:p w14:paraId="71D1136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7CE1D51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while len(challenge_b) &gt; 0:</w:t>
      </w:r>
    </w:p>
    <w:p w14:paraId="7EB7E32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node = challenge_b.pop(0)</w:t>
      </w:r>
    </w:p>
    <w:p w14:paraId="6F938592"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flag = False</w:t>
      </w:r>
    </w:p>
    <w:p w14:paraId="097829D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temp_challenge = []</w:t>
      </w:r>
    </w:p>
    <w:p w14:paraId="61EA54C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chall in connections[node]:</w:t>
      </w:r>
    </w:p>
    <w:p w14:paraId="75C251AB"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chall not in a_nodes:</w:t>
      </w:r>
    </w:p>
    <w:p w14:paraId="3AC3F9FE"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chall not in b_nodes and chall not in challenge_b:</w:t>
      </w:r>
    </w:p>
    <w:p w14:paraId="0B5A5C4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temp_challenge.append(chall)</w:t>
      </w:r>
    </w:p>
    <w:p w14:paraId="24927220"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w:t>
      </w:r>
    </w:p>
    <w:p w14:paraId="2130EBCD"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flag = True</w:t>
      </w:r>
    </w:p>
    <w:p w14:paraId="6CD2D776"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break</w:t>
      </w:r>
    </w:p>
    <w:p w14:paraId="6FA0A85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not flag:</w:t>
      </w:r>
    </w:p>
    <w:p w14:paraId="0167607D"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challenge_b.extend(temp_challenge)</w:t>
      </w:r>
    </w:p>
    <w:p w14:paraId="75ED3C2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b_nodes.append(node)</w:t>
      </w:r>
    </w:p>
    <w:p w14:paraId="29298C7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 b = len(a_nodes), len(b_nodes)</w:t>
      </w:r>
    </w:p>
    <w:p w14:paraId="39FEB6F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a and b and (a + b == n - 1):</w:t>
      </w:r>
    </w:p>
    <w:p w14:paraId="7BBE776C"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result.append([len(a_nodes), len(b_nodes)])</w:t>
      </w:r>
    </w:p>
    <w:p w14:paraId="54F86BE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lastRenderedPageBreak/>
        <w:t xml:space="preserve"> </w:t>
      </w:r>
    </w:p>
    <w:p w14:paraId="595199D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node in a_nodes:</w:t>
      </w:r>
    </w:p>
    <w:p w14:paraId="2A87F47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send_initial_nodes = copy.deepcopy(initial_nodes)</w:t>
      </w:r>
    </w:p>
    <w:p w14:paraId="3CBB7DBC"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chall in connections[node]:</w:t>
      </w:r>
    </w:p>
    <w:p w14:paraId="7FD367B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chall not in a_nodes:</w:t>
      </w:r>
    </w:p>
    <w:p w14:paraId="6C3ED030"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a_nodes.append(chall)</w:t>
      </w:r>
    </w:p>
    <w:p w14:paraId="40C5B34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chall in initial_nodes:</w:t>
      </w:r>
    </w:p>
    <w:p w14:paraId="7B7A9B2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send_initial_nodes.remove(chall)</w:t>
      </w:r>
    </w:p>
    <w:p w14:paraId="299F1F8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result.extend(__solver(a_nodes, connections, send_initial_nodes, n))</w:t>
      </w:r>
    </w:p>
    <w:p w14:paraId="588866E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return result</w:t>
      </w:r>
    </w:p>
    <w:p w14:paraId="03E0EAB0"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669826F2"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def city():</w:t>
      </w:r>
    </w:p>
    <w:p w14:paraId="761AF6E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n = int(input())</w:t>
      </w:r>
    </w:p>
    <w:p w14:paraId="037F698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connections = {}</w:t>
      </w:r>
    </w:p>
    <w:p w14:paraId="49FFC63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i in range(n):</w:t>
      </w:r>
    </w:p>
    <w:p w14:paraId="74632C7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connections[i] = []</w:t>
      </w:r>
    </w:p>
    <w:p w14:paraId="1BAD322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i in range(n - 1):</w:t>
      </w:r>
    </w:p>
    <w:p w14:paraId="5E69340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data = input().split(" ")</w:t>
      </w:r>
    </w:p>
    <w:p w14:paraId="04FD6C5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x, y = int(data[0]) - 1, int(data[1]) - 1</w:t>
      </w:r>
    </w:p>
    <w:p w14:paraId="0932659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connections[x].append(y)</w:t>
      </w:r>
    </w:p>
    <w:p w14:paraId="6D6FB10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connections[y].append(x)</w:t>
      </w:r>
    </w:p>
    <w:p w14:paraId="70E7910A"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7EB426B0"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initial_nodes = []</w:t>
      </w:r>
    </w:p>
    <w:p w14:paraId="603D2A1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key, values in connections.items():</w:t>
      </w:r>
    </w:p>
    <w:p w14:paraId="2584B3C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len(values) == 1:</w:t>
      </w:r>
    </w:p>
    <w:p w14:paraId="6EF2E4E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initial_nodes.append(key)</w:t>
      </w:r>
    </w:p>
    <w:p w14:paraId="7744C13E"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 = []</w:t>
      </w:r>
    </w:p>
    <w:p w14:paraId="23B6587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 = 0</w:t>
      </w:r>
    </w:p>
    <w:p w14:paraId="256BB6B4"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a_nodes = []</w:t>
      </w:r>
    </w:p>
    <w:p w14:paraId="304CCE1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changing_initial_nodes = copy.deepcopy(initial_nodes)</w:t>
      </w:r>
    </w:p>
    <w:p w14:paraId="0D8B12C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lastRenderedPageBreak/>
        <w:t xml:space="preserve">    for i in range(len(initial_nodes) - 1):</w:t>
      </w:r>
    </w:p>
    <w:p w14:paraId="2B5B847B"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a_nodes.append(initial_nodes[i])</w:t>
      </w:r>
    </w:p>
    <w:p w14:paraId="70F61AA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send_a_nodes = copy.deepcopy(a_nodes)</w:t>
      </w:r>
    </w:p>
    <w:p w14:paraId="2C696CC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changing_initial_nodes.pop(0)</w:t>
      </w:r>
    </w:p>
    <w:p w14:paraId="638009A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result.extend(__solver(send_a_nodes, connections, changing_initial_nodes, n))</w:t>
      </w:r>
    </w:p>
    <w:p w14:paraId="41FF3E4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7806331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__result = set()</w:t>
      </w:r>
    </w:p>
    <w:p w14:paraId="20E2E3C2"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i in range(len(result)):</w:t>
      </w:r>
    </w:p>
    <w:p w14:paraId="3B483A4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result[i].sort()</w:t>
      </w:r>
    </w:p>
    <w:p w14:paraId="5CEFB2F7"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tuple(result[i]) not in __result:</w:t>
      </w:r>
    </w:p>
    <w:p w14:paraId="72B1A86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__result.add(tuple(result[i]))</w:t>
      </w:r>
    </w:p>
    <w:p w14:paraId="2495C511"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result[i].sort(reverse=True)</w:t>
      </w:r>
    </w:p>
    <w:p w14:paraId="20B5F49F"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__result.add(tuple(result[i]))</w:t>
      </w:r>
    </w:p>
    <w:p w14:paraId="7F762A4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__result = list(__result)</w:t>
      </w:r>
    </w:p>
    <w:p w14:paraId="7340368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__result.sort()</w:t>
      </w:r>
    </w:p>
    <w:p w14:paraId="01782845"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return __result</w:t>
      </w:r>
    </w:p>
    <w:p w14:paraId="79AD891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
    <w:p w14:paraId="11718078"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result = city()</w:t>
      </w:r>
    </w:p>
    <w:p w14:paraId="4A5A2853"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print(len(result))</w:t>
      </w:r>
    </w:p>
    <w:p w14:paraId="7FC9E2D9" w14:textId="77777777" w:rsidR="008D7DDB" w:rsidRPr="008D7DDB" w:rsidRDefault="008D7DDB" w:rsidP="00CE16A5">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el in result:</w:t>
      </w:r>
    </w:p>
    <w:p w14:paraId="7FBF3410" w14:textId="7F1091D8" w:rsidR="005D0144" w:rsidRPr="00240B43" w:rsidRDefault="008D7DDB" w:rsidP="00CE16A5">
      <w:pPr>
        <w:ind w:firstLine="851"/>
        <w:rPr>
          <w:lang w:val="en-US"/>
        </w:rPr>
      </w:pPr>
      <w:r w:rsidRPr="008D7DDB">
        <w:rPr>
          <w:rFonts w:eastAsia="Times New Roman" w:cs="Times New Roman"/>
          <w:color w:val="000000"/>
          <w:sz w:val="24"/>
          <w:szCs w:val="24"/>
          <w:lang w:val="en-US" w:eastAsia="ru-RU"/>
        </w:rPr>
        <w:t xml:space="preserve">    print(el[0], el[1])</w:t>
      </w:r>
    </w:p>
    <w:p w14:paraId="06F76FEC"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0EA0E680" w14:textId="0C13EA42" w:rsidR="000A5E5A" w:rsidRPr="00240B43" w:rsidRDefault="000A5E5A" w:rsidP="000A5E5A">
      <w:pPr>
        <w:pStyle w:val="22"/>
        <w:jc w:val="center"/>
        <w:rPr>
          <w:szCs w:val="28"/>
          <w:lang w:val="en-US"/>
        </w:rPr>
      </w:pPr>
      <w:bookmarkStart w:id="78" w:name="_Toc102738233"/>
      <w:r w:rsidRPr="000A5E5A">
        <w:rPr>
          <w:szCs w:val="28"/>
        </w:rPr>
        <w:lastRenderedPageBreak/>
        <w:t>Задача</w:t>
      </w:r>
      <w:r w:rsidRPr="00240B43">
        <w:rPr>
          <w:szCs w:val="28"/>
          <w:lang w:val="en-US"/>
        </w:rPr>
        <w:t xml:space="preserve"> 10</w:t>
      </w:r>
      <w:bookmarkEnd w:id="78"/>
    </w:p>
    <w:p w14:paraId="42B2384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an. Необходимо последовательно произвести над ней m операций следующего вида:</w:t>
      </w:r>
    </w:p>
    <w:p w14:paraId="7F1296BB"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Для заданных чисел xi и vi присвоить элементу axi значение vi. Для заданных чисел li и ri необходимо вычислить сумму , где f0 = f1 = 1 и при i ≥ 2: fi = fi - 1 + fi - 2. Для тройки чисел li ri di необходимо для всех x (li ≤ x ≤ ri) увеличить значение ax на di.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an (0 ≤ ai ≤ 10</w:t>
      </w:r>
      <w:r w:rsidRPr="005D0144">
        <w:rPr>
          <w:color w:val="000000"/>
          <w:sz w:val="28"/>
          <w:szCs w:val="28"/>
          <w:vertAlign w:val="superscript"/>
        </w:rPr>
        <w:t>5</w:t>
      </w:r>
      <w:r w:rsidRPr="005D0144">
        <w:rPr>
          <w:color w:val="000000"/>
          <w:sz w:val="28"/>
          <w:szCs w:val="28"/>
        </w:rPr>
        <w:t>). Далее идет m строк, каждая из которых описывает операцию. Каждый строка начинается с целого числа ti (1 ≤ ti ≤ 3) — тип операции:</w:t>
      </w:r>
    </w:p>
    <w:p w14:paraId="7A5AEBA1" w14:textId="76144C9D"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если ti = 1, то далее идет два целых числа xi vi (1 ≤ xi ≤ n, 0 ≤ vi ≤ 10</w:t>
      </w:r>
      <w:r w:rsidRPr="005D0144">
        <w:rPr>
          <w:color w:val="000000"/>
          <w:sz w:val="28"/>
          <w:szCs w:val="28"/>
          <w:vertAlign w:val="superscript"/>
        </w:rPr>
        <w:t>5</w:t>
      </w:r>
      <w:r w:rsidRPr="005D0144">
        <w:rPr>
          <w:color w:val="000000"/>
          <w:sz w:val="28"/>
          <w:szCs w:val="28"/>
        </w:rPr>
        <w:t>); если ti = 2, то далее идет два целых числа li ri (1 ≤ li ≤ ri ≤ n); если ti = 3, то далее идет три целых числа li ri di (1 ≤ li ≤ ri ≤ n, 0 ≤ di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Выходные данные Для каждого запроса второго типа выведите вычисленную сумму по модулю 1000000000 (109).</w:t>
      </w:r>
    </w:p>
    <w:p w14:paraId="18E54DA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5D0144">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32</w:t>
      </w:r>
    </w:p>
    <w:p w14:paraId="73BAA91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8</w:t>
      </w:r>
    </w:p>
    <w:p w14:paraId="5232D6BE" w14:textId="4D72F815"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50</w:t>
      </w:r>
    </w:p>
    <w:p w14:paraId="52A30CB9" w14:textId="77777777" w:rsidR="00FA7D2C" w:rsidRDefault="00FA7D2C">
      <w:pPr>
        <w:spacing w:line="259" w:lineRule="auto"/>
        <w:jc w:val="left"/>
        <w:rPr>
          <w:rFonts w:eastAsia="Times New Roman" w:cs="Times New Roman"/>
          <w:b/>
          <w:color w:val="000000"/>
          <w:szCs w:val="28"/>
          <w:lang w:eastAsia="ru-RU"/>
        </w:rPr>
      </w:pPr>
      <w:r>
        <w:rPr>
          <w:b/>
          <w:color w:val="000000"/>
          <w:szCs w:val="28"/>
        </w:rPr>
        <w:br w:type="page"/>
      </w:r>
    </w:p>
    <w:p w14:paraId="4EA4136C" w14:textId="542BF890" w:rsidR="00FA7D2C" w:rsidRPr="008D7DDB" w:rsidRDefault="00FA7D2C" w:rsidP="005D0144">
      <w:pPr>
        <w:pStyle w:val="af0"/>
        <w:shd w:val="clear" w:color="auto" w:fill="FFFFFF"/>
        <w:spacing w:before="240" w:beforeAutospacing="0" w:after="0" w:afterAutospacing="0"/>
        <w:ind w:firstLine="851"/>
        <w:rPr>
          <w:b/>
          <w:color w:val="000000"/>
          <w:sz w:val="28"/>
          <w:szCs w:val="28"/>
        </w:rPr>
      </w:pPr>
      <w:r w:rsidRPr="00FA7D2C">
        <w:rPr>
          <w:b/>
          <w:color w:val="000000"/>
          <w:sz w:val="28"/>
          <w:szCs w:val="28"/>
        </w:rPr>
        <w:lastRenderedPageBreak/>
        <w:t>Решение</w:t>
      </w:r>
      <w:r w:rsidRPr="008D7DDB">
        <w:rPr>
          <w:b/>
          <w:color w:val="000000"/>
          <w:sz w:val="28"/>
          <w:szCs w:val="28"/>
        </w:rPr>
        <w:t>:</w:t>
      </w:r>
    </w:p>
    <w:p w14:paraId="3DD017B7"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n,m = map(int, input().split())</w:t>
      </w:r>
    </w:p>
    <w:p w14:paraId="732A96D4"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a = list(map(int, input().split()))</w:t>
      </w:r>
    </w:p>
    <w:p w14:paraId="43E92A91"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 = [1]*n</w:t>
      </w:r>
    </w:p>
    <w:p w14:paraId="6312D7B6"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i in range(2,n):</w:t>
      </w:r>
    </w:p>
    <w:p w14:paraId="64EA558E"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f[i] = f[i-1]+f[i-2]</w:t>
      </w:r>
    </w:p>
    <w:p w14:paraId="0CE10CC5"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for i in range(m):</w:t>
      </w:r>
    </w:p>
    <w:p w14:paraId="30B38F6C"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t,l,r = map(int, input().split())</w:t>
      </w:r>
    </w:p>
    <w:p w14:paraId="7392025D"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if t==1:</w:t>
      </w:r>
    </w:p>
    <w:p w14:paraId="4371ABB6"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a[l-1] = r</w:t>
      </w:r>
    </w:p>
    <w:p w14:paraId="7AD53DC1"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else:</w:t>
      </w:r>
    </w:p>
    <w:p w14:paraId="61AF10BE"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sum</w:t>
      </w:r>
      <w:bookmarkStart w:id="79" w:name="_GoBack"/>
      <w:bookmarkEnd w:id="79"/>
      <w:r w:rsidRPr="008D7DDB">
        <w:rPr>
          <w:rFonts w:eastAsia="Times New Roman" w:cs="Times New Roman"/>
          <w:color w:val="000000"/>
          <w:sz w:val="24"/>
          <w:szCs w:val="24"/>
          <w:lang w:val="en-US" w:eastAsia="ru-RU"/>
        </w:rPr>
        <w:t>_lr = 0</w:t>
      </w:r>
    </w:p>
    <w:p w14:paraId="14223E24"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for x in range(r-l+1):</w:t>
      </w:r>
    </w:p>
    <w:p w14:paraId="00B69AE3" w14:textId="77777777" w:rsidR="008D7DDB" w:rsidRPr="008D7DDB" w:rsidRDefault="008D7DDB" w:rsidP="00CE16A5">
      <w:pPr>
        <w:spacing w:line="259" w:lineRule="auto"/>
        <w:ind w:firstLine="851"/>
        <w:jc w:val="left"/>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sum_lr += f[x] * a[l+x-1]</w:t>
      </w:r>
    </w:p>
    <w:p w14:paraId="12CECE5D" w14:textId="7860A597" w:rsidR="000A5E5A" w:rsidRPr="00240B43" w:rsidRDefault="008D7DDB" w:rsidP="00CE16A5">
      <w:pPr>
        <w:spacing w:line="259" w:lineRule="auto"/>
        <w:ind w:firstLine="851"/>
        <w:jc w:val="left"/>
        <w:rPr>
          <w:rFonts w:eastAsiaTheme="majorEastAsia" w:cstheme="majorBidi"/>
          <w:b/>
          <w:color w:val="000000" w:themeColor="text1"/>
          <w:szCs w:val="28"/>
        </w:rPr>
      </w:pPr>
      <w:r w:rsidRPr="008D7DDB">
        <w:rPr>
          <w:rFonts w:eastAsia="Times New Roman" w:cs="Times New Roman"/>
          <w:color w:val="000000"/>
          <w:sz w:val="24"/>
          <w:szCs w:val="24"/>
          <w:lang w:val="en-US" w:eastAsia="ru-RU"/>
        </w:rPr>
        <w:t xml:space="preserve">        print(sum_lr%1000000000)</w:t>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8"/>
    <w:p w14:paraId="5421FD9C" w14:textId="65059CE5" w:rsidR="00FA7D2C" w:rsidRPr="00FA7D2C" w:rsidRDefault="008D7DDB" w:rsidP="00FA7D2C">
      <w:pPr>
        <w:ind w:firstLine="851"/>
        <w:rPr>
          <w:rFonts w:eastAsiaTheme="majorEastAsia"/>
        </w:rPr>
      </w:pPr>
      <w:r>
        <w:rPr>
          <w:rFonts w:eastAsiaTheme="majorEastAsia"/>
        </w:rPr>
        <w:t>В результате</w:t>
      </w:r>
      <w:r w:rsidR="00FA7D2C">
        <w:rPr>
          <w:rFonts w:eastAsiaTheme="majorEastAsia"/>
        </w:rPr>
        <w:t xml:space="preserve"> выполнения</w:t>
      </w:r>
      <w:r w:rsidR="00E3670A">
        <w:rPr>
          <w:rFonts w:eastAsiaTheme="majorEastAsia"/>
        </w:rPr>
        <w:t xml:space="preserve"> </w:t>
      </w:r>
      <w:r w:rsidR="00FA7D2C">
        <w:rPr>
          <w:rFonts w:eastAsiaTheme="majorEastAsia"/>
        </w:rPr>
        <w:t>курсовой работы я выполнил</w:t>
      </w:r>
      <w:r>
        <w:rPr>
          <w:rFonts w:eastAsiaTheme="majorEastAsia"/>
        </w:rPr>
        <w:t xml:space="preserve">а 10 алгоритмических задач на языке программирование </w:t>
      </w:r>
      <w:r>
        <w:rPr>
          <w:rFonts w:eastAsiaTheme="majorEastAsia"/>
          <w:lang w:val="en-US"/>
        </w:rPr>
        <w:t>Python</w:t>
      </w:r>
      <w:r w:rsidR="00FA7D2C">
        <w:rPr>
          <w:rFonts w:eastAsiaTheme="majorEastAsia"/>
        </w:rPr>
        <w:t>.</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2BD97" w14:textId="77777777" w:rsidR="00FC26BA" w:rsidRDefault="00FC26BA" w:rsidP="001102DD">
      <w:pPr>
        <w:spacing w:after="0" w:line="240" w:lineRule="auto"/>
      </w:pPr>
      <w:r>
        <w:separator/>
      </w:r>
    </w:p>
  </w:endnote>
  <w:endnote w:type="continuationSeparator" w:id="0">
    <w:p w14:paraId="19050CD2" w14:textId="77777777" w:rsidR="00FC26BA" w:rsidRDefault="00FC26BA"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3B6E211F" w:rsidR="005A2BA6" w:rsidRDefault="005A2BA6">
        <w:pPr>
          <w:pStyle w:val="a5"/>
          <w:jc w:val="center"/>
        </w:pPr>
        <w:r>
          <w:fldChar w:fldCharType="begin"/>
        </w:r>
        <w:r>
          <w:instrText>PAGE   \* MERGEFORMAT</w:instrText>
        </w:r>
        <w:r>
          <w:fldChar w:fldCharType="separate"/>
        </w:r>
        <w:r w:rsidR="00E01B6D">
          <w:rPr>
            <w:noProof/>
          </w:rPr>
          <w:t>28</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9C8F2" w14:textId="77777777" w:rsidR="00FC26BA" w:rsidRDefault="00FC26BA" w:rsidP="001102DD">
      <w:pPr>
        <w:spacing w:after="0" w:line="240" w:lineRule="auto"/>
      </w:pPr>
      <w:r>
        <w:separator/>
      </w:r>
    </w:p>
  </w:footnote>
  <w:footnote w:type="continuationSeparator" w:id="0">
    <w:p w14:paraId="75C651F1" w14:textId="77777777" w:rsidR="00FC26BA" w:rsidRDefault="00FC26BA"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7DDB"/>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E16A5"/>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1B6D"/>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C26BA"/>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A28B-09E0-4972-9910-078311A6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4079</Words>
  <Characters>23255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Рафаэл Петросян</cp:lastModifiedBy>
  <cp:revision>2</cp:revision>
  <dcterms:created xsi:type="dcterms:W3CDTF">2022-05-11T19:49:00Z</dcterms:created>
  <dcterms:modified xsi:type="dcterms:W3CDTF">2022-05-11T19:49:00Z</dcterms:modified>
</cp:coreProperties>
</file>