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AAEE" w14:textId="0FEB61CD" w:rsidR="003B25CF" w:rsidRPr="003B25CF" w:rsidRDefault="003B25CF">
      <w:pPr>
        <w:rPr>
          <w:b/>
          <w:bCs/>
        </w:rPr>
      </w:pPr>
      <w:proofErr w:type="spellStart"/>
      <w:r w:rsidRPr="003B25CF">
        <w:rPr>
          <w:b/>
          <w:bCs/>
        </w:rPr>
        <w:t>Ionic-Angular</w:t>
      </w:r>
      <w:proofErr w:type="spellEnd"/>
      <w:r w:rsidRPr="003B25CF">
        <w:rPr>
          <w:b/>
          <w:bCs/>
        </w:rPr>
        <w:t xml:space="preserve"> project</w:t>
      </w:r>
    </w:p>
    <w:p w14:paraId="7B1FB65A" w14:textId="4F019972" w:rsidR="003B25CF" w:rsidRDefault="003B25CF">
      <w:r>
        <w:t>Homepage, Page1, Page2, Page3</w:t>
      </w:r>
    </w:p>
    <w:p w14:paraId="13C0D7E2" w14:textId="77777777" w:rsidR="0080300A" w:rsidRDefault="0080300A"/>
    <w:p w14:paraId="323D0BCF" w14:textId="1FBCF32D" w:rsidR="0080300A" w:rsidRPr="0080300A" w:rsidRDefault="0080300A" w:rsidP="0080300A">
      <w:p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kern w:val="0"/>
          <w14:ligatures w14:val="none"/>
        </w:rPr>
        <w:t xml:space="preserve">De routing in </w:t>
      </w:r>
      <w:r>
        <w:rPr>
          <w:rFonts w:ascii="Arial" w:eastAsia="Times New Roman" w:hAnsi="Arial" w:cs="Arial"/>
          <w:kern w:val="0"/>
          <w14:ligatures w14:val="none"/>
        </w:rPr>
        <w:t xml:space="preserve">de 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applicatie is via een </w:t>
      </w:r>
      <w:r w:rsidRPr="0080300A">
        <w:rPr>
          <w:rFonts w:ascii="Arial" w:eastAsia="Times New Roman" w:hAnsi="Arial" w:cs="Arial"/>
          <w:b/>
          <w:bCs/>
          <w:kern w:val="0"/>
          <w14:ligatures w14:val="none"/>
        </w:rPr>
        <w:t>hiërarchische structuur (</w:t>
      </w:r>
      <w:proofErr w:type="spellStart"/>
      <w:r w:rsidRPr="0080300A">
        <w:rPr>
          <w:rFonts w:ascii="Arial" w:eastAsia="Times New Roman" w:hAnsi="Arial" w:cs="Arial"/>
          <w:b/>
          <w:bCs/>
          <w:kern w:val="0"/>
          <w14:ligatures w14:val="none"/>
        </w:rPr>
        <w:t>parent-child</w:t>
      </w:r>
      <w:proofErr w:type="spellEnd"/>
      <w:r w:rsidRPr="0080300A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ingericht. Dit is de officiële en meest schone manier in </w:t>
      </w:r>
      <w:proofErr w:type="spellStart"/>
      <w:r w:rsidRPr="0080300A">
        <w:rPr>
          <w:rFonts w:ascii="Arial" w:eastAsia="Times New Roman" w:hAnsi="Arial" w:cs="Arial"/>
          <w:kern w:val="0"/>
          <w14:ligatures w14:val="none"/>
        </w:rPr>
        <w:t>Angular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 en </w:t>
      </w:r>
      <w:proofErr w:type="spellStart"/>
      <w:r w:rsidRPr="0080300A">
        <w:rPr>
          <w:rFonts w:ascii="Arial" w:eastAsia="Times New Roman" w:hAnsi="Arial" w:cs="Arial"/>
          <w:kern w:val="0"/>
          <w14:ligatures w14:val="none"/>
        </w:rPr>
        <w:t>Ionic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 om met tabbladen te werken.</w:t>
      </w:r>
    </w:p>
    <w:p w14:paraId="6AFAD32C" w14:textId="77777777" w:rsidR="0080300A" w:rsidRDefault="0080300A" w:rsidP="0080300A">
      <w:p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kern w:val="0"/>
          <w14:ligatures w14:val="none"/>
        </w:rPr>
        <w:t>In het kort: de app start op, laadt een hoofdcontainer (de menubalk onderin) en schiet daarna de juiste losse pagina in het scherm zodra je op een knop klikt.</w:t>
      </w:r>
    </w:p>
    <w:p w14:paraId="0CAFFDB9" w14:textId="77777777" w:rsidR="0080300A" w:rsidRPr="0080300A" w:rsidRDefault="0080300A" w:rsidP="0080300A">
      <w:pPr>
        <w:rPr>
          <w:rFonts w:ascii="Arial" w:eastAsia="Times New Roman" w:hAnsi="Arial" w:cs="Arial"/>
          <w:kern w:val="0"/>
          <w14:ligatures w14:val="none"/>
        </w:rPr>
      </w:pPr>
    </w:p>
    <w:p w14:paraId="33842A0F" w14:textId="77777777" w:rsidR="0080300A" w:rsidRPr="0080300A" w:rsidRDefault="0080300A" w:rsidP="0080300A">
      <w:p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kern w:val="0"/>
          <w14:ligatures w14:val="none"/>
        </w:rPr>
        <w:t>Hier is het stappenplan van hoe een klik op een knop nu achter de schermen reist:</w:t>
      </w:r>
    </w:p>
    <w:p w14:paraId="704E4AA7" w14:textId="77777777" w:rsidR="0080300A" w:rsidRPr="0080300A" w:rsidRDefault="0080300A" w:rsidP="0080300A">
      <w:pPr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80300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1. Het startpunt (</w:t>
      </w:r>
      <w:proofErr w:type="spellStart"/>
      <w:r w:rsidRPr="0080300A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AppRoutingModule</w:t>
      </w:r>
      <w:proofErr w:type="spellEnd"/>
      <w:r w:rsidRPr="0080300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)</w:t>
      </w:r>
    </w:p>
    <w:p w14:paraId="0692D445" w14:textId="77777777" w:rsidR="0080300A" w:rsidRPr="0080300A" w:rsidRDefault="0080300A" w:rsidP="0080300A">
      <w:p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kern w:val="0"/>
          <w14:ligatures w14:val="none"/>
        </w:rPr>
        <w:t>Als de app opstart in de browser (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), kijkt </w:t>
      </w:r>
      <w:proofErr w:type="spellStart"/>
      <w:r w:rsidRPr="0080300A">
        <w:rPr>
          <w:rFonts w:ascii="Arial" w:eastAsia="Times New Roman" w:hAnsi="Arial" w:cs="Arial"/>
          <w:kern w:val="0"/>
          <w14:ligatures w14:val="none"/>
        </w:rPr>
        <w:t>Angular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 naar de hoofdrouting.</w:t>
      </w:r>
    </w:p>
    <w:p w14:paraId="49E6083F" w14:textId="77777777" w:rsidR="0080300A" w:rsidRPr="0080300A" w:rsidRDefault="0080300A" w:rsidP="0080300A">
      <w:pPr>
        <w:numPr>
          <w:ilvl w:val="0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b/>
          <w:bCs/>
          <w:kern w:val="0"/>
          <w14:ligatures w14:val="none"/>
        </w:rPr>
        <w:t>Wat er gebeurt</w:t>
      </w:r>
      <w:r w:rsidRPr="0080300A">
        <w:rPr>
          <w:rFonts w:ascii="Arial" w:eastAsia="Times New Roman" w:hAnsi="Arial" w:cs="Arial"/>
          <w:kern w:val="0"/>
          <w14:ligatures w14:val="none"/>
        </w:rPr>
        <w:t>: Het lege pad (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''</w:t>
      </w:r>
      <w:r w:rsidRPr="0080300A">
        <w:rPr>
          <w:rFonts w:ascii="Arial" w:eastAsia="Times New Roman" w:hAnsi="Arial" w:cs="Arial"/>
          <w:kern w:val="0"/>
          <w14:ligatures w14:val="none"/>
        </w:rPr>
        <w:t>) wordt direct doorgestuurd (</w:t>
      </w:r>
      <w:proofErr w:type="spellStart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redirectTo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) naar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/home</w:t>
      </w:r>
      <w:r w:rsidRPr="0080300A">
        <w:rPr>
          <w:rFonts w:ascii="Arial" w:eastAsia="Times New Roman" w:hAnsi="Arial" w:cs="Arial"/>
          <w:kern w:val="0"/>
          <w14:ligatures w14:val="none"/>
        </w:rPr>
        <w:t>.</w:t>
      </w:r>
    </w:p>
    <w:p w14:paraId="18D74709" w14:textId="77777777" w:rsidR="0080300A" w:rsidRDefault="0080300A" w:rsidP="0080300A">
      <w:pPr>
        <w:numPr>
          <w:ilvl w:val="0"/>
          <w:numId w:val="1"/>
        </w:num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b/>
          <w:bCs/>
          <w:kern w:val="0"/>
          <w14:ligatures w14:val="none"/>
        </w:rPr>
        <w:t>De actie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0300A">
        <w:rPr>
          <w:rFonts w:ascii="Arial" w:eastAsia="Times New Roman" w:hAnsi="Arial" w:cs="Arial"/>
          <w:kern w:val="0"/>
          <w14:ligatures w14:val="none"/>
        </w:rPr>
        <w:t>Angular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 activeert de </w:t>
      </w:r>
      <w:proofErr w:type="spellStart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HomePageModule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 via </w:t>
      </w:r>
      <w:proofErr w:type="spellStart"/>
      <w:r w:rsidRPr="0080300A">
        <w:rPr>
          <w:rFonts w:ascii="Arial" w:eastAsia="Times New Roman" w:hAnsi="Arial" w:cs="Arial"/>
          <w:kern w:val="0"/>
          <w14:ligatures w14:val="none"/>
        </w:rPr>
        <w:t>Lazy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 Loading.</w:t>
      </w:r>
    </w:p>
    <w:p w14:paraId="20DD605A" w14:textId="77777777" w:rsidR="0080300A" w:rsidRPr="0080300A" w:rsidRDefault="0080300A" w:rsidP="0080300A">
      <w:pPr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15CCD833" w14:textId="77777777" w:rsidR="0080300A" w:rsidRPr="0080300A" w:rsidRDefault="0080300A" w:rsidP="0080300A">
      <w:pPr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80300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2. De Tabbladen-</w:t>
      </w:r>
      <w:proofErr w:type="spellStart"/>
      <w:r w:rsidRPr="0080300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Layout</w:t>
      </w:r>
      <w:proofErr w:type="spellEnd"/>
      <w:r w:rsidRPr="0080300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(</w:t>
      </w:r>
      <w:proofErr w:type="spellStart"/>
      <w:r w:rsidRPr="0080300A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HomePageRoutingModule</w:t>
      </w:r>
      <w:proofErr w:type="spellEnd"/>
      <w:r w:rsidRPr="0080300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)</w:t>
      </w:r>
    </w:p>
    <w:p w14:paraId="6E8ECB48" w14:textId="77777777" w:rsidR="0080300A" w:rsidRPr="0080300A" w:rsidRDefault="0080300A" w:rsidP="0080300A">
      <w:p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kern w:val="0"/>
          <w14:ligatures w14:val="none"/>
        </w:rPr>
        <w:t xml:space="preserve">Nu de app op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/home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staat, komen de regels van de </w:t>
      </w:r>
      <w:proofErr w:type="spellStart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HomePage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 in actie.</w:t>
      </w:r>
    </w:p>
    <w:p w14:paraId="7719702E" w14:textId="77777777" w:rsidR="0080300A" w:rsidRPr="0080300A" w:rsidRDefault="0080300A" w:rsidP="0080300A">
      <w:pPr>
        <w:numPr>
          <w:ilvl w:val="0"/>
          <w:numId w:val="2"/>
        </w:num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b/>
          <w:bCs/>
          <w:kern w:val="0"/>
          <w14:ligatures w14:val="none"/>
        </w:rPr>
        <w:t>De Container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: De </w:t>
      </w:r>
      <w:proofErr w:type="spellStart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HomePage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 component wordt geladen. In de HTML hiervan (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home.page.html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) staat jouw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&lt;ion-tab-bar&gt;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(de balk met knoppen onderin) en de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&lt;ion-router-outlet&gt;</w:t>
      </w:r>
      <w:r w:rsidRPr="0080300A">
        <w:rPr>
          <w:rFonts w:ascii="Arial" w:eastAsia="Times New Roman" w:hAnsi="Arial" w:cs="Arial"/>
          <w:kern w:val="0"/>
          <w14:ligatures w14:val="none"/>
        </w:rPr>
        <w:t>.</w:t>
      </w:r>
    </w:p>
    <w:p w14:paraId="25F18BA0" w14:textId="77777777" w:rsidR="0080300A" w:rsidRPr="0080300A" w:rsidRDefault="0080300A" w:rsidP="0080300A">
      <w:pPr>
        <w:numPr>
          <w:ilvl w:val="0"/>
          <w:numId w:val="2"/>
        </w:num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b/>
          <w:bCs/>
          <w:kern w:val="0"/>
          <w14:ligatures w14:val="none"/>
        </w:rPr>
        <w:t>Het starttabblad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: Omdat je alleen nog maar op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/home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zit en geen specifiek tabblad hebt gekozen, zorgt de regel </w:t>
      </w:r>
      <w:proofErr w:type="spellStart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redirectTo</w:t>
      </w:r>
      <w:proofErr w:type="spellEnd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'homepage'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ervoor dat de app automatisch doorreist naar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/home/homepage</w:t>
      </w:r>
      <w:r w:rsidRPr="0080300A">
        <w:rPr>
          <w:rFonts w:ascii="Arial" w:eastAsia="Times New Roman" w:hAnsi="Arial" w:cs="Arial"/>
          <w:kern w:val="0"/>
          <w14:ligatures w14:val="none"/>
        </w:rPr>
        <w:t>.</w:t>
      </w:r>
    </w:p>
    <w:p w14:paraId="3E8636CB" w14:textId="77777777" w:rsidR="0080300A" w:rsidRPr="0080300A" w:rsidRDefault="0080300A" w:rsidP="0080300A">
      <w:pPr>
        <w:numPr>
          <w:ilvl w:val="0"/>
          <w:numId w:val="2"/>
        </w:num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b/>
          <w:bCs/>
          <w:kern w:val="0"/>
          <w14:ligatures w14:val="none"/>
        </w:rPr>
        <w:t>De Kinderen (Child Routes)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: Binnen deze container zijn vier 'paden' gedefinieerd die bepalen wat er </w:t>
      </w:r>
      <w:r w:rsidRPr="0080300A">
        <w:rPr>
          <w:rFonts w:ascii="Arial" w:eastAsia="Times New Roman" w:hAnsi="Arial" w:cs="Arial"/>
          <w:i/>
          <w:iCs/>
          <w:kern w:val="0"/>
          <w14:ligatures w14:val="none"/>
        </w:rPr>
        <w:t>binnen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de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&lt;ion-router-outlet&gt;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getoond moet worden:</w:t>
      </w:r>
    </w:p>
    <w:p w14:paraId="3DF0D007" w14:textId="77777777" w:rsidR="0080300A" w:rsidRPr="0080300A" w:rsidRDefault="0080300A" w:rsidP="0080300A">
      <w:pPr>
        <w:numPr>
          <w:ilvl w:val="1"/>
          <w:numId w:val="2"/>
        </w:numPr>
        <w:rPr>
          <w:rFonts w:ascii="Arial" w:eastAsia="Times New Roman" w:hAnsi="Arial" w:cs="Arial"/>
          <w:kern w:val="0"/>
          <w:lang w:val="en-US"/>
          <w14:ligatures w14:val="none"/>
        </w:rPr>
      </w:pPr>
      <w:r w:rsidRPr="0080300A">
        <w:rPr>
          <w:rFonts w:ascii="Courier New" w:eastAsia="Times New Roman" w:hAnsi="Courier New" w:cs="Courier New"/>
          <w:kern w:val="0"/>
          <w:sz w:val="21"/>
          <w:szCs w:val="21"/>
          <w:lang w:val="en-US"/>
          <w14:ligatures w14:val="none"/>
        </w:rPr>
        <w:t>/home/homepage</w:t>
      </w:r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\(\</w:t>
      </w:r>
      <w:proofErr w:type="spellStart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>rightarrow</w:t>
      </w:r>
      <w:proofErr w:type="spellEnd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\) </w:t>
      </w:r>
      <w:proofErr w:type="spellStart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>laadt</w:t>
      </w:r>
      <w:proofErr w:type="spellEnd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proofErr w:type="spellStart"/>
      <w:r w:rsidRPr="0080300A">
        <w:rPr>
          <w:rFonts w:ascii="Courier New" w:eastAsia="Times New Roman" w:hAnsi="Courier New" w:cs="Courier New"/>
          <w:kern w:val="0"/>
          <w:sz w:val="21"/>
          <w:szCs w:val="21"/>
          <w:lang w:val="en-US"/>
          <w14:ligatures w14:val="none"/>
        </w:rPr>
        <w:t>HomepagePageModule</w:t>
      </w:r>
      <w:proofErr w:type="spellEnd"/>
    </w:p>
    <w:p w14:paraId="5A6984EB" w14:textId="77777777" w:rsidR="0080300A" w:rsidRPr="0080300A" w:rsidRDefault="0080300A" w:rsidP="0080300A">
      <w:pPr>
        <w:numPr>
          <w:ilvl w:val="1"/>
          <w:numId w:val="2"/>
        </w:numPr>
        <w:rPr>
          <w:rFonts w:ascii="Arial" w:eastAsia="Times New Roman" w:hAnsi="Arial" w:cs="Arial"/>
          <w:kern w:val="0"/>
          <w:lang w:val="en-US"/>
          <w14:ligatures w14:val="none"/>
        </w:rPr>
      </w:pPr>
      <w:r w:rsidRPr="0080300A">
        <w:rPr>
          <w:rFonts w:ascii="Courier New" w:eastAsia="Times New Roman" w:hAnsi="Courier New" w:cs="Courier New"/>
          <w:kern w:val="0"/>
          <w:sz w:val="21"/>
          <w:szCs w:val="21"/>
          <w:lang w:val="en-US"/>
          <w14:ligatures w14:val="none"/>
        </w:rPr>
        <w:t>/home/page1</w:t>
      </w:r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\(\</w:t>
      </w:r>
      <w:proofErr w:type="spellStart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>rightarrow</w:t>
      </w:r>
      <w:proofErr w:type="spellEnd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\) </w:t>
      </w:r>
      <w:proofErr w:type="spellStart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>laadt</w:t>
      </w:r>
      <w:proofErr w:type="spellEnd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:lang w:val="en-US"/>
          <w14:ligatures w14:val="none"/>
        </w:rPr>
        <w:t>Page1PageModule</w:t>
      </w:r>
    </w:p>
    <w:p w14:paraId="1D1D0630" w14:textId="77777777" w:rsidR="0080300A" w:rsidRPr="0080300A" w:rsidRDefault="0080300A" w:rsidP="0080300A">
      <w:pPr>
        <w:numPr>
          <w:ilvl w:val="1"/>
          <w:numId w:val="2"/>
        </w:numPr>
        <w:rPr>
          <w:rFonts w:ascii="Arial" w:eastAsia="Times New Roman" w:hAnsi="Arial" w:cs="Arial"/>
          <w:kern w:val="0"/>
          <w:lang w:val="en-US"/>
          <w14:ligatures w14:val="none"/>
        </w:rPr>
      </w:pPr>
      <w:r w:rsidRPr="0080300A">
        <w:rPr>
          <w:rFonts w:ascii="Courier New" w:eastAsia="Times New Roman" w:hAnsi="Courier New" w:cs="Courier New"/>
          <w:kern w:val="0"/>
          <w:sz w:val="21"/>
          <w:szCs w:val="21"/>
          <w:lang w:val="en-US"/>
          <w14:ligatures w14:val="none"/>
        </w:rPr>
        <w:t>/home/page2</w:t>
      </w:r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\(\</w:t>
      </w:r>
      <w:proofErr w:type="spellStart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>rightarrow</w:t>
      </w:r>
      <w:proofErr w:type="spellEnd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\) </w:t>
      </w:r>
      <w:proofErr w:type="spellStart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>laadt</w:t>
      </w:r>
      <w:proofErr w:type="spellEnd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:lang w:val="en-US"/>
          <w14:ligatures w14:val="none"/>
        </w:rPr>
        <w:t>Page2PageModule</w:t>
      </w:r>
    </w:p>
    <w:p w14:paraId="7D83189B" w14:textId="77777777" w:rsidR="0080300A" w:rsidRPr="0080300A" w:rsidRDefault="0080300A" w:rsidP="0080300A">
      <w:pPr>
        <w:numPr>
          <w:ilvl w:val="1"/>
          <w:numId w:val="2"/>
        </w:numPr>
        <w:rPr>
          <w:rFonts w:ascii="Arial" w:eastAsia="Times New Roman" w:hAnsi="Arial" w:cs="Arial"/>
          <w:kern w:val="0"/>
          <w:lang w:val="en-US"/>
          <w14:ligatures w14:val="none"/>
        </w:rPr>
      </w:pPr>
      <w:r w:rsidRPr="0080300A">
        <w:rPr>
          <w:rFonts w:ascii="Courier New" w:eastAsia="Times New Roman" w:hAnsi="Courier New" w:cs="Courier New"/>
          <w:kern w:val="0"/>
          <w:sz w:val="21"/>
          <w:szCs w:val="21"/>
          <w:lang w:val="en-US"/>
          <w14:ligatures w14:val="none"/>
        </w:rPr>
        <w:t>/home/page3</w:t>
      </w:r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\(\</w:t>
      </w:r>
      <w:proofErr w:type="spellStart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>rightarrow</w:t>
      </w:r>
      <w:proofErr w:type="spellEnd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\) </w:t>
      </w:r>
      <w:proofErr w:type="spellStart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>laadt</w:t>
      </w:r>
      <w:proofErr w:type="spellEnd"/>
      <w:r w:rsidRPr="0080300A">
        <w:rPr>
          <w:rFonts w:ascii="Arial" w:eastAsia="Times New Roman" w:hAnsi="Arial" w:cs="Arial"/>
          <w:kern w:val="0"/>
          <w:lang w:val="en-US"/>
          <w14:ligatures w14:val="none"/>
        </w:rPr>
        <w:t xml:space="preserve"> de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:lang w:val="en-US"/>
          <w14:ligatures w14:val="none"/>
        </w:rPr>
        <w:t>Page3PageModule</w:t>
      </w:r>
    </w:p>
    <w:p w14:paraId="350272AC" w14:textId="77777777" w:rsidR="0080300A" w:rsidRPr="0080300A" w:rsidRDefault="0080300A" w:rsidP="0080300A">
      <w:pPr>
        <w:ind w:left="1440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2953E2DA" w14:textId="77777777" w:rsidR="0080300A" w:rsidRPr="0080300A" w:rsidRDefault="0080300A" w:rsidP="0080300A">
      <w:pPr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80300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3. De Eindbestemming (De losse pagina-</w:t>
      </w:r>
      <w:proofErr w:type="spellStart"/>
      <w:r w:rsidRPr="0080300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routings</w:t>
      </w:r>
      <w:proofErr w:type="spellEnd"/>
      <w:r w:rsidRPr="0080300A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)</w:t>
      </w:r>
    </w:p>
    <w:p w14:paraId="12329872" w14:textId="77777777" w:rsidR="0080300A" w:rsidRPr="0080300A" w:rsidRDefault="0080300A" w:rsidP="0080300A">
      <w:p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kern w:val="0"/>
          <w14:ligatures w14:val="none"/>
        </w:rPr>
        <w:t xml:space="preserve">Zodra je bijvoorbeeld op de knop </w:t>
      </w:r>
      <w:r w:rsidRPr="0080300A">
        <w:rPr>
          <w:rFonts w:ascii="Arial" w:eastAsia="Times New Roman" w:hAnsi="Arial" w:cs="Arial"/>
          <w:b/>
          <w:bCs/>
          <w:kern w:val="0"/>
          <w14:ligatures w14:val="none"/>
        </w:rPr>
        <w:t>Page 1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klikt, verandert de URL in je browser naar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/home/page1</w:t>
      </w:r>
      <w:r w:rsidRPr="0080300A">
        <w:rPr>
          <w:rFonts w:ascii="Arial" w:eastAsia="Times New Roman" w:hAnsi="Arial" w:cs="Arial"/>
          <w:kern w:val="0"/>
          <w14:ligatures w14:val="none"/>
        </w:rPr>
        <w:t>.</w:t>
      </w:r>
    </w:p>
    <w:p w14:paraId="3A0EF953" w14:textId="77777777" w:rsidR="0080300A" w:rsidRPr="0080300A" w:rsidRDefault="0080300A" w:rsidP="0080300A">
      <w:pPr>
        <w:numPr>
          <w:ilvl w:val="0"/>
          <w:numId w:val="3"/>
        </w:num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kern w:val="0"/>
          <w14:ligatures w14:val="none"/>
        </w:rPr>
        <w:t xml:space="preserve">De </w:t>
      </w:r>
      <w:proofErr w:type="spellStart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HomePageRoutingModule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 xml:space="preserve"> ziet dat het pad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page1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is en laadt de module van pagina 1 in.</w:t>
      </w:r>
    </w:p>
    <w:p w14:paraId="6B7FA98F" w14:textId="77777777" w:rsidR="0080300A" w:rsidRPr="0080300A" w:rsidRDefault="0080300A" w:rsidP="0080300A">
      <w:pPr>
        <w:numPr>
          <w:ilvl w:val="0"/>
          <w:numId w:val="3"/>
        </w:num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kern w:val="0"/>
          <w14:ligatures w14:val="none"/>
        </w:rPr>
        <w:t xml:space="preserve">Binnen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page1-routing.module.ts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 staat de regel </w:t>
      </w:r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{ </w:t>
      </w:r>
      <w:proofErr w:type="spellStart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path</w:t>
      </w:r>
      <w:proofErr w:type="spellEnd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'', component: Page1Page }</w:t>
      </w:r>
      <w:r w:rsidRPr="0080300A">
        <w:rPr>
          <w:rFonts w:ascii="Arial" w:eastAsia="Times New Roman" w:hAnsi="Arial" w:cs="Arial"/>
          <w:kern w:val="0"/>
          <w14:ligatures w14:val="none"/>
        </w:rPr>
        <w:t xml:space="preserve">. Dit betekent: </w:t>
      </w:r>
      <w:r w:rsidRPr="0080300A">
        <w:rPr>
          <w:rFonts w:ascii="Arial" w:eastAsia="Times New Roman" w:hAnsi="Arial" w:cs="Arial"/>
          <w:i/>
          <w:iCs/>
          <w:kern w:val="0"/>
          <w14:ligatures w14:val="none"/>
        </w:rPr>
        <w:t>"Nu je in deze module bent, mag je direct de HTML en logica van de Page1Page tonen."</w:t>
      </w:r>
    </w:p>
    <w:p w14:paraId="1B98CCEF" w14:textId="77777777" w:rsidR="0080300A" w:rsidRPr="0080300A" w:rsidRDefault="0080300A" w:rsidP="0080300A">
      <w:pPr>
        <w:numPr>
          <w:ilvl w:val="0"/>
          <w:numId w:val="3"/>
        </w:numPr>
        <w:rPr>
          <w:rFonts w:ascii="Arial" w:eastAsia="Times New Roman" w:hAnsi="Arial" w:cs="Arial"/>
          <w:kern w:val="0"/>
          <w14:ligatures w14:val="none"/>
        </w:rPr>
      </w:pPr>
      <w:r w:rsidRPr="0080300A">
        <w:rPr>
          <w:rFonts w:ascii="Arial" w:eastAsia="Times New Roman" w:hAnsi="Arial" w:cs="Arial"/>
          <w:kern w:val="0"/>
          <w14:ligatures w14:val="none"/>
        </w:rPr>
        <w:t>De balk met tabblad-knoppen blijft hierbij gewoon onderaan in beeld staan, omdat deze bij de 'ouder' (</w:t>
      </w:r>
      <w:proofErr w:type="spellStart"/>
      <w:r w:rsidRPr="0080300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HomePage</w:t>
      </w:r>
      <w:proofErr w:type="spellEnd"/>
      <w:r w:rsidRPr="0080300A">
        <w:rPr>
          <w:rFonts w:ascii="Arial" w:eastAsia="Times New Roman" w:hAnsi="Arial" w:cs="Arial"/>
          <w:kern w:val="0"/>
          <w14:ligatures w14:val="none"/>
        </w:rPr>
        <w:t>) hoort.</w:t>
      </w:r>
    </w:p>
    <w:p w14:paraId="2D7869CB" w14:textId="77777777" w:rsidR="0080300A" w:rsidRDefault="0080300A"/>
    <w:p w14:paraId="13E025F3" w14:textId="77777777" w:rsidR="003B25CF" w:rsidRDefault="003B25CF"/>
    <w:p w14:paraId="300AD769" w14:textId="77777777" w:rsidR="0080300A" w:rsidRDefault="0080300A"/>
    <w:p w14:paraId="53135AB0" w14:textId="77777777" w:rsidR="0080300A" w:rsidRDefault="0080300A"/>
    <w:p w14:paraId="737B8EDC" w14:textId="77777777" w:rsidR="0080300A" w:rsidRDefault="0080300A"/>
    <w:p w14:paraId="22AF7BE9" w14:textId="77777777" w:rsidR="0080300A" w:rsidRDefault="0080300A"/>
    <w:p w14:paraId="44615AE1" w14:textId="643454F0" w:rsidR="003B25CF" w:rsidRPr="003B25CF" w:rsidRDefault="003B25CF">
      <w:pPr>
        <w:rPr>
          <w:lang w:val="en-US"/>
        </w:rPr>
      </w:pPr>
      <w:r>
        <w:rPr>
          <w:lang w:val="en-US"/>
        </w:rPr>
        <w:lastRenderedPageBreak/>
        <w:t>h</w:t>
      </w:r>
      <w:r w:rsidRPr="003B25CF">
        <w:rPr>
          <w:lang w:val="en-US"/>
        </w:rPr>
        <w:t>ome-</w:t>
      </w:r>
      <w:proofErr w:type="spellStart"/>
      <w:r w:rsidRPr="003B25CF">
        <w:rPr>
          <w:lang w:val="en-US"/>
        </w:rPr>
        <w:t>routing.module.ts</w:t>
      </w:r>
      <w:proofErr w:type="spellEnd"/>
      <w:r w:rsidRPr="003B25CF">
        <w:rPr>
          <w:lang w:val="en-US"/>
        </w:rPr>
        <w:t xml:space="preserve"> </w:t>
      </w:r>
      <w:r>
        <w:rPr>
          <w:lang w:val="en-US"/>
        </w:rPr>
        <w:t xml:space="preserve">(routing </w:t>
      </w:r>
      <w:proofErr w:type="spellStart"/>
      <w:r>
        <w:rPr>
          <w:lang w:val="en-US"/>
        </w:rPr>
        <w:t>navigatiebalk</w:t>
      </w:r>
      <w:proofErr w:type="spellEnd"/>
      <w:r>
        <w:rPr>
          <w:lang w:val="en-US"/>
        </w:rPr>
        <w:t>)</w:t>
      </w:r>
    </w:p>
    <w:p w14:paraId="21AA716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2CC7D31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Routes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9EB8A4F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HomePage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home.page</w:t>
      </w:r>
      <w:proofErr w:type="spellEnd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C25B371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D61DF79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3B25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Routes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3EC714A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{</w:t>
      </w:r>
    </w:p>
    <w:p w14:paraId="7671040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8B3FF1E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</w:t>
      </w:r>
      <w:proofErr w:type="spellEnd"/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C4F10DE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children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6046EEDC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{</w:t>
      </w:r>
    </w:p>
    <w:p w14:paraId="1C466270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path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'homepage'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533B2779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loadChildren</w:t>
      </w:r>
      <w:proofErr w:type="spellEnd"/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()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'../homepage/</w:t>
      </w:r>
      <w:proofErr w:type="spellStart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homepage.module</w:t>
      </w:r>
      <w:proofErr w:type="spellEnd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then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B25C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HomepagePageModule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1F661D0F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},</w:t>
      </w:r>
    </w:p>
    <w:p w14:paraId="2B75829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{</w:t>
      </w:r>
    </w:p>
    <w:p w14:paraId="561FD94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path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'page1'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1EDEA33A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loadChildren</w:t>
      </w:r>
      <w:proofErr w:type="spellEnd"/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()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'../page1/page1.module'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then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Page1PageModule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5E28B146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},</w:t>
      </w:r>
    </w:p>
    <w:p w14:paraId="5A25B60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{</w:t>
      </w:r>
    </w:p>
    <w:p w14:paraId="73C4FE16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path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'page2'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6754802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loadChildren</w:t>
      </w:r>
      <w:proofErr w:type="spellEnd"/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()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'../page2/page2.module'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then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Page2PageModule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2FC4992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},</w:t>
      </w:r>
    </w:p>
    <w:p w14:paraId="2434503A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{</w:t>
      </w:r>
    </w:p>
    <w:p w14:paraId="05F6797F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path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'page3'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5B9FA7FF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loadChildren</w:t>
      </w:r>
      <w:proofErr w:type="spellEnd"/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()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'../page3/page3.module'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then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Page3PageModule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16FCB795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},</w:t>
      </w:r>
    </w:p>
    <w:p w14:paraId="781B8FB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{</w:t>
      </w:r>
    </w:p>
    <w:p w14:paraId="54654F59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path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4DA1EA83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redirectTo</w:t>
      </w:r>
      <w:proofErr w:type="spellEnd"/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'homepage'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57AE93FB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pathMatch</w:t>
      </w:r>
      <w:proofErr w:type="spellEnd"/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'full'</w:t>
      </w:r>
    </w:p>
    <w:p w14:paraId="5F6FEFB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</w:t>
      </w:r>
    </w:p>
    <w:p w14:paraId="644BBF5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]</w:t>
      </w:r>
    </w:p>
    <w:p w14:paraId="48F7EBC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A1D3191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];</w:t>
      </w:r>
    </w:p>
    <w:p w14:paraId="7D0386A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52967C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7A63BB6E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forChild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)]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F1A677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exports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</w:p>
    <w:p w14:paraId="1301226B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2D922DF3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HomePageRoutingModule</w:t>
      </w:r>
      <w:proofErr w:type="spellEnd"/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4490B9A1" w14:textId="77777777" w:rsidR="003B25CF" w:rsidRDefault="003B25CF">
      <w:pPr>
        <w:rPr>
          <w:lang w:val="en-US"/>
        </w:rPr>
      </w:pPr>
    </w:p>
    <w:p w14:paraId="198A0EDA" w14:textId="50D5E779" w:rsidR="003B25CF" w:rsidRDefault="003B25CF">
      <w:pPr>
        <w:rPr>
          <w:lang w:val="en-US"/>
        </w:rPr>
      </w:pPr>
      <w:proofErr w:type="spellStart"/>
      <w:r>
        <w:rPr>
          <w:lang w:val="en-US"/>
        </w:rPr>
        <w:t>home.module.ts</w:t>
      </w:r>
      <w:proofErr w:type="spellEnd"/>
      <w:r>
        <w:rPr>
          <w:lang w:val="en-US"/>
        </w:rPr>
        <w:t xml:space="preserve"> (component factory)</w:t>
      </w:r>
    </w:p>
    <w:p w14:paraId="03C0548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478600C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909500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'@ionic/angular'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54FE1B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lastRenderedPageBreak/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'@angular/forms'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49282F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HomePage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home.page</w:t>
      </w:r>
      <w:proofErr w:type="spellEnd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3B72FFE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B9238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HomePageRoutingModule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'./home-</w:t>
      </w:r>
      <w:proofErr w:type="spellStart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routing.module</w:t>
      </w:r>
      <w:proofErr w:type="spellEnd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A95B0DD" w14:textId="77777777" w:rsidR="003B25CF" w:rsidRPr="003B25CF" w:rsidRDefault="003B25CF" w:rsidP="003B25C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BAEE38E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1F5C8D30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3CA132AB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0F21A7DC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19315F51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1622695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HomePageRoutingModule</w:t>
      </w:r>
      <w:proofErr w:type="spellEnd"/>
    </w:p>
    <w:p w14:paraId="412FE9F3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62EE3B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declarations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</w:p>
    <w:p w14:paraId="2FE2FEE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3258F34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HomePageModule</w:t>
      </w:r>
      <w:proofErr w:type="spellEnd"/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769C5AF1" w14:textId="77777777" w:rsidR="003B25CF" w:rsidRDefault="003B25CF">
      <w:pPr>
        <w:rPr>
          <w:lang w:val="en-US"/>
        </w:rPr>
      </w:pPr>
    </w:p>
    <w:p w14:paraId="23550AF2" w14:textId="5FA1AC2A" w:rsidR="003B25CF" w:rsidRDefault="003B25CF">
      <w:pPr>
        <w:rPr>
          <w:lang w:val="en-US"/>
        </w:rPr>
      </w:pPr>
      <w:hyperlink r:id="rId5" w:history="1">
        <w:r w:rsidRPr="003B25CF">
          <w:rPr>
            <w:rStyle w:val="Hyperlink"/>
            <w:color w:val="000000" w:themeColor="text1"/>
            <w:u w:val="none"/>
            <w:lang w:val="en-US"/>
          </w:rPr>
          <w:t>home.page.html</w:t>
        </w:r>
      </w:hyperlink>
      <w:r>
        <w:rPr>
          <w:lang w:val="en-US"/>
        </w:rPr>
        <w:t xml:space="preserve"> (view)</w:t>
      </w:r>
    </w:p>
    <w:p w14:paraId="4A3FBC6B" w14:textId="46AB72EC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ion-tabs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A2C3E39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&lt;!--router-outlet </w:t>
      </w:r>
      <w:proofErr w:type="spellStart"/>
      <w:r w:rsidRPr="003B25C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laadt</w:t>
      </w:r>
      <w:proofErr w:type="spellEnd"/>
      <w:r w:rsidRPr="003B25C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B25C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pagina's</w:t>
      </w:r>
      <w:proofErr w:type="spellEnd"/>
      <w:r w:rsidRPr="003B25C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in--&gt;</w:t>
      </w:r>
    </w:p>
    <w:p w14:paraId="03BB3725" w14:textId="3A64AB9D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ion-router-outlet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ion-router-outlet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03F2F21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&lt;!--Navigatiebalk onderaan de pagina--&gt;</w:t>
      </w:r>
    </w:p>
    <w:p w14:paraId="52FFD0AA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ion-tab-bar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slot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bottom</w:t>
      </w:r>
      <w:proofErr w:type="spellEnd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F4F521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6CD7F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ion-tab-button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"homepage"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4A6FF6C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ion-icon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"home-outline"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ion-icon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5A1850A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Home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07989F3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ion-tab-button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1AE2DC3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21E3655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ion-tab-button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"page1"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C171FF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ion-icon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"document-text-outline"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ion-icon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32235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Page 1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482ADE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ion-tab-button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457377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0F785F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ion-tab-button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"page2"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2DAC48B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ion-icon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"document-text-outline"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ion-icon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DB2FFB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Page 2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7089C3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ion-tab-button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05DE5B1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D41668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ion-tab-button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"page3"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1064D5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ion-icon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"document-text-outline"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ion-icon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9D1C8B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Page 3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4120324" w14:textId="431884BF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ion-tab-button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20F34A6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ion-tab-bar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63A376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ion-tabs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FBB8AF8" w14:textId="452C9578" w:rsidR="003B25CF" w:rsidRDefault="003B25CF">
      <w:pPr>
        <w:rPr>
          <w:lang w:val="en-US"/>
        </w:rPr>
      </w:pPr>
      <w:proofErr w:type="spellStart"/>
      <w:r>
        <w:rPr>
          <w:lang w:val="en-US"/>
        </w:rPr>
        <w:t>home.page.ts</w:t>
      </w:r>
      <w:proofErr w:type="spellEnd"/>
      <w:r>
        <w:rPr>
          <w:lang w:val="en-US"/>
        </w:rPr>
        <w:t xml:space="preserve"> </w:t>
      </w:r>
      <w:r w:rsidR="0075440E">
        <w:rPr>
          <w:lang w:val="en-US"/>
        </w:rPr>
        <w:t>(</w:t>
      </w:r>
      <w:proofErr w:type="spellStart"/>
      <w:r w:rsidR="0075440E">
        <w:rPr>
          <w:lang w:val="en-US"/>
        </w:rPr>
        <w:t>hoofdbestand</w:t>
      </w:r>
      <w:proofErr w:type="spellEnd"/>
      <w:r w:rsidR="0075440E">
        <w:rPr>
          <w:lang w:val="en-US"/>
        </w:rPr>
        <w:t>)</w:t>
      </w:r>
    </w:p>
    <w:p w14:paraId="60B29CF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Component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F3BE0D5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72D1AF3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186FD8BC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'app-home'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5DA72E6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'home.page.html'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876A9C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home.page.scss</w:t>
      </w:r>
      <w:proofErr w:type="spellEnd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B5C61C0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21F0BF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1C1A0CDF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HomePage</w:t>
      </w:r>
      <w:proofErr w:type="spellEnd"/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2E6C853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3EEC9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constructor</w:t>
      </w:r>
      <w:proofErr w:type="spellEnd"/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{}</w:t>
      </w:r>
    </w:p>
    <w:p w14:paraId="4D07286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A5150A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624E78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6CEC20" w14:textId="77777777" w:rsidR="003B25CF" w:rsidRDefault="003B25CF">
      <w:pPr>
        <w:rPr>
          <w:lang w:val="en-US"/>
        </w:rPr>
      </w:pPr>
    </w:p>
    <w:p w14:paraId="122628EB" w14:textId="152DD484" w:rsidR="0075440E" w:rsidRPr="0075440E" w:rsidRDefault="0075440E">
      <w:pPr>
        <w:rPr>
          <w:u w:val="single"/>
          <w:lang w:val="en-US"/>
        </w:rPr>
      </w:pPr>
      <w:r w:rsidRPr="0075440E">
        <w:rPr>
          <w:u w:val="single"/>
          <w:lang w:val="en-US"/>
        </w:rPr>
        <w:t>Homepage</w:t>
      </w:r>
    </w:p>
    <w:p w14:paraId="342AB190" w14:textId="671B9F43" w:rsidR="003B25CF" w:rsidRDefault="003B25CF">
      <w:pPr>
        <w:rPr>
          <w:lang w:val="en-US"/>
        </w:rPr>
      </w:pPr>
      <w:r>
        <w:rPr>
          <w:lang w:val="en-US"/>
        </w:rPr>
        <w:t>homepage-</w:t>
      </w:r>
      <w:proofErr w:type="spellStart"/>
      <w:r>
        <w:rPr>
          <w:lang w:val="en-US"/>
        </w:rPr>
        <w:t>routing.module.ts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navigatie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naar</w:t>
      </w:r>
      <w:proofErr w:type="spellEnd"/>
      <w:r>
        <w:rPr>
          <w:lang w:val="en-US"/>
        </w:rPr>
        <w:t xml:space="preserve"> homepage)</w:t>
      </w:r>
    </w:p>
    <w:p w14:paraId="47B88E13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E2F455F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Routes,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685188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HomepagePage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homepage.page</w:t>
      </w:r>
      <w:proofErr w:type="spellEnd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B0A52F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61DFE30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3B25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Routes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57AD4849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{</w:t>
      </w:r>
    </w:p>
    <w:p w14:paraId="2DBAF1FC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7E225B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HomepagePage</w:t>
      </w:r>
      <w:proofErr w:type="spellEnd"/>
    </w:p>
    <w:p w14:paraId="39CEB1A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982466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];</w:t>
      </w:r>
    </w:p>
    <w:p w14:paraId="25D2FAF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9F295A5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5A63B275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3B25C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forChild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3B25C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)]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DC21256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exports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946534B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79F64D38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HomepagePageRoutingModule</w:t>
      </w:r>
      <w:proofErr w:type="spellEnd"/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36027C42" w14:textId="77777777" w:rsidR="003B25CF" w:rsidRDefault="003B25CF">
      <w:pPr>
        <w:rPr>
          <w:lang w:val="en-US"/>
        </w:rPr>
      </w:pPr>
    </w:p>
    <w:p w14:paraId="558E1C02" w14:textId="068D3338" w:rsidR="003B25CF" w:rsidRDefault="003B25CF">
      <w:pPr>
        <w:rPr>
          <w:lang w:val="en-US"/>
        </w:rPr>
      </w:pPr>
      <w:proofErr w:type="spellStart"/>
      <w:r>
        <w:rPr>
          <w:lang w:val="en-US"/>
        </w:rPr>
        <w:t>homepage.module.ts</w:t>
      </w:r>
      <w:proofErr w:type="spellEnd"/>
      <w:r>
        <w:rPr>
          <w:lang w:val="en-US"/>
        </w:rPr>
        <w:t xml:space="preserve"> (component factory)</w:t>
      </w:r>
    </w:p>
    <w:p w14:paraId="76C59759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54C2CE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662EE89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'@angular/forms'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C65D11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9133899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'@ionic/angular'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16F05DE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B411001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HomepagePageRoutingModule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'./homepage-</w:t>
      </w:r>
      <w:proofErr w:type="spellStart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routing.module</w:t>
      </w:r>
      <w:proofErr w:type="spellEnd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A0FE7F5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F426392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HomepagePage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homepage.page</w:t>
      </w:r>
      <w:proofErr w:type="spellEnd"/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0F2890B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3803CE6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69ACE51F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28DEBE7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043E8E4A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6EE56E4B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72C52309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HomepagePageRoutingModule</w:t>
      </w:r>
      <w:proofErr w:type="spellEnd"/>
    </w:p>
    <w:p w14:paraId="0FDE10C6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lastRenderedPageBreak/>
        <w:t>  ]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536432F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declarations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HomepagePage</w:t>
      </w:r>
      <w:proofErr w:type="spellEnd"/>
      <w:r w:rsidRPr="003B25C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</w:p>
    <w:p w14:paraId="1DBC5850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469E5E39" w14:textId="1A3E795D" w:rsidR="003B25CF" w:rsidRPr="0075440E" w:rsidRDefault="003B25CF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B25C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HomepagePageModule</w:t>
      </w:r>
      <w:proofErr w:type="spellEnd"/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2FDC17F7" w14:textId="77777777" w:rsidR="003B25CF" w:rsidRDefault="003B25CF">
      <w:pPr>
        <w:rPr>
          <w:lang w:val="en-US"/>
        </w:rPr>
      </w:pPr>
    </w:p>
    <w:p w14:paraId="1DB180E2" w14:textId="44DFB88D" w:rsidR="003B25CF" w:rsidRDefault="003B25CF">
      <w:pPr>
        <w:rPr>
          <w:lang w:val="en-US"/>
        </w:rPr>
      </w:pPr>
      <w:r>
        <w:rPr>
          <w:lang w:val="en-US"/>
        </w:rPr>
        <w:t>homepage.page.html (view)</w:t>
      </w:r>
    </w:p>
    <w:p w14:paraId="489C099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528445D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4D37636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Homepage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F6AA19A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8C65C5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CD0ABA7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C55F4CB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B25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3B25C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"ion-padding"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89CE264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Welkom op onze Homepage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A5FD95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B25C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Navigeer naar de andere pages via de navigatiebalk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FDFC4B" w14:textId="77777777" w:rsidR="003B25CF" w:rsidRPr="003B25CF" w:rsidRDefault="003B25CF" w:rsidP="003B25C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B25C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ion-content</w:t>
      </w:r>
      <w:r w:rsidRPr="003B25C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2FAEAE" w14:textId="77777777" w:rsidR="003B25CF" w:rsidRDefault="003B25CF">
      <w:pPr>
        <w:rPr>
          <w:lang w:val="en-US"/>
        </w:rPr>
      </w:pPr>
    </w:p>
    <w:p w14:paraId="70694C8B" w14:textId="14FB95AE" w:rsidR="0075440E" w:rsidRDefault="0075440E">
      <w:pPr>
        <w:rPr>
          <w:lang w:val="en-US"/>
        </w:rPr>
      </w:pPr>
      <w:proofErr w:type="spellStart"/>
      <w:r>
        <w:rPr>
          <w:lang w:val="en-US"/>
        </w:rPr>
        <w:t>homepage.page.ts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hoofdbestand</w:t>
      </w:r>
      <w:proofErr w:type="spellEnd"/>
      <w:r>
        <w:rPr>
          <w:lang w:val="en-US"/>
        </w:rPr>
        <w:t>)</w:t>
      </w:r>
    </w:p>
    <w:p w14:paraId="5EDAC98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Component,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A7171D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D2846D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4D32F09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'app-homepage'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643963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'./homepage.page.html'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9E65D8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homepage.page.scss</w:t>
      </w:r>
      <w:proofErr w:type="spellEnd"/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59FAC1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99994D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63F0F09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HomepagePage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implements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D4A0EC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256D77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constructor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}</w:t>
      </w:r>
    </w:p>
    <w:p w14:paraId="6FE5362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5BAB1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ngOnInit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2C09137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08FB35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E0BC18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F9CBF3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9490B1" w14:textId="77777777" w:rsidR="0075440E" w:rsidRDefault="0075440E">
      <w:pPr>
        <w:rPr>
          <w:lang w:val="en-US"/>
        </w:rPr>
      </w:pPr>
    </w:p>
    <w:p w14:paraId="4E7B2D99" w14:textId="04189CD5" w:rsidR="0075440E" w:rsidRPr="0075440E" w:rsidRDefault="0075440E">
      <w:pPr>
        <w:rPr>
          <w:u w:val="single"/>
          <w:lang w:val="en-US"/>
        </w:rPr>
      </w:pPr>
      <w:r w:rsidRPr="0075440E">
        <w:rPr>
          <w:u w:val="single"/>
          <w:lang w:val="en-US"/>
        </w:rPr>
        <w:t>Page1</w:t>
      </w:r>
    </w:p>
    <w:p w14:paraId="1AA8C26E" w14:textId="07FA328B" w:rsidR="0075440E" w:rsidRPr="0075440E" w:rsidRDefault="0075440E">
      <w:r w:rsidRPr="0075440E">
        <w:t>page1-routing.module.ts (navigatie naar pagi</w:t>
      </w:r>
      <w:r>
        <w:t>na)</w:t>
      </w:r>
    </w:p>
    <w:p w14:paraId="0417AA3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AEA1F8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Routes,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2C766B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6BB4B1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Page1Page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'./page1.page'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A3BE94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771065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7544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660BE368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{</w:t>
      </w:r>
    </w:p>
    <w:p w14:paraId="711FFD6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3490C1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Page1Page</w:t>
      </w:r>
    </w:p>
    <w:p w14:paraId="5462C1A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BAAF22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>];</w:t>
      </w:r>
    </w:p>
    <w:p w14:paraId="1819035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2A1B83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6124AB6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7544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forChild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75440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6D0B30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exports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F713C9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562DF19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Page1PageRoutingModule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3B997F4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C816718" w14:textId="77777777" w:rsidR="0075440E" w:rsidRDefault="0075440E">
      <w:pPr>
        <w:rPr>
          <w:lang w:val="en-US"/>
        </w:rPr>
      </w:pPr>
    </w:p>
    <w:p w14:paraId="383B7556" w14:textId="189E10E4" w:rsidR="0075440E" w:rsidRDefault="0075440E">
      <w:pPr>
        <w:rPr>
          <w:lang w:val="en-US"/>
        </w:rPr>
      </w:pPr>
      <w:r>
        <w:rPr>
          <w:lang w:val="en-US"/>
        </w:rPr>
        <w:t>page1.module.ts (component factory)</w:t>
      </w:r>
    </w:p>
    <w:p w14:paraId="4E688A57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CUSTOM_ELEMENTS_SCHEMA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r w:rsidRPr="007544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&lt;-- 1. VOEG CUSTOM_ELEMENTS_SCHEMA TOE</w:t>
      </w:r>
    </w:p>
    <w:p w14:paraId="1B900B1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0054E64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'@angular/forms'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69D032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'@ionic/angular'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08FE60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Page1PageRoutingModule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'./page1-routing.module'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B78C54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Page1Page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'./page1.page'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336199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D8101B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692C6C8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684B6E3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30D066F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460BA91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4861AAA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Page1PageRoutingModule</w:t>
      </w:r>
    </w:p>
    <w:p w14:paraId="65DC61F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2A8363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declarations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Page1Page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A35FB1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schemas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CUSTOM_ELEMENTS_SCHEMA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3EE398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0522F02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Page1PageModule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{}</w:t>
      </w:r>
    </w:p>
    <w:p w14:paraId="67D242ED" w14:textId="77777777" w:rsidR="0075440E" w:rsidRDefault="0075440E">
      <w:pPr>
        <w:rPr>
          <w:lang w:val="en-US"/>
        </w:rPr>
      </w:pPr>
    </w:p>
    <w:p w14:paraId="142767EA" w14:textId="2917A733" w:rsidR="0075440E" w:rsidRDefault="0075440E">
      <w:pPr>
        <w:rPr>
          <w:lang w:val="en-US"/>
        </w:rPr>
      </w:pPr>
      <w:r>
        <w:rPr>
          <w:lang w:val="en-US"/>
        </w:rPr>
        <w:t>page1.page.html (view)</w:t>
      </w:r>
    </w:p>
    <w:p w14:paraId="76A0C8F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[translucent]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"true"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14B0A7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6DE5E5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Page 1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BD6E06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D6C190D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709D9B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FF1509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fullscreen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"true"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"ion-padding"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7AC886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collapse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"condense"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0FA3E2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B2E0F8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size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"large"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Page 1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1161624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</w:t>
      </w:r>
      <w:proofErr w:type="spellStart"/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toolbar</w:t>
      </w:r>
      <w:proofErr w:type="spellEnd"/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5C3F2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F0112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CF491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Welkom op Page1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346A4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Content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0DDD4A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1932C5C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F688975" w14:textId="77777777" w:rsidR="0075440E" w:rsidRDefault="0075440E">
      <w:pPr>
        <w:rPr>
          <w:lang w:val="en-US"/>
        </w:rPr>
      </w:pPr>
    </w:p>
    <w:p w14:paraId="1229E184" w14:textId="7287C75F" w:rsidR="0075440E" w:rsidRDefault="0075440E">
      <w:pPr>
        <w:rPr>
          <w:lang w:val="en-US"/>
        </w:rPr>
      </w:pPr>
      <w:r>
        <w:rPr>
          <w:lang w:val="en-US"/>
        </w:rPr>
        <w:t>page1.page.ts (</w:t>
      </w:r>
      <w:proofErr w:type="spellStart"/>
      <w:r>
        <w:rPr>
          <w:lang w:val="en-US"/>
        </w:rPr>
        <w:t>hoofdbestand</w:t>
      </w:r>
      <w:proofErr w:type="spellEnd"/>
      <w:r>
        <w:rPr>
          <w:lang w:val="en-US"/>
        </w:rPr>
        <w:t>)</w:t>
      </w:r>
    </w:p>
    <w:p w14:paraId="5D3AED9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Component,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8B8D8E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IonHeader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"@ionic/angular/standalone"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665C7B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9ACBC3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62BD2494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'app-page1'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D312E1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'./page1.page.html'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2C2DB0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'./page1.page.scss'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859D39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9163FB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5597017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Page1Page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implements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D1FC544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DF7A6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constructor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}</w:t>
      </w:r>
    </w:p>
    <w:p w14:paraId="26686E5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5D7857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ngOnInit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FDE63B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1A35F1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83840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76D648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24760E" w14:textId="77777777" w:rsidR="0075440E" w:rsidRDefault="0075440E">
      <w:pPr>
        <w:rPr>
          <w:lang w:val="en-US"/>
        </w:rPr>
      </w:pPr>
    </w:p>
    <w:p w14:paraId="26500C7B" w14:textId="77777777" w:rsidR="0075440E" w:rsidRDefault="0075440E">
      <w:pPr>
        <w:rPr>
          <w:lang w:val="en-US"/>
        </w:rPr>
      </w:pPr>
    </w:p>
    <w:p w14:paraId="1F258FB7" w14:textId="5D4A1656" w:rsidR="0075440E" w:rsidRPr="0075440E" w:rsidRDefault="0075440E">
      <w:pPr>
        <w:rPr>
          <w:u w:val="single"/>
          <w:lang w:val="en-US"/>
        </w:rPr>
      </w:pPr>
      <w:r w:rsidRPr="0075440E">
        <w:rPr>
          <w:u w:val="single"/>
          <w:lang w:val="en-US"/>
        </w:rPr>
        <w:t xml:space="preserve">Page2 </w:t>
      </w:r>
    </w:p>
    <w:p w14:paraId="21A45D82" w14:textId="1244132D" w:rsidR="0075440E" w:rsidRPr="0075440E" w:rsidRDefault="0075440E">
      <w:r>
        <w:t>p</w:t>
      </w:r>
      <w:r w:rsidRPr="0075440E">
        <w:t>age2-routing.module.ts (navigatie naar pagi</w:t>
      </w:r>
      <w:r>
        <w:t>na)</w:t>
      </w:r>
    </w:p>
    <w:p w14:paraId="2CAF83B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45D431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Routes,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8E2F4D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D793C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Page2Page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'./page2.page'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A4D119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9A773B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7544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480FFCDD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{</w:t>
      </w:r>
    </w:p>
    <w:p w14:paraId="2864970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601F0B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Page2Page</w:t>
      </w:r>
    </w:p>
    <w:p w14:paraId="037C267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CDBC35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];</w:t>
      </w:r>
    </w:p>
    <w:p w14:paraId="25E10DD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5DBA30D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160B164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7544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forChild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75440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2631CA7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exports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F4F119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4763201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Page2PageRoutingModule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40D379A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B6DB56D" w14:textId="77777777" w:rsidR="0075440E" w:rsidRDefault="0075440E">
      <w:pPr>
        <w:rPr>
          <w:lang w:val="en-US"/>
        </w:rPr>
      </w:pPr>
    </w:p>
    <w:p w14:paraId="1C2B94EE" w14:textId="77777777" w:rsidR="0075440E" w:rsidRDefault="0075440E">
      <w:pPr>
        <w:rPr>
          <w:lang w:val="en-US"/>
        </w:rPr>
      </w:pPr>
    </w:p>
    <w:p w14:paraId="5F53CE22" w14:textId="77777777" w:rsidR="0075440E" w:rsidRDefault="0075440E">
      <w:pPr>
        <w:rPr>
          <w:lang w:val="en-US"/>
        </w:rPr>
      </w:pPr>
    </w:p>
    <w:p w14:paraId="095E5850" w14:textId="5B23F2FA" w:rsidR="0075440E" w:rsidRDefault="0075440E">
      <w:pPr>
        <w:rPr>
          <w:lang w:val="en-US"/>
        </w:rPr>
      </w:pPr>
      <w:r>
        <w:rPr>
          <w:lang w:val="en-US"/>
        </w:rPr>
        <w:t>page2.module.ts (component factory)</w:t>
      </w:r>
    </w:p>
    <w:p w14:paraId="6224944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CUSTOM_ELEMENTS_SCHEMA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r w:rsidRPr="007544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&lt;-- 1. VOEG CUSTOM_ELEMENTS_SCHEMA TOE</w:t>
      </w:r>
    </w:p>
    <w:p w14:paraId="3059DA9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lastRenderedPageBreak/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2228D9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'@angular/forms'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29DE9E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'@ionic/angular'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F23819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Page2PageRoutingModule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'./page2-routing.module'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0303914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Page2Page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'./page2.page'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50A666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B06F807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7565D50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5EAA0EA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3D014E5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7626935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40EEDACD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Page2PageRoutingModule</w:t>
      </w:r>
    </w:p>
    <w:p w14:paraId="264CC9D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AE8B92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declarations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Page2Page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D145B98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schemas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CUSTOM_ELEMENTS_SCHEMA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10AC03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647DE54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Page2PageModule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{}</w:t>
      </w:r>
    </w:p>
    <w:p w14:paraId="1E32A2CC" w14:textId="77777777" w:rsidR="0075440E" w:rsidRDefault="0075440E">
      <w:pPr>
        <w:rPr>
          <w:lang w:val="en-US"/>
        </w:rPr>
      </w:pPr>
    </w:p>
    <w:p w14:paraId="4AF3E72E" w14:textId="2F21ACD9" w:rsidR="0075440E" w:rsidRDefault="0075440E">
      <w:pPr>
        <w:rPr>
          <w:lang w:val="en-US"/>
        </w:rPr>
      </w:pPr>
      <w:r>
        <w:rPr>
          <w:lang w:val="en-US"/>
        </w:rPr>
        <w:t>page2.page.html (view)</w:t>
      </w:r>
    </w:p>
    <w:p w14:paraId="73F1AD0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[translucent]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"true"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9879E6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2D51D4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Page2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4D00AC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C3B193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242388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1806BA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fullscreen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"true"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"ion-padding"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6AE341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collapse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"condense"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4105794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1FC95B7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size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"large"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Page 2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2087C3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</w:t>
      </w:r>
      <w:proofErr w:type="spellStart"/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toolbar</w:t>
      </w:r>
      <w:proofErr w:type="spellEnd"/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92826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A09DC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D0B8C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Welkom op Page2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4D5E9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Content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E32BED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3BCF2A5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71BD480" w14:textId="77777777" w:rsidR="0075440E" w:rsidRDefault="0075440E">
      <w:pPr>
        <w:rPr>
          <w:lang w:val="en-US"/>
        </w:rPr>
      </w:pPr>
    </w:p>
    <w:p w14:paraId="4D4BD518" w14:textId="77777777" w:rsidR="0075440E" w:rsidRDefault="0075440E">
      <w:pPr>
        <w:rPr>
          <w:lang w:val="en-US"/>
        </w:rPr>
      </w:pPr>
    </w:p>
    <w:p w14:paraId="7A935271" w14:textId="3D7775A6" w:rsidR="0075440E" w:rsidRDefault="0075440E">
      <w:pPr>
        <w:rPr>
          <w:lang w:val="en-US"/>
        </w:rPr>
      </w:pPr>
      <w:r>
        <w:rPr>
          <w:lang w:val="en-US"/>
        </w:rPr>
        <w:t>page2.page.ts (</w:t>
      </w:r>
      <w:proofErr w:type="spellStart"/>
      <w:r>
        <w:rPr>
          <w:lang w:val="en-US"/>
        </w:rPr>
        <w:t>hoofdbestand</w:t>
      </w:r>
      <w:proofErr w:type="spellEnd"/>
      <w:r>
        <w:rPr>
          <w:lang w:val="en-US"/>
        </w:rPr>
        <w:t>)</w:t>
      </w:r>
    </w:p>
    <w:p w14:paraId="6F4B6D5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Component,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BAE4F1D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IonHeader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"@ionic/angular/standalone"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91DE17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A5FEC4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4CF802E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'app-page2'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1956C0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'./page2.page.html'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C5D52C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'./page2.page.scss'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33CA1A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811B6C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4A9E55A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lastRenderedPageBreak/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Page2Page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implements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7489B38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7778BF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constructor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}</w:t>
      </w:r>
    </w:p>
    <w:p w14:paraId="404217D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2987BAD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ngOnInit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6ECD720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}</w:t>
      </w:r>
    </w:p>
    <w:p w14:paraId="5A9BD8F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7DE9F7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2998DF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E0B996" w14:textId="77777777" w:rsidR="0075440E" w:rsidRDefault="0075440E">
      <w:pPr>
        <w:rPr>
          <w:lang w:val="en-US"/>
        </w:rPr>
      </w:pPr>
    </w:p>
    <w:p w14:paraId="78D126D9" w14:textId="6AB3BA30" w:rsidR="0075440E" w:rsidRPr="0075440E" w:rsidRDefault="0075440E">
      <w:pPr>
        <w:rPr>
          <w:u w:val="single"/>
          <w:lang w:val="en-US"/>
        </w:rPr>
      </w:pPr>
      <w:r w:rsidRPr="0075440E">
        <w:rPr>
          <w:u w:val="single"/>
          <w:lang w:val="en-US"/>
        </w:rPr>
        <w:t>Page3</w:t>
      </w:r>
    </w:p>
    <w:p w14:paraId="4E2D6788" w14:textId="2EBB8A63" w:rsidR="0075440E" w:rsidRDefault="0075440E">
      <w:pPr>
        <w:rPr>
          <w:lang w:val="en-US"/>
        </w:rPr>
      </w:pPr>
      <w:r>
        <w:rPr>
          <w:lang w:val="en-US"/>
        </w:rPr>
        <w:t>page3-routing.module.ts (</w:t>
      </w:r>
      <w:proofErr w:type="spellStart"/>
      <w:r>
        <w:rPr>
          <w:lang w:val="en-US"/>
        </w:rPr>
        <w:t>navigatie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pagina</w:t>
      </w:r>
      <w:proofErr w:type="spellEnd"/>
      <w:r>
        <w:rPr>
          <w:lang w:val="en-US"/>
        </w:rPr>
        <w:t>)</w:t>
      </w:r>
    </w:p>
    <w:p w14:paraId="1225796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2AF749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Routes,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0183DE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0B0B6D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Page3Page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'./page3.page'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BC225E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2349F1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7544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67C88B4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{</w:t>
      </w:r>
    </w:p>
    <w:p w14:paraId="1393ECC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CEE3FF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Page3Page</w:t>
      </w:r>
    </w:p>
    <w:p w14:paraId="4B17D14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BC34FC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];</w:t>
      </w:r>
    </w:p>
    <w:p w14:paraId="3ED862B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E5066E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3D88133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7544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forChild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75440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8551AE4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exports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3F5595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5672625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Page3PageRoutingModule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7D343CE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757AD1F" w14:textId="77777777" w:rsidR="0075440E" w:rsidRDefault="0075440E">
      <w:pPr>
        <w:rPr>
          <w:lang w:val="en-US"/>
        </w:rPr>
      </w:pPr>
    </w:p>
    <w:p w14:paraId="08332A0E" w14:textId="77777777" w:rsidR="0075440E" w:rsidRDefault="0075440E">
      <w:pPr>
        <w:rPr>
          <w:lang w:val="en-US"/>
        </w:rPr>
      </w:pPr>
    </w:p>
    <w:p w14:paraId="2A2516BA" w14:textId="15D49381" w:rsidR="0075440E" w:rsidRDefault="0075440E">
      <w:pPr>
        <w:rPr>
          <w:lang w:val="en-US"/>
        </w:rPr>
      </w:pPr>
      <w:r>
        <w:rPr>
          <w:lang w:val="en-US"/>
        </w:rPr>
        <w:t>page3.module.ts (component factory)</w:t>
      </w:r>
    </w:p>
    <w:p w14:paraId="7A06483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CUSTOM_ELEMENTS_SCHEMA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r w:rsidRPr="007544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&lt;-- 1. VOEG CUSTOM_ELEMENTS_SCHEMA TOE</w:t>
      </w:r>
    </w:p>
    <w:p w14:paraId="5E0DB65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F19A07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'@angular/forms'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52CF1A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'@ionic/angular'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83F955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Page3PageRoutingModule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'./page3-routing.module'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A52211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Page3Page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'./page3.page'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BCC8FC7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1B49B04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08AB9424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395ED89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06A7C31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6CF4BE7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IonicModule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043AFAE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Page3PageRoutingModule</w:t>
      </w:r>
    </w:p>
    <w:p w14:paraId="65B726B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E55DF7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declarations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Page3Page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F6A20D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schemas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CUSTOM_ELEMENTS_SCHEMA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57B68D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0A7206E8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Page3PageModule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{}</w:t>
      </w:r>
    </w:p>
    <w:p w14:paraId="799D1FCA" w14:textId="77777777" w:rsidR="0075440E" w:rsidRDefault="0075440E">
      <w:pPr>
        <w:rPr>
          <w:lang w:val="en-US"/>
        </w:rPr>
      </w:pPr>
    </w:p>
    <w:p w14:paraId="3D624D8E" w14:textId="3F73D396" w:rsidR="0075440E" w:rsidRDefault="0075440E">
      <w:pPr>
        <w:rPr>
          <w:lang w:val="en-US"/>
        </w:rPr>
      </w:pPr>
      <w:r>
        <w:rPr>
          <w:lang w:val="en-US"/>
        </w:rPr>
        <w:t>page3.page.html (view)</w:t>
      </w:r>
    </w:p>
    <w:p w14:paraId="73BA500B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[translucent]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"true"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D9DA94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4752A8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Page 3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DECFC9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7A3299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980301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5C0F9A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fullscreen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"true"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"ion-padding"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7376B9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collapse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"condense"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4266DF9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ion-toolbar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155AA3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size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"large"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Page 3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ion-title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6F179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</w:t>
      </w:r>
      <w:proofErr w:type="spellStart"/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toolbar</w:t>
      </w:r>
      <w:proofErr w:type="spellEnd"/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E96E2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ion-header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347828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F27F2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Welkom op Page3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0404B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Content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2356700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45BD3D45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75440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7544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7E46AD8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03E0262" w14:textId="77777777" w:rsidR="0075440E" w:rsidRDefault="0075440E">
      <w:pPr>
        <w:rPr>
          <w:lang w:val="en-US"/>
        </w:rPr>
      </w:pPr>
    </w:p>
    <w:p w14:paraId="751F1491" w14:textId="32AB663C" w:rsidR="0075440E" w:rsidRDefault="0075440E">
      <w:pPr>
        <w:rPr>
          <w:lang w:val="en-US"/>
        </w:rPr>
      </w:pPr>
      <w:r>
        <w:rPr>
          <w:lang w:val="en-US"/>
        </w:rPr>
        <w:t>page3.page.ts</w:t>
      </w:r>
    </w:p>
    <w:p w14:paraId="03A13B33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Component,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B68CD1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IonHeader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IonToolbar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IonTitle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IonContent</w:t>
      </w:r>
      <w:proofErr w:type="spellEnd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"@ionic/angular/standalone"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E90188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0B0ACD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17AA470C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'app-page3'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A745266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'./page3.page.html'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B8A185A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7544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'./page3.page.scss'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BD513EE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7544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7544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86A6622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44DCE391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Page3Page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544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implements</w:t>
      </w: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544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9131ADF" w14:textId="77777777" w:rsidR="0075440E" w:rsidRPr="0075440E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FADE1E" w14:textId="77777777" w:rsidR="0075440E" w:rsidRPr="00EC0635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544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C063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constructor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}</w:t>
      </w:r>
    </w:p>
    <w:p w14:paraId="5F27D719" w14:textId="77777777" w:rsidR="0075440E" w:rsidRPr="00EC0635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673CEC0" w14:textId="77777777" w:rsidR="0075440E" w:rsidRPr="00EC0635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C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ngOnInit</w:t>
      </w:r>
      <w:proofErr w:type="spellEnd"/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73CF481B" w14:textId="77777777" w:rsidR="0075440E" w:rsidRPr="00EC0635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}</w:t>
      </w:r>
    </w:p>
    <w:p w14:paraId="720E2206" w14:textId="77777777" w:rsidR="0075440E" w:rsidRPr="00EC0635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33C47E0" w14:textId="77777777" w:rsidR="0075440E" w:rsidRPr="00EC0635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A9E346A" w14:textId="77777777" w:rsidR="0075440E" w:rsidRPr="00EC0635" w:rsidRDefault="0075440E" w:rsidP="007544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C287A74" w14:textId="54C457FE" w:rsidR="0075440E" w:rsidRDefault="00EC0635">
      <w:pPr>
        <w:rPr>
          <w:lang w:val="en-US"/>
        </w:rPr>
      </w:pPr>
      <w:r>
        <w:rPr>
          <w:lang w:val="en-US"/>
        </w:rPr>
        <w:t>app-</w:t>
      </w:r>
      <w:proofErr w:type="spellStart"/>
      <w:r>
        <w:rPr>
          <w:lang w:val="en-US"/>
        </w:rPr>
        <w:t>routing.module.ts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navigatie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naar</w:t>
      </w:r>
      <w:proofErr w:type="spellEnd"/>
      <w:r>
        <w:rPr>
          <w:lang w:val="en-US"/>
        </w:rPr>
        <w:t xml:space="preserve"> home)</w:t>
      </w:r>
    </w:p>
    <w:p w14:paraId="586FF751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NgModule</w:t>
      </w:r>
      <w:proofErr w:type="spellEnd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A6FB33E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PreloadAllModules</w:t>
      </w:r>
      <w:proofErr w:type="spellEnd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Routes }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A3C430B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4E4B797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EC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Routes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1563F759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{</w:t>
      </w:r>
    </w:p>
    <w:p w14:paraId="3714BC7E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EC06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18FF93A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redirectTo</w:t>
      </w:r>
      <w:proofErr w:type="spellEnd"/>
      <w:r w:rsidRPr="00EC06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'home'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B58FC89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pathMatch</w:t>
      </w:r>
      <w:proofErr w:type="spellEnd"/>
      <w:r w:rsidRPr="00EC06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'full'</w:t>
      </w:r>
    </w:p>
    <w:p w14:paraId="1FDD0523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7D1AE2CF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{</w:t>
      </w:r>
    </w:p>
    <w:p w14:paraId="0B7C09E7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EC06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'home'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0948935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C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loadChildren</w:t>
      </w:r>
      <w:proofErr w:type="spellEnd"/>
      <w:r w:rsidRPr="00EC06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() </w:t>
      </w:r>
      <w:r w:rsidRPr="00EC063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import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EC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'./home/</w:t>
      </w:r>
      <w:proofErr w:type="spellStart"/>
      <w:r w:rsidRPr="00EC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home.module</w:t>
      </w:r>
      <w:proofErr w:type="spellEnd"/>
      <w:r w:rsidRPr="00EC063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EC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then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EC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C063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EC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HomePageModule</w:t>
      </w:r>
      <w:proofErr w:type="spellEnd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4D608920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B79666C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];</w:t>
      </w:r>
    </w:p>
    <w:p w14:paraId="4B5AEFE3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AB1A935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EC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NgModule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0CB55CFA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EC06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24BCAD14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C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EC063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forRoot</w:t>
      </w:r>
      <w:proofErr w:type="spellEnd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EC063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{ </w:t>
      </w:r>
      <w:proofErr w:type="spellStart"/>
      <w:r w:rsidRPr="00EC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preloadingStrategy</w:t>
      </w:r>
      <w:proofErr w:type="spellEnd"/>
      <w:r w:rsidRPr="00EC06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C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PreloadAllModules</w:t>
      </w:r>
      <w:proofErr w:type="spellEnd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})</w:t>
      </w:r>
    </w:p>
    <w:p w14:paraId="75488BF7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B2E694E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exports</w:t>
      </w:r>
      <w:r w:rsidRPr="00EC06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EC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EC063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</w:p>
    <w:p w14:paraId="3E8AC8CD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6D4636DD" w14:textId="77777777" w:rsidR="00EC0635" w:rsidRPr="00EC0635" w:rsidRDefault="00EC0635" w:rsidP="00EC063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C06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C063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C063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AppRoutingModule</w:t>
      </w:r>
      <w:proofErr w:type="spellEnd"/>
      <w:r w:rsidRPr="00EC063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}</w:t>
      </w:r>
    </w:p>
    <w:p w14:paraId="3585F26A" w14:textId="77777777" w:rsidR="00EC0635" w:rsidRPr="003B25CF" w:rsidRDefault="00EC0635">
      <w:pPr>
        <w:rPr>
          <w:lang w:val="en-US"/>
        </w:rPr>
      </w:pPr>
    </w:p>
    <w:sectPr w:rsidR="00EC0635" w:rsidRPr="003B2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E8E"/>
    <w:multiLevelType w:val="multilevel"/>
    <w:tmpl w:val="54F4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C732F"/>
    <w:multiLevelType w:val="multilevel"/>
    <w:tmpl w:val="3C7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608F2"/>
    <w:multiLevelType w:val="multilevel"/>
    <w:tmpl w:val="CD1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456510">
    <w:abstractNumId w:val="2"/>
  </w:num>
  <w:num w:numId="2" w16cid:durableId="2039431792">
    <w:abstractNumId w:val="1"/>
  </w:num>
  <w:num w:numId="3" w16cid:durableId="56152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CF"/>
    <w:rsid w:val="000A7228"/>
    <w:rsid w:val="0025704A"/>
    <w:rsid w:val="0030211D"/>
    <w:rsid w:val="003B1995"/>
    <w:rsid w:val="003B25CF"/>
    <w:rsid w:val="0044309F"/>
    <w:rsid w:val="005A0338"/>
    <w:rsid w:val="0075440E"/>
    <w:rsid w:val="0080300A"/>
    <w:rsid w:val="00A539FD"/>
    <w:rsid w:val="00BD18DE"/>
    <w:rsid w:val="00D03D66"/>
    <w:rsid w:val="00EC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8D924"/>
  <w15:chartTrackingRefBased/>
  <w15:docId w15:val="{64A14ED9-6387-435A-A38F-4CAD210C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B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B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B2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B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B2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B25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B25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B25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B25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B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B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B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B25C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B25C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B25C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B25C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B25C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B25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B2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B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B25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B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B2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B25C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B25C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B25C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B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B25C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B25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B25C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B2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ome.pag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1860</Words>
  <Characters>10233</Characters>
  <Application>Microsoft Office Word</Application>
  <DocSecurity>0</DocSecurity>
  <Lines>85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Verone de Vries</dc:creator>
  <cp:keywords/>
  <dc:description/>
  <cp:lastModifiedBy>Verone de Vries</cp:lastModifiedBy>
  <cp:revision>2</cp:revision>
  <dcterms:created xsi:type="dcterms:W3CDTF">2026-07-09T15:08:00Z</dcterms:created>
  <dcterms:modified xsi:type="dcterms:W3CDTF">2026-07-09T15:34:00Z</dcterms:modified>
</cp:coreProperties>
</file>