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CD5" w:rsidRPr="00E53CD5" w:rsidRDefault="00E53CD5" w:rsidP="00E53CD5">
      <w:pPr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E53CD5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 xml:space="preserve">Among all </w:t>
      </w:r>
      <w:proofErr w:type="spellStart"/>
      <w:r w:rsidRPr="00E53CD5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>leetcode</w:t>
      </w:r>
      <w:proofErr w:type="spellEnd"/>
      <w:r w:rsidRPr="00E53CD5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 xml:space="preserve"> questions, I find that there are at least 5 substring search problem which could be solved by the sliding window algorithm.</w:t>
      </w:r>
      <w:r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br/>
        <w:t>so I sum up the algorithm template here. wish it will help you!</w:t>
      </w:r>
    </w:p>
    <w:p w:rsidR="00E53CD5" w:rsidRPr="00E53CD5" w:rsidRDefault="00E53CD5" w:rsidP="00E53CD5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E53CD5">
        <w:rPr>
          <w:rFonts w:ascii="PingFang SC" w:eastAsia="PingFang SC" w:hAnsi="PingFang SC" w:cs="Times New Roman" w:hint="eastAsia"/>
          <w:b/>
          <w:bCs/>
          <w:i/>
          <w:iCs/>
          <w:color w:val="424242"/>
          <w:sz w:val="21"/>
          <w:szCs w:val="21"/>
        </w:rPr>
        <w:t>the template</w:t>
      </w:r>
      <w:r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t>: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class Solution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List&lt;Integer&gt;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slidingWindowTemplateByHarryChaoyangHe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String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s,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String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t)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</w:t>
      </w:r>
      <w:proofErr w:type="spellStart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init</w:t>
      </w:r>
      <w:proofErr w:type="spellEnd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 xml:space="preserve"> a collection or </w:t>
      </w:r>
      <w:proofErr w:type="spellStart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 xml:space="preserve"> value to save the result according the question.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List&lt;Integer&gt; result =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LinkedList&lt;&gt;();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()&gt;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())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return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result;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 xml:space="preserve">//create a </w:t>
      </w:r>
      <w:proofErr w:type="spellStart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hashmap</w:t>
      </w:r>
      <w:proofErr w:type="spellEnd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 xml:space="preserve"> to save the Characters of the target substring.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 xml:space="preserve">//(K, V) = (Character, </w:t>
      </w:r>
      <w:proofErr w:type="spellStart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Frequence</w:t>
      </w:r>
      <w:proofErr w:type="spellEnd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 xml:space="preserve"> of the Characters)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Map&lt;Character, Integer&gt;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HashMap&lt;&gt;();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for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char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 :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t.toCharArray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(c,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.getOrDefault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(c,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+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//maintain a counter to check whether match the target string.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counter =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size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();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//must be the map size, NOT the string size because the char may be duplicate.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//Two Pointers: begin - left pointer of the window; end - right pointer of the window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//the length of the substring which match the target string.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Integer.MAX_VALUE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;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 xml:space="preserve">//loop at the </w:t>
      </w:r>
      <w:proofErr w:type="spellStart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begining</w:t>
      </w:r>
      <w:proofErr w:type="spellEnd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 xml:space="preserve"> of the source string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while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&lt;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char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s.charAt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//get a character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.containsKey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(c) 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(c,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(c)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-1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 plus or minus one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(c) ==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 counter--;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//modify the counter according the requirement(different condition).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//increase begin pointer to make it invalid/valid again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while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(counter ==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/* counter condition. different question may have different condition */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char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s.charAt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//***be careful here: choose the char at begin pointer, NOT the end pointer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.containsKey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+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//plus or minus one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&gt;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 counter++;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//modify the counter according the requirement(different condition).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/* save / update(min/max) the result if find a target*/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 xml:space="preserve">// result collections or result </w:t>
      </w:r>
      <w:proofErr w:type="spellStart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 xml:space="preserve"> value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return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result;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}</w:t>
      </w:r>
    </w:p>
    <w:p w:rsidR="00E53CD5" w:rsidRPr="00E53CD5" w:rsidRDefault="00E53CD5" w:rsidP="00E53CD5">
      <w:pPr>
        <w:numPr>
          <w:ilvl w:val="0"/>
          <w:numId w:val="2"/>
        </w:numPr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t>Firstly, here is my sliding solution this question. I will sum up the template below this code.</w:t>
      </w:r>
    </w:p>
    <w:p w:rsidR="00E53CD5" w:rsidRPr="00E53CD5" w:rsidRDefault="00E53CD5" w:rsidP="00E53CD5">
      <w:pPr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E53CD5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>2) the similar questions are:</w:t>
      </w:r>
    </w:p>
    <w:p w:rsidR="00E53CD5" w:rsidRPr="00E53CD5" w:rsidRDefault="004613CD" w:rsidP="00E53CD5">
      <w:pPr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hyperlink r:id="rId5" w:history="1">
        <w:r w:rsidR="00E53CD5" w:rsidRPr="00E53CD5">
          <w:rPr>
            <w:rFonts w:ascii="PingFang SC" w:eastAsia="PingFang SC" w:hAnsi="PingFang SC" w:cs="Times New Roman" w:hint="eastAsia"/>
            <w:color w:val="607D8B"/>
            <w:sz w:val="21"/>
            <w:szCs w:val="21"/>
          </w:rPr>
          <w:t>https://leetcode.com/problems/minimum-window-substring/</w:t>
        </w:r>
      </w:hyperlink>
      <w:r w:rsidR="00E53CD5"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br/>
      </w:r>
      <w:hyperlink r:id="rId6" w:history="1">
        <w:r w:rsidR="00E53CD5" w:rsidRPr="00E53CD5">
          <w:rPr>
            <w:rFonts w:ascii="PingFang SC" w:eastAsia="PingFang SC" w:hAnsi="PingFang SC" w:cs="Times New Roman" w:hint="eastAsia"/>
            <w:color w:val="607D8B"/>
            <w:sz w:val="21"/>
            <w:szCs w:val="21"/>
          </w:rPr>
          <w:t>https://leetcode.com/problems/longest-substring-without-repeating-characters/</w:t>
        </w:r>
      </w:hyperlink>
      <w:r w:rsidR="00E53CD5"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br/>
      </w:r>
      <w:hyperlink r:id="rId7" w:history="1">
        <w:r w:rsidR="00E53CD5" w:rsidRPr="00E53CD5">
          <w:rPr>
            <w:rFonts w:ascii="PingFang SC" w:eastAsia="PingFang SC" w:hAnsi="PingFang SC" w:cs="Times New Roman" w:hint="eastAsia"/>
            <w:color w:val="607D8B"/>
            <w:sz w:val="21"/>
            <w:szCs w:val="21"/>
          </w:rPr>
          <w:t>https://leetcode.com/problems/substring-with-concatenation-of-all-words/</w:t>
        </w:r>
      </w:hyperlink>
      <w:r w:rsidR="00E53CD5"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br/>
      </w:r>
      <w:hyperlink r:id="rId8" w:history="1">
        <w:r w:rsidR="00E53CD5" w:rsidRPr="00E53CD5">
          <w:rPr>
            <w:rFonts w:ascii="PingFang SC" w:eastAsia="PingFang SC" w:hAnsi="PingFang SC" w:cs="Times New Roman" w:hint="eastAsia"/>
            <w:color w:val="607D8B"/>
            <w:sz w:val="21"/>
            <w:szCs w:val="21"/>
          </w:rPr>
          <w:t>https://leetcode.com/problems/longest-substring-with-at-most-two-distinct-characters/</w:t>
        </w:r>
      </w:hyperlink>
      <w:r w:rsidR="00E53CD5"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br/>
      </w:r>
      <w:hyperlink r:id="rId9" w:history="1">
        <w:r w:rsidR="00E53CD5" w:rsidRPr="00E53CD5">
          <w:rPr>
            <w:rFonts w:ascii="PingFang SC" w:eastAsia="PingFang SC" w:hAnsi="PingFang SC" w:cs="Times New Roman" w:hint="eastAsia"/>
            <w:color w:val="607D8B"/>
            <w:sz w:val="21"/>
            <w:szCs w:val="21"/>
          </w:rPr>
          <w:t>https://leetcode.com/problems/find-all-anagrams-in-a-string/</w:t>
        </w:r>
      </w:hyperlink>
    </w:p>
    <w:p w:rsidR="00E53CD5" w:rsidRPr="00E53CD5" w:rsidRDefault="00E53CD5" w:rsidP="00E53CD5">
      <w:pPr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E53CD5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>3) I will give my solution for these questions use the above template one by one</w:t>
      </w:r>
    </w:p>
    <w:p w:rsidR="00E53CD5" w:rsidRPr="00E53CD5" w:rsidRDefault="00E53CD5" w:rsidP="00E53CD5">
      <w:pPr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E53CD5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>Minimum-window-substring</w:t>
      </w:r>
      <w:r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br/>
      </w:r>
      <w:hyperlink r:id="rId10" w:history="1">
        <w:r w:rsidRPr="00E53CD5">
          <w:rPr>
            <w:rFonts w:ascii="PingFang SC" w:eastAsia="PingFang SC" w:hAnsi="PingFang SC" w:cs="Times New Roman" w:hint="eastAsia"/>
            <w:color w:val="607D8B"/>
            <w:sz w:val="21"/>
            <w:szCs w:val="21"/>
          </w:rPr>
          <w:t>https://leetcode.com/problems/minimum-window-substring/</w:t>
        </w:r>
      </w:hyperlink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class Solution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String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minWindow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String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s,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String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t)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()&gt;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())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return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53CD5">
        <w:rPr>
          <w:rFonts w:ascii="Consolas" w:eastAsia="Times New Roman" w:hAnsi="Consolas" w:cs="Consolas"/>
          <w:color w:val="C41A16"/>
          <w:sz w:val="20"/>
          <w:szCs w:val="20"/>
        </w:rPr>
        <w:t>""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Map&lt;Character, Integer&gt;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HashMap&lt;&gt;();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for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char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 :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t.toCharArray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(c,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.getOrDefault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(c,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+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counter =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size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head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Integer.MAX_VALUE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while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&lt;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char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s.charAt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.containsKey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(c) 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(c,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(c)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-1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(c) ==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 counter--;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while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(counter ==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char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s.charAt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.containsKey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+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&gt;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counter++;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-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&lt;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-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head =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Integer.MAX_VALUE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return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53CD5">
        <w:rPr>
          <w:rFonts w:ascii="Consolas" w:eastAsia="Times New Roman" w:hAnsi="Consolas" w:cs="Consolas"/>
          <w:color w:val="C41A16"/>
          <w:sz w:val="20"/>
          <w:szCs w:val="20"/>
        </w:rPr>
        <w:t>""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return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s.substring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(head,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head+len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>}</w:t>
      </w:r>
    </w:p>
    <w:p w:rsidR="00E53CD5" w:rsidRPr="00E53CD5" w:rsidRDefault="00E53CD5" w:rsidP="00E53CD5">
      <w:pPr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t>you may find that I only change a little code above to solve the question "Find All Anagrams in a String":</w:t>
      </w:r>
      <w:r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br/>
        <w:t>change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-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&lt;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-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head =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}</w:t>
      </w:r>
    </w:p>
    <w:p w:rsidR="00E53CD5" w:rsidRPr="00E53CD5" w:rsidRDefault="00E53CD5" w:rsidP="00E53CD5">
      <w:pPr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t>to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-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result.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add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}</w:t>
      </w:r>
    </w:p>
    <w:p w:rsidR="00E53CD5" w:rsidRPr="00E53CD5" w:rsidRDefault="00E53CD5" w:rsidP="00E53CD5">
      <w:pPr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E53CD5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>longest substring without repeating characters</w:t>
      </w:r>
      <w:r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br/>
      </w:r>
      <w:hyperlink r:id="rId11" w:history="1">
        <w:r w:rsidRPr="00E53CD5">
          <w:rPr>
            <w:rFonts w:ascii="PingFang SC" w:eastAsia="PingFang SC" w:hAnsi="PingFang SC" w:cs="Times New Roman" w:hint="eastAsia"/>
            <w:color w:val="607D8B"/>
            <w:sz w:val="21"/>
            <w:szCs w:val="21"/>
          </w:rPr>
          <w:t>https://leetcode.com/problems/longest-substring-without-repeating-characters/</w:t>
        </w:r>
      </w:hyperlink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class Solution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lengthOfLongestSubstring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String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s)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Map&lt;Character, Integer&gt;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HashMap&lt;&gt;();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counter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d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while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&lt;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())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 &gt; 0 means repeating character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//if(map[</w:t>
      </w:r>
      <w:proofErr w:type="spellStart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s.charAt</w:t>
      </w:r>
      <w:proofErr w:type="spellEnd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(end++)]-- &gt; 0) counter++;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char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s.charAt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(c,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.getOrDefault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(c,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+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(c) &gt;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 counter++;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while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(counter &gt;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//if (map[</w:t>
      </w:r>
      <w:proofErr w:type="spellStart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s.charAt</w:t>
      </w:r>
      <w:proofErr w:type="spellEnd"/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(begin++)]-- &gt; 1) counter--;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char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charTemp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s.charAt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charTemp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&gt;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 counter--;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charTemp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charTemp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-1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d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Math.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max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(d,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-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return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d;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}</w:t>
      </w:r>
    </w:p>
    <w:p w:rsidR="00E53CD5" w:rsidRPr="00E53CD5" w:rsidRDefault="00E53CD5" w:rsidP="00E53CD5">
      <w:pPr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E53CD5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>Longest Substring with At Most Two Distinct Characters</w:t>
      </w:r>
      <w:r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br/>
      </w:r>
      <w:hyperlink r:id="rId12" w:history="1">
        <w:r w:rsidRPr="00E53CD5">
          <w:rPr>
            <w:rFonts w:ascii="PingFang SC" w:eastAsia="PingFang SC" w:hAnsi="PingFang SC" w:cs="Times New Roman" w:hint="eastAsia"/>
            <w:color w:val="607D8B"/>
            <w:sz w:val="21"/>
            <w:szCs w:val="21"/>
          </w:rPr>
          <w:t>https://leetcode.com/problems/longest-substring-with-at-most-two-distinct-characters/</w:t>
        </w:r>
      </w:hyperlink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class Solution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lengthOfLongestSubstringTwoDistinct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String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s)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Map&lt;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Character,Integer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&gt;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HashMap&lt;&gt;();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start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counter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while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&lt;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char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s.charAt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(c,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.getOrDefault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(c,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+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(c) ==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 counter++;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//new char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while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(counter &gt;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char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cTemp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s.charAt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(start);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cTemp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cTemp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-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cTemp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==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        counter--;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start++;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Math.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max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-start);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return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}</w:t>
      </w:r>
    </w:p>
    <w:p w:rsidR="00E53CD5" w:rsidRPr="00E53CD5" w:rsidRDefault="00E53CD5" w:rsidP="00E53CD5">
      <w:pPr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E53CD5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>Substring with Concatenation of All Words</w:t>
      </w:r>
      <w:r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br/>
      </w:r>
      <w:hyperlink r:id="rId13" w:history="1">
        <w:r w:rsidRPr="00E53CD5">
          <w:rPr>
            <w:rFonts w:ascii="PingFang SC" w:eastAsia="PingFang SC" w:hAnsi="PingFang SC" w:cs="Times New Roman" w:hint="eastAsia"/>
            <w:color w:val="607D8B"/>
            <w:sz w:val="21"/>
            <w:szCs w:val="21"/>
          </w:rPr>
          <w:t>https://leetcode.com/problems/substring-with-concatenation-of-all-words/</w:t>
        </w:r>
      </w:hyperlink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bookmarkStart w:id="0" w:name="OLE_LINK8"/>
      <w:bookmarkStart w:id="1" w:name="OLE_LINK9"/>
      <w:bookmarkStart w:id="2" w:name="_GoBack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class Solution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List&lt;Integer&gt;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findSubstring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String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S,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String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[] L)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List&lt;Integer&gt; res =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LinkedList&lt;&gt;();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||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() &lt;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* L[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].length())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res;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N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M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;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 *** length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wl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L[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].length();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Map&lt;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String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Integer&gt;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HashMap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&lt;&gt;(),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curMap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HashMap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&lt;&gt;();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String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s : L)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.containsKey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(s))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(s,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(s) +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(s,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String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str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null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null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&lt;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wl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++)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count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;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 xml:space="preserve">// remark: reset count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start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r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; r +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wl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&lt;= N; r +=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wl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str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S.substring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(r, r +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wl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.containsKey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str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))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curMap.containsKey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str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))  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curMap.put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str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curMap.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str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+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  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curMap.put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str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curMap.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str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&lt;=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str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))    count++;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curMap.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str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&gt;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str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))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S.substring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(start, start +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wl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curMap.put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curMap.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-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start +=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wl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//the same as https://leetcode.com/problems/longest-substring-without-repeating-characters/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curMap.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&lt;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)) count--;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(count == M)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res.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add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(start);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S.substring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(start, start +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wl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curMap.put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curMap.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tmp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-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start +=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wl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count--;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}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curMap.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clear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count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        start = r +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wl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  <w:r w:rsidRPr="00E53CD5">
        <w:rPr>
          <w:rFonts w:ascii="Consolas" w:eastAsia="Times New Roman" w:hAnsi="Consolas" w:cs="Consolas"/>
          <w:color w:val="006A00"/>
          <w:sz w:val="20"/>
          <w:szCs w:val="20"/>
        </w:rPr>
        <w:t>//not contain, so move the start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curMap.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clear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res;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bookmarkEnd w:id="0"/>
      <w:bookmarkEnd w:id="1"/>
      <w:bookmarkEnd w:id="2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}</w:t>
      </w:r>
    </w:p>
    <w:p w:rsidR="00E53CD5" w:rsidRPr="00E53CD5" w:rsidRDefault="00E53CD5" w:rsidP="00E53CD5">
      <w:pPr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E53CD5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>Find All Anagrams in a String</w:t>
      </w:r>
      <w:r w:rsidRPr="00E53CD5">
        <w:rPr>
          <w:rFonts w:ascii="PingFang SC" w:eastAsia="PingFang SC" w:hAnsi="PingFang SC" w:cs="Times New Roman" w:hint="eastAsia"/>
          <w:color w:val="424242"/>
          <w:sz w:val="21"/>
          <w:szCs w:val="21"/>
        </w:rPr>
        <w:br/>
      </w:r>
      <w:hyperlink r:id="rId14" w:history="1">
        <w:r w:rsidRPr="00E53CD5">
          <w:rPr>
            <w:rFonts w:ascii="PingFang SC" w:eastAsia="PingFang SC" w:hAnsi="PingFang SC" w:cs="Times New Roman" w:hint="eastAsia"/>
            <w:color w:val="607D8B"/>
            <w:sz w:val="21"/>
            <w:szCs w:val="21"/>
          </w:rPr>
          <w:t>https://leetcode.com/problems/find-all-anagrams-in-a-string/</w:t>
        </w:r>
      </w:hyperlink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class Solution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List&lt;Integer&gt;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findAnagrams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String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s,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String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t) 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List&lt;Integer&gt; result =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LinkedList&lt;&gt;();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()&gt;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())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return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result;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Map&lt;Character, Integer&gt;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HashMap&lt;&gt;();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for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char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 :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t.toCharArray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(c,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.getOrDefault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(c,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+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counter =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size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head 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Integer.MAX_VALUE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while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&lt;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char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c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s.charAt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.containsKey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(c) 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(c,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(c)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-1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(c) ==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 counter--;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while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(counter ==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AA0D91"/>
          <w:sz w:val="20"/>
          <w:szCs w:val="20"/>
        </w:rPr>
        <w:t>char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s.charAt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.containsKey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put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+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map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get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tempc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) &gt; </w:t>
      </w:r>
      <w:r w:rsidRPr="00E53CD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counter++;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if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end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-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t.length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()){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proofErr w:type="spellStart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result.add</w:t>
      </w:r>
      <w:proofErr w:type="spellEnd"/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begin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++;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53CD5">
        <w:rPr>
          <w:rFonts w:ascii="Consolas" w:eastAsia="Times New Roman" w:hAnsi="Consolas" w:cs="Consolas"/>
          <w:color w:val="5C2699"/>
          <w:sz w:val="20"/>
          <w:szCs w:val="20"/>
        </w:rPr>
        <w:t>return</w:t>
      </w: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result;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 xml:space="preserve">    }</w:t>
      </w:r>
    </w:p>
    <w:p w:rsidR="00E53CD5" w:rsidRPr="00E53CD5" w:rsidRDefault="00E53CD5" w:rsidP="00E53C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53CD5">
        <w:rPr>
          <w:rFonts w:ascii="Consolas" w:eastAsia="Times New Roman" w:hAnsi="Consolas" w:cs="Consolas"/>
          <w:color w:val="263238"/>
          <w:sz w:val="20"/>
          <w:szCs w:val="20"/>
        </w:rPr>
        <w:t>}</w:t>
      </w:r>
    </w:p>
    <w:p w:rsidR="004F5653" w:rsidRDefault="004F5653"/>
    <w:sectPr w:rsidR="004F5653" w:rsidSect="0051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D0A20"/>
    <w:multiLevelType w:val="multilevel"/>
    <w:tmpl w:val="4FE0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5D6D17"/>
    <w:multiLevelType w:val="multilevel"/>
    <w:tmpl w:val="B252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D5"/>
    <w:rsid w:val="0032329F"/>
    <w:rsid w:val="004613CD"/>
    <w:rsid w:val="004F5653"/>
    <w:rsid w:val="00512076"/>
    <w:rsid w:val="00E5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932597-F466-9F42-87C9-FE11016D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53C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53C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53CD5"/>
    <w:rPr>
      <w:b/>
      <w:bCs/>
    </w:rPr>
  </w:style>
  <w:style w:type="character" w:styleId="Emphasis">
    <w:name w:val="Emphasis"/>
    <w:basedOn w:val="DefaultParagraphFont"/>
    <w:uiPriority w:val="20"/>
    <w:qFormat/>
    <w:rsid w:val="00E53C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C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C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53CD5"/>
  </w:style>
  <w:style w:type="character" w:customStyle="1" w:styleId="hljs-comment">
    <w:name w:val="hljs-comment"/>
    <w:basedOn w:val="DefaultParagraphFont"/>
    <w:rsid w:val="00E53CD5"/>
  </w:style>
  <w:style w:type="character" w:customStyle="1" w:styleId="hljs-builtin">
    <w:name w:val="hljs-built_in"/>
    <w:basedOn w:val="DefaultParagraphFont"/>
    <w:rsid w:val="00E53CD5"/>
  </w:style>
  <w:style w:type="character" w:customStyle="1" w:styleId="hljs-number">
    <w:name w:val="hljs-number"/>
    <w:basedOn w:val="DefaultParagraphFont"/>
    <w:rsid w:val="00E53CD5"/>
  </w:style>
  <w:style w:type="character" w:styleId="Hyperlink">
    <w:name w:val="Hyperlink"/>
    <w:basedOn w:val="DefaultParagraphFont"/>
    <w:uiPriority w:val="99"/>
    <w:semiHidden/>
    <w:unhideWhenUsed/>
    <w:rsid w:val="00E53C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CD5"/>
    <w:rPr>
      <w:color w:val="800080"/>
      <w:u w:val="single"/>
    </w:rPr>
  </w:style>
  <w:style w:type="character" w:customStyle="1" w:styleId="hljs-string">
    <w:name w:val="hljs-string"/>
    <w:basedOn w:val="DefaultParagraphFont"/>
    <w:rsid w:val="00E53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ongest-substring-with-at-most-two-distinct-characters/" TargetMode="External"/><Relationship Id="rId13" Type="http://schemas.openxmlformats.org/officeDocument/2006/relationships/hyperlink" Target="https://leetcode.com/problems/substring-with-concatenation-of-all-wor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ubstring-with-concatenation-of-all-words/" TargetMode="External"/><Relationship Id="rId12" Type="http://schemas.openxmlformats.org/officeDocument/2006/relationships/hyperlink" Target="https://leetcode.com/problems/longest-substring-with-at-most-two-distinct-character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substring-without-repeating-characters/" TargetMode="External"/><Relationship Id="rId11" Type="http://schemas.openxmlformats.org/officeDocument/2006/relationships/hyperlink" Target="https://leetcode.com/problems/longest-substring-without-repeating-characters/" TargetMode="External"/><Relationship Id="rId5" Type="http://schemas.openxmlformats.org/officeDocument/2006/relationships/hyperlink" Target="https://leetcode.com/problems/minimum-window-substri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minimum-window-subst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ind-all-anagrams-in-a-string/" TargetMode="External"/><Relationship Id="rId14" Type="http://schemas.openxmlformats.org/officeDocument/2006/relationships/hyperlink" Target="https://leetcode.com/problems/find-all-anagrams-in-a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Weicong</dc:creator>
  <cp:keywords/>
  <dc:description/>
  <cp:lastModifiedBy>Chen, Weicong</cp:lastModifiedBy>
  <cp:revision>2</cp:revision>
  <dcterms:created xsi:type="dcterms:W3CDTF">2019-01-02T15:35:00Z</dcterms:created>
  <dcterms:modified xsi:type="dcterms:W3CDTF">2019-01-23T20:20:00Z</dcterms:modified>
</cp:coreProperties>
</file>