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u w:val="single"/>
          <w:rtl w:val="0"/>
        </w:rPr>
        <w:t xml:space="preserve">Testing QA TN06 - Grupo N5 Integrantes: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libri" w:cs="Calibri" w:eastAsia="Calibri" w:hAnsi="Calibri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Veronica Melisa Mamani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Sasha Boyer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Rocio Sanchez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Kimberli Salas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Paula Guevara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Gabriel Soto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Ana Carla Lopez Fontana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Agostina Mosquera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Fernando Ayala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Brian Retamal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Evidencias en word: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ID:(1)</w:t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highlight w:val="white"/>
                <w:rtl w:val="0"/>
              </w:rPr>
              <w:t xml:space="preserve">Validar la creación de nuevo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23/2/23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cccccc" w:val="clea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Incompleto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 registró un nuevo usuario pero no se muestra ningún tipo de confirmación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cccccc" w:val="clea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Grupo 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190500</wp:posOffset>
            </wp:positionV>
            <wp:extent cx="3829526" cy="2047875"/>
            <wp:effectExtent b="0" l="0" r="0" t="0"/>
            <wp:wrapSquare wrapText="bothSides" distB="114300" distT="114300" distL="114300" distR="11430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26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1400175</wp:posOffset>
            </wp:positionV>
            <wp:extent cx="3924300" cy="2298977"/>
            <wp:effectExtent b="0" l="0" r="0" t="0"/>
            <wp:wrapSquare wrapText="bothSides" distB="114300" distT="114300" distL="114300" distR="11430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98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ID:(2)</w:t>
            </w:r>
          </w:p>
          <w:p w:rsidR="00000000" w:rsidDel="00000000" w:rsidP="00000000" w:rsidRDefault="00000000" w:rsidRPr="00000000" w14:paraId="00000036">
            <w:pPr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Visualizar animal elegido en el inicio de la página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23/02/2023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 anomalías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inició sesión con un nuevo usuario pero no se cambia la imagen del animal seleccionado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Grupo 5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133350</wp:posOffset>
            </wp:positionV>
            <wp:extent cx="4182428" cy="2247527"/>
            <wp:effectExtent b="0" l="0" r="0" t="0"/>
            <wp:wrapSquare wrapText="bothSides" distB="114300" distT="114300" distL="114300" distR="11430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28" cy="2247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257175</wp:posOffset>
            </wp:positionV>
            <wp:extent cx="4266248" cy="1376937"/>
            <wp:effectExtent b="0" l="0" r="0" t="0"/>
            <wp:wrapSquare wrapText="bothSides" distB="114300" distT="114300" distL="114300" distR="11430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1376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382860</wp:posOffset>
            </wp:positionV>
            <wp:extent cx="5399730" cy="2908300"/>
            <wp:effectExtent b="0" l="0" r="0" t="0"/>
            <wp:wrapSquare wrapText="bothSides" distB="114300" distT="114300" distL="114300" distR="11430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914400</wp:posOffset>
                </wp:positionV>
                <wp:extent cx="1495425" cy="153352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1603050" y="757275"/>
                          <a:ext cx="1475100" cy="15144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914400</wp:posOffset>
                </wp:positionV>
                <wp:extent cx="1495425" cy="1533525"/>
                <wp:effectExtent b="0" l="0" r="0" t="0"/>
                <wp:wrapNone/>
                <wp:docPr id="2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153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ID:(3)</w:t>
            </w:r>
          </w:p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highlight w:val="white"/>
                <w:rtl w:val="0"/>
              </w:rPr>
              <w:t xml:space="preserve">Validar la creación de nuevo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24/2/23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 anomalías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 registró un nuevo usuario pero no se muestra ningún tipo de confirmación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Grupo 5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399730" cy="2908300"/>
            <wp:effectExtent b="0" l="0" r="0" t="0"/>
            <wp:wrapSquare wrapText="bothSides" distB="114300" distT="114300" distL="114300" distR="11430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247650</wp:posOffset>
                </wp:positionV>
                <wp:extent cx="524828" cy="492026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47250" y="796600"/>
                          <a:ext cx="737700" cy="6885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247650</wp:posOffset>
                </wp:positionV>
                <wp:extent cx="524828" cy="492026"/>
                <wp:effectExtent b="0" l="0" r="0" t="0"/>
                <wp:wrapNone/>
                <wp:docPr id="2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28" cy="4920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ID:(4)</w:t>
            </w:r>
          </w:p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Crear nuevo usuario con espacios en blanco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.9765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24/2/23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Error/No concluyente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prueba devolvió error 500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Grupo 5</w:t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399730" cy="27432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831919</wp:posOffset>
                </wp:positionV>
                <wp:extent cx="1247775" cy="234881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698250" y="304875"/>
                          <a:ext cx="1740600" cy="403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831919</wp:posOffset>
                </wp:positionV>
                <wp:extent cx="1247775" cy="234881"/>
                <wp:effectExtent b="0" l="0" r="0" t="0"/>
                <wp:wrapNone/>
                <wp:docPr id="2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2348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ID:(5)</w:t>
            </w:r>
          </w:p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Crear nuevo usuario con contraseñas no coincidentes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24/2/23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Error/No concluyente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 prueba devolvió error 500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Grupo 5</w:t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418083</wp:posOffset>
                </wp:positionV>
                <wp:extent cx="1620203" cy="373893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455525" y="540900"/>
                          <a:ext cx="2114400" cy="472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418083</wp:posOffset>
                </wp:positionV>
                <wp:extent cx="1620203" cy="373893"/>
                <wp:effectExtent b="0" l="0" r="0" t="0"/>
                <wp:wrapNone/>
                <wp:docPr id="2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203" cy="3738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C071B"/>
    <w:pPr>
      <w:spacing w:after="0" w:line="240" w:lineRule="auto"/>
    </w:pPr>
    <w:rPr>
      <w:rFonts w:ascii="Times New Roman" w:cs="Times New Roman" w:hAnsi="Times New Roman" w:eastAsiaTheme="minorEastAsia"/>
      <w:sz w:val="24"/>
      <w:szCs w:val="24"/>
      <w:lang w:eastAsia="ko-KR"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JN5yWbB7R0NMMCTtsyU0q0rj5Q==">AMUW2mWm1eZknznZ480T/iFPCVRreKkxkJpj2cbY89LKyEsKl81Z2aOpi2DG3zo9iweZEqVxiAZmqr2f3Tsg3q3sE9SwndMfneVEzQV4YTTicO36Rjxeu2E=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2023-02-23T20:45:00Z</dcterms:created>
  <dc:creator>Andres Agustin Kim</dc:creator>
</cp:coreProperties>
</file>