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2" w:rsidRDefault="00663EA4">
      <w:r>
        <w:rPr>
          <w:noProof/>
          <w:lang w:eastAsia="es-419"/>
        </w:rPr>
        <w:drawing>
          <wp:inline distT="0" distB="0" distL="0" distR="0" wp14:anchorId="7D7F693B">
            <wp:extent cx="5400040" cy="48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63EA4">
        <w:drawing>
          <wp:inline distT="0" distB="0" distL="0" distR="0" wp14:anchorId="04CAB7DD" wp14:editId="5C9FB092">
            <wp:extent cx="5400040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4"/>
    <w:rsid w:val="00663EA4"/>
    <w:rsid w:val="00C1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51DD7E-2520-49ED-9F5C-4984205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573228107672</dc:creator>
  <cp:keywords/>
  <dc:description/>
  <cp:lastModifiedBy>573228107672</cp:lastModifiedBy>
  <cp:revision>1</cp:revision>
  <dcterms:created xsi:type="dcterms:W3CDTF">2022-02-06T21:44:00Z</dcterms:created>
  <dcterms:modified xsi:type="dcterms:W3CDTF">2022-02-06T21:49:00Z</dcterms:modified>
</cp:coreProperties>
</file>