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9453" w14:textId="21626E22" w:rsidR="00FB498E" w:rsidRPr="00960821" w:rsidRDefault="000828D5" w:rsidP="00FB4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0821">
        <w:rPr>
          <w:rFonts w:ascii="Times New Roman" w:hAnsi="Times New Roman" w:cs="Times New Roman"/>
          <w:sz w:val="24"/>
          <w:szCs w:val="24"/>
        </w:rPr>
        <w:br/>
      </w:r>
      <w:r w:rsidR="00FB498E" w:rsidRPr="00960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Analítica II-</w:t>
      </w:r>
      <w:r w:rsidR="00FB498E" w:rsidRPr="00960821">
        <w:rPr>
          <w:rFonts w:ascii="Times New Roman" w:hAnsi="Times New Roman" w:cs="Times New Roman"/>
          <w:sz w:val="24"/>
          <w:szCs w:val="24"/>
        </w:rPr>
        <w:t xml:space="preserve"> </w:t>
      </w:r>
      <w:r w:rsidR="00FB498E" w:rsidRPr="00960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Aprendizaje </w:t>
      </w:r>
      <w:r w:rsidR="00BD7A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No </w:t>
      </w:r>
      <w:r w:rsidR="00FB498E" w:rsidRPr="00960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Supervisado -</w:t>
      </w:r>
      <w:r w:rsidR="00BD7A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B498E" w:rsidRPr="00960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Caso de Estudio </w:t>
      </w:r>
    </w:p>
    <w:p w14:paraId="22ABFF28" w14:textId="368EB473" w:rsidR="00FB498E" w:rsidRPr="00960821" w:rsidRDefault="5D1490AA" w:rsidP="00FB49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5D1490AA">
        <w:rPr>
          <w:rFonts w:ascii="Times New Roman" w:hAnsi="Times New Roman" w:cs="Times New Roman"/>
          <w:sz w:val="24"/>
          <w:szCs w:val="24"/>
        </w:rPr>
        <w:t>Cesar Iván Ávila Díaz</w:t>
      </w:r>
      <w:r w:rsidRPr="5D1490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6">
        <w:r w:rsidRPr="5D1490A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cesar.avila@udea.edu.co</w:t>
        </w:r>
      </w:hyperlink>
    </w:p>
    <w:p w14:paraId="3B68748D" w14:textId="2E65E5EC" w:rsidR="00FB498E" w:rsidRPr="00960821" w:rsidRDefault="5D1490AA" w:rsidP="00FB498E">
      <w:pPr>
        <w:spacing w:after="0"/>
        <w:jc w:val="center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5D1490AA">
        <w:rPr>
          <w:rFonts w:ascii="Times New Roman" w:hAnsi="Times New Roman" w:cs="Times New Roman"/>
          <w:sz w:val="24"/>
          <w:szCs w:val="24"/>
        </w:rPr>
        <w:t>Marcelo Lemus</w:t>
      </w:r>
      <w:r w:rsidRPr="5D1490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Marcelo.</w:t>
      </w:r>
      <w:r w:rsidRPr="5D1490A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lemus</w:t>
      </w:r>
      <w:hyperlink r:id="rId7">
        <w:r w:rsidRPr="5D149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@ude</w:t>
        </w:r>
        <w:r w:rsidRPr="5D1490A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a.edu.co</w:t>
        </w:r>
      </w:hyperlink>
    </w:p>
    <w:p w14:paraId="314C28F4" w14:textId="5CCA46AA" w:rsidR="00FB498E" w:rsidRPr="00960821" w:rsidRDefault="00FB498E" w:rsidP="00FB498E">
      <w:pPr>
        <w:spacing w:after="0"/>
        <w:jc w:val="center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60821">
        <w:rPr>
          <w:rFonts w:ascii="Times New Roman" w:hAnsi="Times New Roman" w:cs="Times New Roman"/>
          <w:sz w:val="24"/>
          <w:szCs w:val="24"/>
        </w:rPr>
        <w:t>María Gabriel Pérez Barrios</w:t>
      </w:r>
      <w:r w:rsidRPr="00960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hyperlink r:id="rId8" w:history="1">
        <w:r w:rsidRPr="00960821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mgabriel.perez@udea.edu.co</w:t>
        </w:r>
      </w:hyperlink>
    </w:p>
    <w:p w14:paraId="51CBE96A" w14:textId="391EF938" w:rsidR="00FB498E" w:rsidRPr="00960821" w:rsidRDefault="5D1490AA" w:rsidP="00FB498E">
      <w:pPr>
        <w:spacing w:after="0"/>
        <w:jc w:val="center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5D1490AA">
        <w:rPr>
          <w:rFonts w:ascii="Times New Roman" w:hAnsi="Times New Roman" w:cs="Times New Roman"/>
          <w:sz w:val="24"/>
          <w:szCs w:val="24"/>
        </w:rPr>
        <w:t>Verónica Andrea Morales González</w:t>
      </w:r>
      <w:r w:rsidRPr="5D1490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  <w:proofErr w:type="gramStart"/>
      <w:r w:rsidRPr="5D1490A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veronica.moralesg</w:t>
      </w:r>
      <w:proofErr w:type="gramEnd"/>
      <w:hyperlink r:id="rId9">
        <w:r w:rsidRPr="5D149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r w:rsidRPr="5D1490A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udea.edu.co</w:t>
        </w:r>
      </w:hyperlink>
    </w:p>
    <w:p w14:paraId="3AD83E5B" w14:textId="6E089188" w:rsidR="5D1490AA" w:rsidRDefault="5D1490AA" w:rsidP="5D1490AA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77B1AD" w14:textId="5E9D8FE4" w:rsidR="00FB498E" w:rsidRPr="00960821" w:rsidRDefault="00FB498E" w:rsidP="00FB498E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7C4BEC" w14:textId="605285BA" w:rsidR="00FB498E" w:rsidRDefault="004D25AB" w:rsidP="5D1490AA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82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725D9" wp14:editId="1EF2F878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5921375" cy="1404620"/>
                <wp:effectExtent l="0" t="0" r="2222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90FF9" w14:textId="7A528A39" w:rsidR="00FD17D9" w:rsidRPr="008277CD" w:rsidRDefault="004D25AB" w:rsidP="00FD17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277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Resumen:</w:t>
                            </w:r>
                            <w:r w:rsidRPr="008277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7626901B" w14:textId="77777777" w:rsidR="00FD17D9" w:rsidRPr="008277CD" w:rsidRDefault="00FD17D9" w:rsidP="00FD17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E8124FE" w14:textId="4B8DA4E4" w:rsidR="004D25AB" w:rsidRPr="008277CD" w:rsidRDefault="00FD17D9" w:rsidP="00FD17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277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Palabras Clave:</w:t>
                            </w:r>
                            <w:r w:rsidRPr="008277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725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9.4pt;width:466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">
                <v:textbox style="mso-fit-shape-to-text:t">
                  <w:txbxContent>
                    <w:p w14:paraId="26390FF9" w14:textId="7A528A39" w:rsidR="00FD17D9" w:rsidRPr="008277CD" w:rsidRDefault="004D25AB" w:rsidP="00FD17D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 w:rsidRPr="008277C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MX"/>
                        </w:rPr>
                        <w:t>Resumen:</w:t>
                      </w:r>
                      <w:r w:rsidRPr="008277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7626901B" w14:textId="77777777" w:rsidR="00FD17D9" w:rsidRPr="008277CD" w:rsidRDefault="00FD17D9" w:rsidP="00FD17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</w:p>
                    <w:p w14:paraId="3E8124FE" w14:textId="4B8DA4E4" w:rsidR="004D25AB" w:rsidRPr="008277CD" w:rsidRDefault="00FD17D9" w:rsidP="00FD17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</w:pPr>
                      <w:r w:rsidRPr="008277C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s-MX"/>
                        </w:rPr>
                        <w:t>Palabras Clave:</w:t>
                      </w:r>
                      <w:r w:rsidRPr="008277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98E" w:rsidRPr="00960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Repositorio GitHub: </w:t>
      </w:r>
      <w:hyperlink r:id="rId10" w:history="1">
        <w:r w:rsidR="00BD7A92" w:rsidRPr="00E81F82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https://github.com/veronica1908/T2_APRENDIZAJE_NO_SUPERVISADO</w:t>
        </w:r>
      </w:hyperlink>
      <w:r w:rsidR="00BD7A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2451FA" w14:textId="77777777" w:rsidR="00E52668" w:rsidRPr="00926DD2" w:rsidRDefault="00E52668" w:rsidP="5D1490AA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783329" w14:textId="26E92A2C" w:rsidR="00926DD2" w:rsidRDefault="001D0768" w:rsidP="00926DD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  <w:r>
        <w:rPr>
          <w:rFonts w:ascii="SegoeUI-Semilight" w:hAnsi="SegoeUI-Semilight" w:cs="SegoeUI-Semilight"/>
          <w:b/>
          <w:bCs/>
        </w:rPr>
        <w:t>Caso de estudio</w:t>
      </w:r>
    </w:p>
    <w:p w14:paraId="568D2B92" w14:textId="77777777" w:rsidR="001D0768" w:rsidRDefault="001D0768" w:rsidP="001D076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633704CD" w14:textId="77777777" w:rsidR="001D0768" w:rsidRDefault="001D0768" w:rsidP="001D076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75E0D89A" w14:textId="77777777" w:rsidR="001D0768" w:rsidRDefault="001D0768" w:rsidP="001D076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08946F35" w14:textId="77777777" w:rsidR="001D0768" w:rsidRDefault="001D0768" w:rsidP="001D076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23D245E1" w14:textId="77777777" w:rsidR="001D0768" w:rsidRDefault="001D0768" w:rsidP="001D076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0A3B0DDA" w14:textId="43E7ECE7" w:rsidR="00926DD2" w:rsidRDefault="00926DD2" w:rsidP="00926DD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  <w:r w:rsidRPr="00926DD2">
        <w:rPr>
          <w:rFonts w:ascii="SegoeUI-Semilight" w:hAnsi="SegoeUI-Semilight" w:cs="SegoeUI-Semilight"/>
          <w:b/>
          <w:bCs/>
        </w:rPr>
        <w:t>Diseño de la solución propuesta</w:t>
      </w:r>
    </w:p>
    <w:p w14:paraId="36D47C0B" w14:textId="77777777" w:rsidR="001D0768" w:rsidRDefault="001D0768" w:rsidP="001D0768">
      <w:p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22CF960E" w14:textId="77777777" w:rsidR="001D0768" w:rsidRDefault="001D0768" w:rsidP="001D0768">
      <w:p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72084C40" w14:textId="77777777" w:rsidR="001D0768" w:rsidRDefault="001D0768" w:rsidP="001D0768">
      <w:p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2795ADA9" w14:textId="77777777" w:rsidR="001D0768" w:rsidRPr="001D0768" w:rsidRDefault="001D0768" w:rsidP="001D0768">
      <w:p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09BA1C9A" w14:textId="77777777" w:rsidR="00926DD2" w:rsidRDefault="00926DD2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668A4844" w14:textId="17C56186" w:rsidR="00926DD2" w:rsidRPr="00926DD2" w:rsidRDefault="00926DD2" w:rsidP="00926DD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  <w:r w:rsidRPr="00926DD2">
        <w:rPr>
          <w:rFonts w:ascii="SegoeUI-Semilight" w:hAnsi="SegoeUI-Semilight" w:cs="SegoeUI-Semilight"/>
          <w:b/>
          <w:bCs/>
        </w:rPr>
        <w:t>Análisis realizados</w:t>
      </w:r>
    </w:p>
    <w:p w14:paraId="1364CF08" w14:textId="77777777" w:rsidR="00926DD2" w:rsidRDefault="00926DD2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483C7BDC" w14:textId="77777777" w:rsidR="001D0768" w:rsidRDefault="001D0768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6C769B1F" w14:textId="77777777" w:rsidR="001D0768" w:rsidRDefault="001D0768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69025F89" w14:textId="77777777" w:rsidR="001D0768" w:rsidRDefault="001D0768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02BD7767" w14:textId="77777777" w:rsidR="001D0768" w:rsidRPr="00926DD2" w:rsidRDefault="001D0768" w:rsidP="00926DD2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UI-Semilight" w:hAnsi="SegoeUI-Semilight" w:cs="SegoeUI-Semilight"/>
          <w:b/>
          <w:bCs/>
        </w:rPr>
      </w:pPr>
    </w:p>
    <w:p w14:paraId="7AD4C52C" w14:textId="7DC5DCD1" w:rsidR="00926DD2" w:rsidRPr="00926DD2" w:rsidRDefault="00926DD2" w:rsidP="00926DD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6DD2">
        <w:rPr>
          <w:rFonts w:ascii="SegoeUI-Semilight" w:hAnsi="SegoeUI-Semilight" w:cs="SegoeUI-Semilight"/>
          <w:b/>
          <w:bCs/>
        </w:rPr>
        <w:t>Conclusiones y recomendaciones</w:t>
      </w:r>
    </w:p>
    <w:p w14:paraId="1117B935" w14:textId="6123648E" w:rsidR="00E52668" w:rsidRPr="00960821" w:rsidRDefault="00E52668" w:rsidP="00E52668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E52668" w:rsidRPr="00960821" w:rsidSect="00E52668">
      <w:pgSz w:w="12240" w:h="15840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UI-Semi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D2C"/>
    <w:multiLevelType w:val="hybridMultilevel"/>
    <w:tmpl w:val="01C40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4AAE"/>
    <w:multiLevelType w:val="hybridMultilevel"/>
    <w:tmpl w:val="5848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37F8"/>
    <w:multiLevelType w:val="hybridMultilevel"/>
    <w:tmpl w:val="DAEAF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C92"/>
    <w:multiLevelType w:val="multilevel"/>
    <w:tmpl w:val="6FF69FA2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4" w15:restartNumberingAfterBreak="0">
    <w:nsid w:val="409E3C4C"/>
    <w:multiLevelType w:val="hybridMultilevel"/>
    <w:tmpl w:val="00F62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63F17"/>
    <w:multiLevelType w:val="hybridMultilevel"/>
    <w:tmpl w:val="2472A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C037C"/>
    <w:multiLevelType w:val="hybridMultilevel"/>
    <w:tmpl w:val="94528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F4F5C"/>
    <w:multiLevelType w:val="hybridMultilevel"/>
    <w:tmpl w:val="E3AE2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0D2F"/>
    <w:multiLevelType w:val="hybridMultilevel"/>
    <w:tmpl w:val="441AF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B7632"/>
    <w:multiLevelType w:val="hybridMultilevel"/>
    <w:tmpl w:val="557E1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24E41"/>
    <w:multiLevelType w:val="hybridMultilevel"/>
    <w:tmpl w:val="BA98F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9FE"/>
    <w:multiLevelType w:val="hybridMultilevel"/>
    <w:tmpl w:val="C4E04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F7BFC"/>
    <w:multiLevelType w:val="hybridMultilevel"/>
    <w:tmpl w:val="71287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76957">
    <w:abstractNumId w:val="3"/>
  </w:num>
  <w:num w:numId="2" w16cid:durableId="813837296">
    <w:abstractNumId w:val="7"/>
  </w:num>
  <w:num w:numId="3" w16cid:durableId="127406189">
    <w:abstractNumId w:val="9"/>
  </w:num>
  <w:num w:numId="4" w16cid:durableId="1073314993">
    <w:abstractNumId w:val="10"/>
  </w:num>
  <w:num w:numId="5" w16cid:durableId="201796010">
    <w:abstractNumId w:val="1"/>
  </w:num>
  <w:num w:numId="6" w16cid:durableId="2030596128">
    <w:abstractNumId w:val="6"/>
  </w:num>
  <w:num w:numId="7" w16cid:durableId="897940856">
    <w:abstractNumId w:val="5"/>
  </w:num>
  <w:num w:numId="8" w16cid:durableId="1150710954">
    <w:abstractNumId w:val="12"/>
  </w:num>
  <w:num w:numId="9" w16cid:durableId="1165390724">
    <w:abstractNumId w:val="11"/>
  </w:num>
  <w:num w:numId="10" w16cid:durableId="960768903">
    <w:abstractNumId w:val="0"/>
  </w:num>
  <w:num w:numId="11" w16cid:durableId="1119445573">
    <w:abstractNumId w:val="4"/>
  </w:num>
  <w:num w:numId="12" w16cid:durableId="343285678">
    <w:abstractNumId w:val="2"/>
  </w:num>
  <w:num w:numId="13" w16cid:durableId="90901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81"/>
    <w:rsid w:val="000007C7"/>
    <w:rsid w:val="00000BDE"/>
    <w:rsid w:val="00064F81"/>
    <w:rsid w:val="00070A01"/>
    <w:rsid w:val="000828D5"/>
    <w:rsid w:val="000D3E02"/>
    <w:rsid w:val="000E7A16"/>
    <w:rsid w:val="000F24B5"/>
    <w:rsid w:val="0010453B"/>
    <w:rsid w:val="00111904"/>
    <w:rsid w:val="00117F7E"/>
    <w:rsid w:val="00144984"/>
    <w:rsid w:val="001C6BCA"/>
    <w:rsid w:val="001D0768"/>
    <w:rsid w:val="001F202D"/>
    <w:rsid w:val="001F7E06"/>
    <w:rsid w:val="00241EC0"/>
    <w:rsid w:val="002626B7"/>
    <w:rsid w:val="00297038"/>
    <w:rsid w:val="00327854"/>
    <w:rsid w:val="003C3EDC"/>
    <w:rsid w:val="003D34DF"/>
    <w:rsid w:val="003E1DBE"/>
    <w:rsid w:val="00403F2E"/>
    <w:rsid w:val="00412251"/>
    <w:rsid w:val="00417706"/>
    <w:rsid w:val="00427C9C"/>
    <w:rsid w:val="00442693"/>
    <w:rsid w:val="004545E7"/>
    <w:rsid w:val="004C4226"/>
    <w:rsid w:val="004D00CF"/>
    <w:rsid w:val="004D25AB"/>
    <w:rsid w:val="004E06A8"/>
    <w:rsid w:val="004E22E3"/>
    <w:rsid w:val="00546CD7"/>
    <w:rsid w:val="0055798C"/>
    <w:rsid w:val="005D247E"/>
    <w:rsid w:val="005D39F8"/>
    <w:rsid w:val="006142F5"/>
    <w:rsid w:val="006312B3"/>
    <w:rsid w:val="0063258F"/>
    <w:rsid w:val="00655111"/>
    <w:rsid w:val="00675FE5"/>
    <w:rsid w:val="006867D8"/>
    <w:rsid w:val="006F08A1"/>
    <w:rsid w:val="0071183B"/>
    <w:rsid w:val="007350F8"/>
    <w:rsid w:val="00757072"/>
    <w:rsid w:val="007A18A7"/>
    <w:rsid w:val="007A316E"/>
    <w:rsid w:val="007A79B9"/>
    <w:rsid w:val="007B6FA7"/>
    <w:rsid w:val="007D4DB3"/>
    <w:rsid w:val="00815B66"/>
    <w:rsid w:val="008277CD"/>
    <w:rsid w:val="00892727"/>
    <w:rsid w:val="00926DD2"/>
    <w:rsid w:val="00940010"/>
    <w:rsid w:val="00953ED4"/>
    <w:rsid w:val="00960821"/>
    <w:rsid w:val="00967005"/>
    <w:rsid w:val="009807D4"/>
    <w:rsid w:val="00997E23"/>
    <w:rsid w:val="00A20D88"/>
    <w:rsid w:val="00A24575"/>
    <w:rsid w:val="00AF4FC4"/>
    <w:rsid w:val="00B40555"/>
    <w:rsid w:val="00B54685"/>
    <w:rsid w:val="00B66E19"/>
    <w:rsid w:val="00B75C88"/>
    <w:rsid w:val="00BB1D6F"/>
    <w:rsid w:val="00BB4613"/>
    <w:rsid w:val="00BB4F23"/>
    <w:rsid w:val="00BC550C"/>
    <w:rsid w:val="00BD3EEF"/>
    <w:rsid w:val="00BD79BF"/>
    <w:rsid w:val="00BD7A92"/>
    <w:rsid w:val="00C13E06"/>
    <w:rsid w:val="00CD1E0B"/>
    <w:rsid w:val="00D132C9"/>
    <w:rsid w:val="00D516AC"/>
    <w:rsid w:val="00D55696"/>
    <w:rsid w:val="00D56BEA"/>
    <w:rsid w:val="00D67CB6"/>
    <w:rsid w:val="00E03833"/>
    <w:rsid w:val="00E52668"/>
    <w:rsid w:val="00E5352E"/>
    <w:rsid w:val="00ED6EF7"/>
    <w:rsid w:val="00F24C10"/>
    <w:rsid w:val="00FA5441"/>
    <w:rsid w:val="00FB498E"/>
    <w:rsid w:val="00FC275E"/>
    <w:rsid w:val="00FD17D9"/>
    <w:rsid w:val="00FF5959"/>
    <w:rsid w:val="5D149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B8F4"/>
  <w15:docId w15:val="{0900DC27-DC35-4AFD-910D-48B9293C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8E"/>
  </w:style>
  <w:style w:type="paragraph" w:styleId="Ttulo1">
    <w:name w:val="heading 1"/>
    <w:basedOn w:val="Normal"/>
    <w:link w:val="Ttulo1Car"/>
    <w:uiPriority w:val="9"/>
    <w:qFormat/>
    <w:rsid w:val="003602A6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2A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8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8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8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60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602A6"/>
    <w:rPr>
      <w:b/>
      <w:bCs/>
    </w:rPr>
  </w:style>
  <w:style w:type="paragraph" w:styleId="Prrafodelista">
    <w:name w:val="List Paragraph"/>
    <w:basedOn w:val="Normal"/>
    <w:uiPriority w:val="34"/>
    <w:qFormat/>
    <w:rsid w:val="003602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0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B498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98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A18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8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8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8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7A31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abriel.perez@udea.edu.co" TargetMode="External"/><Relationship Id="rId3" Type="http://schemas.openxmlformats.org/officeDocument/2006/relationships/styles" Target="styles.xml"/><Relationship Id="rId7" Type="http://schemas.openxmlformats.org/officeDocument/2006/relationships/hyperlink" Target="mailto:xxxx@udea.edu.c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xxx@udea.edu.c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eronica1908/T2_APRENDIZAJE_NO_SUPERVISAD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@ude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XE9feuoCXV+jOJujWNNVqlR6w==">CgMxLjA4AHIhMTd3OUhLOVVLdGVzaHB1SmVOYWZxUlptNExYWW9OU0VJ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ANDREA MORALES GONZÁLEZ</dc:creator>
  <cp:lastModifiedBy>VERÓNICA ANDREA MORALES GONZÁLEZ</cp:lastModifiedBy>
  <cp:revision>87</cp:revision>
  <dcterms:created xsi:type="dcterms:W3CDTF">2023-09-27T14:54:00Z</dcterms:created>
  <dcterms:modified xsi:type="dcterms:W3CDTF">2023-09-27T18:35:00Z</dcterms:modified>
</cp:coreProperties>
</file>