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49DCC" w14:textId="45E5E356" w:rsidR="003229C9" w:rsidRPr="003229C9" w:rsidRDefault="003229C9">
      <w:pPr>
        <w:rPr>
          <w:b/>
          <w:bCs/>
          <w:noProof/>
        </w:rPr>
      </w:pPr>
      <w:r w:rsidRPr="003229C9">
        <w:rPr>
          <w:b/>
          <w:bCs/>
          <w:noProof/>
        </w:rPr>
        <w:t>Ex2</w:t>
      </w:r>
    </w:p>
    <w:p w14:paraId="2EFFEA40" w14:textId="22F8DCA0" w:rsidR="00B91D8C" w:rsidRDefault="005F209A">
      <w:r w:rsidRPr="005F209A">
        <w:rPr>
          <w:noProof/>
        </w:rPr>
        <w:drawing>
          <wp:inline distT="0" distB="0" distL="0" distR="0" wp14:anchorId="25B097D2" wp14:editId="273838AA">
            <wp:extent cx="5731510" cy="2209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7588" w14:textId="44980DC7" w:rsidR="005F209A" w:rsidRDefault="005F209A">
      <w:r w:rsidRPr="005F209A">
        <w:rPr>
          <w:noProof/>
        </w:rPr>
        <w:drawing>
          <wp:inline distT="0" distB="0" distL="0" distR="0" wp14:anchorId="4DE94063" wp14:editId="3F715EA9">
            <wp:extent cx="5731510" cy="15576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74DF" w14:textId="689C61D0" w:rsidR="005F209A" w:rsidRDefault="005F209A">
      <w:r w:rsidRPr="005F209A">
        <w:rPr>
          <w:noProof/>
        </w:rPr>
        <w:drawing>
          <wp:inline distT="0" distB="0" distL="0" distR="0" wp14:anchorId="44D22AAA" wp14:editId="1EB032DF">
            <wp:extent cx="5731510" cy="27139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495E" w14:textId="77777777" w:rsidR="005F209A" w:rsidRDefault="005F209A"/>
    <w:p w14:paraId="4752D33C" w14:textId="310E5424" w:rsidR="005F209A" w:rsidRDefault="005F209A">
      <w:r w:rsidRPr="005F209A">
        <w:rPr>
          <w:noProof/>
        </w:rPr>
        <w:lastRenderedPageBreak/>
        <w:drawing>
          <wp:inline distT="0" distB="0" distL="0" distR="0" wp14:anchorId="291B6B52" wp14:editId="35421E7A">
            <wp:extent cx="5731510" cy="21456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B85B" w14:textId="673B28FD" w:rsidR="005F209A" w:rsidRDefault="005F209A">
      <w:r w:rsidRPr="005F209A">
        <w:rPr>
          <w:noProof/>
        </w:rPr>
        <w:drawing>
          <wp:inline distT="0" distB="0" distL="0" distR="0" wp14:anchorId="7B7E6C4C" wp14:editId="41B210CC">
            <wp:extent cx="5731510" cy="29546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6BAB" w14:textId="6114D403" w:rsidR="005F209A" w:rsidRDefault="005F209A">
      <w:r w:rsidRPr="005F209A">
        <w:rPr>
          <w:noProof/>
        </w:rPr>
        <w:drawing>
          <wp:inline distT="0" distB="0" distL="0" distR="0" wp14:anchorId="2C36CE0C" wp14:editId="797FC7E5">
            <wp:extent cx="5731510" cy="29978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1751" w14:textId="49AF2BD7" w:rsidR="007473AF" w:rsidRPr="003229C9" w:rsidRDefault="007473AF">
      <w:pPr>
        <w:rPr>
          <w:b/>
          <w:bCs/>
        </w:rPr>
      </w:pPr>
      <w:proofErr w:type="spellStart"/>
      <w:r w:rsidRPr="003229C9">
        <w:rPr>
          <w:b/>
          <w:bCs/>
        </w:rPr>
        <w:t>Rotite</w:t>
      </w:r>
      <w:proofErr w:type="spellEnd"/>
      <w:r w:rsidRPr="003229C9">
        <w:rPr>
          <w:b/>
          <w:bCs/>
        </w:rPr>
        <w:t xml:space="preserve"> </w:t>
      </w:r>
      <w:proofErr w:type="spellStart"/>
      <w:r w:rsidRPr="003229C9">
        <w:rPr>
          <w:b/>
          <w:bCs/>
        </w:rPr>
        <w:t>spre</w:t>
      </w:r>
      <w:proofErr w:type="spellEnd"/>
      <w:r w:rsidRPr="003229C9">
        <w:rPr>
          <w:b/>
          <w:bCs/>
        </w:rPr>
        <w:t xml:space="preserve"> </w:t>
      </w:r>
      <w:proofErr w:type="spellStart"/>
      <w:r w:rsidRPr="003229C9">
        <w:rPr>
          <w:b/>
          <w:bCs/>
        </w:rPr>
        <w:t>dreapta</w:t>
      </w:r>
      <w:proofErr w:type="spellEnd"/>
    </w:p>
    <w:p w14:paraId="77165C9D" w14:textId="1F4F30F0" w:rsidR="007473AF" w:rsidRDefault="007473AF">
      <w:r w:rsidRPr="007473AF">
        <w:rPr>
          <w:noProof/>
        </w:rPr>
        <w:lastRenderedPageBreak/>
        <w:drawing>
          <wp:inline distT="0" distB="0" distL="0" distR="0" wp14:anchorId="6F56B1FC" wp14:editId="361C4E06">
            <wp:extent cx="5731510" cy="38950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20BC" w14:textId="119592F5" w:rsidR="003229C9" w:rsidRDefault="003229C9"/>
    <w:p w14:paraId="32337F7F" w14:textId="7CAEF157" w:rsidR="003229C9" w:rsidRDefault="003229C9"/>
    <w:p w14:paraId="5E6D9E60" w14:textId="2E61A7CF" w:rsidR="003229C9" w:rsidRPr="003229C9" w:rsidRDefault="003229C9">
      <w:pPr>
        <w:rPr>
          <w:sz w:val="24"/>
          <w:szCs w:val="24"/>
        </w:rPr>
      </w:pPr>
    </w:p>
    <w:p w14:paraId="736F8F5B" w14:textId="7E668878" w:rsidR="003229C9" w:rsidRDefault="003229C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229C9">
        <w:rPr>
          <w:sz w:val="24"/>
          <w:szCs w:val="24"/>
        </w:rPr>
        <w:t>Spre</w:t>
      </w:r>
      <w:proofErr w:type="spellEnd"/>
      <w:r w:rsidRPr="003229C9">
        <w:rPr>
          <w:sz w:val="24"/>
          <w:szCs w:val="24"/>
        </w:rPr>
        <w:t xml:space="preserve"> </w:t>
      </w:r>
      <w:proofErr w:type="spellStart"/>
      <w:r w:rsidRPr="003229C9">
        <w:rPr>
          <w:sz w:val="24"/>
          <w:szCs w:val="24"/>
        </w:rPr>
        <w:t>deosebire</w:t>
      </w:r>
      <w:proofErr w:type="spellEnd"/>
      <w:r w:rsidRPr="003229C9">
        <w:rPr>
          <w:sz w:val="24"/>
          <w:szCs w:val="24"/>
        </w:rPr>
        <w:t xml:space="preserve"> de </w:t>
      </w:r>
      <w:proofErr w:type="spellStart"/>
      <w:r w:rsidRPr="003229C9">
        <w:rPr>
          <w:sz w:val="24"/>
          <w:szCs w:val="24"/>
        </w:rPr>
        <w:t>subpunctul</w:t>
      </w:r>
      <w:proofErr w:type="spellEnd"/>
      <w:r w:rsidRPr="003229C9">
        <w:rPr>
          <w:sz w:val="24"/>
          <w:szCs w:val="24"/>
        </w:rPr>
        <w:t xml:space="preserve"> 2, </w:t>
      </w:r>
      <w:r>
        <w:rPr>
          <w:sz w:val="24"/>
          <w:szCs w:val="24"/>
        </w:rPr>
        <w:t xml:space="preserve">am </w:t>
      </w:r>
      <w:proofErr w:type="spellStart"/>
      <w:r>
        <w:rPr>
          <w:sz w:val="24"/>
          <w:szCs w:val="24"/>
        </w:rPr>
        <w:t>schimbat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piramidelor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observatorului</w:t>
      </w:r>
      <w:proofErr w:type="spellEnd"/>
      <w:r>
        <w:rPr>
          <w:sz w:val="24"/>
          <w:szCs w:val="24"/>
        </w:rPr>
        <w:t xml:space="preserve">, precum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functiile</w:t>
      </w:r>
      <w:proofErr w:type="spellEnd"/>
      <w:r>
        <w:rPr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processSpecialKeys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processNormalKeys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8E7076" w14:textId="75EDABEF" w:rsidR="003229C9" w:rsidRDefault="003229C9">
      <w:pPr>
        <w:rPr>
          <w:rFonts w:ascii="Consolas" w:hAnsi="Consolas" w:cs="Consolas"/>
          <w:color w:val="000000"/>
          <w:sz w:val="19"/>
          <w:szCs w:val="19"/>
        </w:rPr>
      </w:pPr>
      <w:r w:rsidRPr="003229C9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9E9F978" wp14:editId="4C5D8C24">
            <wp:extent cx="4937760" cy="302414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93" cy="302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B180" w14:textId="4A407CF1" w:rsidR="003229C9" w:rsidRDefault="003229C9">
      <w:pPr>
        <w:rPr>
          <w:sz w:val="24"/>
          <w:szCs w:val="24"/>
        </w:rPr>
      </w:pPr>
      <w:r w:rsidRPr="003229C9">
        <w:rPr>
          <w:sz w:val="24"/>
          <w:szCs w:val="24"/>
        </w:rPr>
        <w:lastRenderedPageBreak/>
        <w:drawing>
          <wp:inline distT="0" distB="0" distL="0" distR="0" wp14:anchorId="2CA39784" wp14:editId="14FE9887">
            <wp:extent cx="5731510" cy="9328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0A36" w14:textId="110462D6" w:rsidR="008D00D6" w:rsidRPr="003229C9" w:rsidRDefault="008D00D6">
      <w:pPr>
        <w:rPr>
          <w:sz w:val="24"/>
          <w:szCs w:val="24"/>
        </w:rPr>
      </w:pPr>
      <w:r w:rsidRPr="008D00D6">
        <w:rPr>
          <w:sz w:val="24"/>
          <w:szCs w:val="24"/>
        </w:rPr>
        <w:drawing>
          <wp:inline distT="0" distB="0" distL="0" distR="0" wp14:anchorId="70507325" wp14:editId="4E615B92">
            <wp:extent cx="5731510" cy="17760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0D6" w:rsidRPr="00322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9A"/>
    <w:rsid w:val="003229C9"/>
    <w:rsid w:val="005F209A"/>
    <w:rsid w:val="007473AF"/>
    <w:rsid w:val="008D00D6"/>
    <w:rsid w:val="00B91D8C"/>
    <w:rsid w:val="00D2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E8C6"/>
  <w15:chartTrackingRefBased/>
  <w15:docId w15:val="{D412FFA5-587E-44E8-9EE2-3CAD161C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IONELA COICULESCU</dc:creator>
  <cp:keywords/>
  <dc:description/>
  <cp:lastModifiedBy>VERONICA IONELA COICULESCU</cp:lastModifiedBy>
  <cp:revision>2</cp:revision>
  <cp:lastPrinted>2021-11-27T09:41:00Z</cp:lastPrinted>
  <dcterms:created xsi:type="dcterms:W3CDTF">2021-11-26T16:14:00Z</dcterms:created>
  <dcterms:modified xsi:type="dcterms:W3CDTF">2021-11-27T09:42:00Z</dcterms:modified>
</cp:coreProperties>
</file>