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22111" w14:textId="0E802B08" w:rsidR="00AE49B8" w:rsidRDefault="0041659D">
      <w:proofErr w:type="gramStart"/>
      <w:r>
        <w:t>NAME :</w:t>
      </w:r>
      <w:proofErr w:type="gramEnd"/>
      <w:r>
        <w:t xml:space="preserve"> VERONICA OPEYEMI AJAYI</w:t>
      </w:r>
    </w:p>
    <w:p w14:paraId="45E9B4A9" w14:textId="77777777" w:rsidR="0041659D" w:rsidRPr="0041659D" w:rsidRDefault="0041659D" w:rsidP="0041659D">
      <w:proofErr w:type="gramStart"/>
      <w:r>
        <w:t>COURSE :</w:t>
      </w:r>
      <w:proofErr w:type="gramEnd"/>
      <w:r>
        <w:t xml:space="preserve"> </w:t>
      </w:r>
      <w:r w:rsidRPr="0041659D">
        <w:rPr>
          <w:b/>
          <w:bCs/>
        </w:rPr>
        <w:t>GRC105 – INCIDENT MANAGEMENT AND BUSINESS CONTINUITY</w:t>
      </w:r>
    </w:p>
    <w:p w14:paraId="162B7819" w14:textId="174490B8" w:rsidR="0041659D" w:rsidRDefault="0041659D">
      <w:r>
        <w:t xml:space="preserve">REG </w:t>
      </w:r>
      <w:proofErr w:type="gramStart"/>
      <w:r>
        <w:t>NUMBER :</w:t>
      </w:r>
      <w:proofErr w:type="gramEnd"/>
      <w:r>
        <w:t xml:space="preserve"> GCR/2025/12815</w:t>
      </w:r>
    </w:p>
    <w:p w14:paraId="38DCBB0D" w14:textId="77777777" w:rsidR="0041659D" w:rsidRPr="0041659D" w:rsidRDefault="0041659D" w:rsidP="0041659D">
      <w:r w:rsidRPr="0041659D">
        <w:rPr>
          <w:b/>
          <w:bCs/>
        </w:rPr>
        <w:t>INCIDENT RESPONSE PLANNING ASSIGNMENT</w:t>
      </w:r>
    </w:p>
    <w:p w14:paraId="6E8581FC" w14:textId="77777777" w:rsidR="0041659D" w:rsidRPr="0041659D" w:rsidRDefault="0041659D" w:rsidP="0041659D">
      <w:r w:rsidRPr="0041659D">
        <w:t xml:space="preserve">Northbridge Skills Institute is a fictional education and training provider with 1,800 learners and 90 staff. It is dealing with a suspected ransomware incident shortly before an online examination for 100 learners. The evidence shows suspicious account activity, </w:t>
      </w:r>
      <w:proofErr w:type="gramStart"/>
      <w:r w:rsidRPr="0041659D">
        <w:t>unusual privileged</w:t>
      </w:r>
      <w:proofErr w:type="gramEnd"/>
      <w:r w:rsidRPr="0041659D">
        <w:t xml:space="preserve"> access, a large outbound transfer, mass file changes, locked files and a ransom note. The response must therefore protect people, systems and evidence while keeping essential learning services available where this can be done safely.</w:t>
      </w:r>
    </w:p>
    <w:p w14:paraId="12D88DB8" w14:textId="77777777" w:rsidR="0041659D" w:rsidRPr="0041659D" w:rsidRDefault="0041659D" w:rsidP="0041659D">
      <w:r w:rsidRPr="0041659D">
        <w:t>This response follows the four teaching stages in the assignment: preparation; detection and analysis; containment, eradication and recovery; and post-incident activity. It also uses NIST SP 800-61 Revision 3, which recommends integrating incident response with wider cybersecurity risk management.</w:t>
      </w:r>
    </w:p>
    <w:p w14:paraId="491AD8BE" w14:textId="77777777" w:rsidR="0041659D" w:rsidRDefault="0041659D"/>
    <w:p w14:paraId="3EF51057" w14:textId="77777777" w:rsidR="0041659D" w:rsidRPr="0041659D" w:rsidRDefault="0041659D" w:rsidP="0041659D">
      <w:r w:rsidRPr="0041659D">
        <w:rPr>
          <w:b/>
          <w:bCs/>
        </w:rPr>
        <w:t>TASK 1 – INCIDENT CLASSIFICATION AND INITIAL ASSESSMENT</w:t>
      </w:r>
    </w:p>
    <w:p w14:paraId="5A80A282" w14:textId="5D8E9BEA" w:rsidR="0041659D" w:rsidRPr="0041659D" w:rsidRDefault="0041659D" w:rsidP="0041659D">
      <w:r w:rsidRPr="0041659D">
        <w:rPr>
          <w:b/>
          <w:bCs/>
        </w:rPr>
        <w:t>1 Evidence timeline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57"/>
        <w:gridCol w:w="2175"/>
        <w:gridCol w:w="2298"/>
        <w:gridCol w:w="2486"/>
      </w:tblGrid>
      <w:tr w:rsidR="0041659D" w:rsidRPr="0041659D" w14:paraId="297EBCC4"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13E74B51" w14:textId="77777777" w:rsidR="0041659D" w:rsidRPr="0041659D" w:rsidRDefault="0041659D" w:rsidP="0041659D">
            <w:r w:rsidRPr="0041659D">
              <w:rPr>
                <w:b/>
                <w:bCs/>
              </w:rPr>
              <w:t>Time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2B412018" w14:textId="77777777" w:rsidR="0041659D" w:rsidRPr="0041659D" w:rsidRDefault="0041659D" w:rsidP="0041659D">
            <w:r w:rsidRPr="0041659D">
              <w:rPr>
                <w:b/>
                <w:bCs/>
              </w:rPr>
              <w:t>Evidence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C78FF00" w14:textId="77777777" w:rsidR="0041659D" w:rsidRPr="0041659D" w:rsidRDefault="0041659D" w:rsidP="0041659D">
            <w:r w:rsidRPr="0041659D">
              <w:rPr>
                <w:b/>
                <w:bCs/>
              </w:rPr>
              <w:t>Observation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48DB8B60" w14:textId="77777777" w:rsidR="0041659D" w:rsidRPr="0041659D" w:rsidRDefault="0041659D" w:rsidP="0041659D">
            <w:r w:rsidRPr="0041659D">
              <w:rPr>
                <w:b/>
                <w:bCs/>
              </w:rPr>
              <w:t>Status / meaning</w:t>
            </w:r>
          </w:p>
        </w:tc>
      </w:tr>
      <w:tr w:rsidR="0041659D" w:rsidRPr="0041659D" w14:paraId="4ACA3401"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E1C6B57" w14:textId="77777777" w:rsidR="0041659D" w:rsidRPr="0041659D" w:rsidRDefault="0041659D" w:rsidP="0041659D">
            <w:r w:rsidRPr="0041659D">
              <w:t>Day -1 16:40</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234ED507" w14:textId="77777777" w:rsidR="0041659D" w:rsidRPr="0041659D" w:rsidRDefault="0041659D" w:rsidP="0041659D">
            <w:r w:rsidRPr="0041659D">
              <w:t>E01</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224F4117" w14:textId="77777777" w:rsidR="0041659D" w:rsidRPr="0041659D" w:rsidRDefault="0041659D" w:rsidP="0041659D">
            <w:r w:rsidRPr="0041659D">
              <w:t>Finance officer opened unexpected payroll attachment on FIN-PC07.</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5580D723" w14:textId="77777777" w:rsidR="0041659D" w:rsidRPr="0041659D" w:rsidRDefault="0041659D" w:rsidP="0041659D">
            <w:r w:rsidRPr="0041659D">
              <w:t>Confirmed. Execution is not yet verified.</w:t>
            </w:r>
          </w:p>
        </w:tc>
      </w:tr>
      <w:tr w:rsidR="0041659D" w:rsidRPr="0041659D" w14:paraId="635388FA"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4A39DF7B" w14:textId="77777777" w:rsidR="0041659D" w:rsidRPr="0041659D" w:rsidRDefault="0041659D" w:rsidP="0041659D">
            <w:r w:rsidRPr="0041659D">
              <w:t>Day 0 01:15</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293F58B6" w14:textId="77777777" w:rsidR="0041659D" w:rsidRPr="0041659D" w:rsidRDefault="0041659D" w:rsidP="0041659D">
            <w:r w:rsidRPr="0041659D">
              <w:t>E02</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E3B0E96" w14:textId="77777777" w:rsidR="0041659D" w:rsidRPr="0041659D" w:rsidRDefault="0041659D" w:rsidP="0041659D">
            <w:r w:rsidRPr="0041659D">
              <w:t>Finance account signed in from unfamiliar IP and new device.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3AAB93D8" w14:textId="77777777" w:rsidR="0041659D" w:rsidRPr="0041659D" w:rsidRDefault="0041659D" w:rsidP="0041659D">
            <w:r w:rsidRPr="0041659D">
              <w:t>Confirmed. Possible account compromise.</w:t>
            </w:r>
          </w:p>
        </w:tc>
      </w:tr>
      <w:tr w:rsidR="0041659D" w:rsidRPr="0041659D" w14:paraId="4A6C9306"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16BAD1EA" w14:textId="77777777" w:rsidR="0041659D" w:rsidRPr="0041659D" w:rsidRDefault="0041659D" w:rsidP="0041659D">
            <w:r w:rsidRPr="0041659D">
              <w:t>Day 0 01:35</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1813B17C" w14:textId="77777777" w:rsidR="0041659D" w:rsidRPr="0041659D" w:rsidRDefault="0041659D" w:rsidP="0041659D">
            <w:r w:rsidRPr="0041659D">
              <w:t>E03</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468CB3B8" w14:textId="77777777" w:rsidR="0041659D" w:rsidRPr="0041659D" w:rsidRDefault="0041659D" w:rsidP="0041659D">
            <w:proofErr w:type="spellStart"/>
            <w:r w:rsidRPr="0041659D">
              <w:t>svc_backup</w:t>
            </w:r>
            <w:proofErr w:type="spellEnd"/>
            <w:r w:rsidRPr="0041659D">
              <w:t xml:space="preserve"> made unusual administrator logons to FS01 and BAK01.</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1ED7733C" w14:textId="77777777" w:rsidR="0041659D" w:rsidRPr="0041659D" w:rsidRDefault="0041659D" w:rsidP="0041659D">
            <w:r w:rsidRPr="0041659D">
              <w:t>Confirmed. Possible privileged-account misuse.</w:t>
            </w:r>
          </w:p>
        </w:tc>
      </w:tr>
      <w:tr w:rsidR="0041659D" w:rsidRPr="0041659D" w14:paraId="684A0368"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425118EF" w14:textId="77777777" w:rsidR="0041659D" w:rsidRPr="0041659D" w:rsidRDefault="0041659D" w:rsidP="0041659D">
            <w:r w:rsidRPr="0041659D">
              <w:lastRenderedPageBreak/>
              <w:t>Day 0 01:50</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3C3654CD" w14:textId="77777777" w:rsidR="0041659D" w:rsidRPr="0041659D" w:rsidRDefault="0041659D" w:rsidP="0041659D">
            <w:r w:rsidRPr="0041659D">
              <w:t>E04</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0B601D5C" w14:textId="77777777" w:rsidR="0041659D" w:rsidRPr="0041659D" w:rsidRDefault="0041659D" w:rsidP="0041659D">
            <w:r w:rsidRPr="0041659D">
              <w:t>FIN-PC07 uploaded 1.2 GB to unfamiliar cloud storage.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01530095" w14:textId="77777777" w:rsidR="0041659D" w:rsidRPr="0041659D" w:rsidRDefault="0041659D" w:rsidP="0041659D">
            <w:r w:rsidRPr="0041659D">
              <w:t>Confirmed. Possible data transfer; content unknown.</w:t>
            </w:r>
          </w:p>
        </w:tc>
      </w:tr>
      <w:tr w:rsidR="0041659D" w:rsidRPr="0041659D" w14:paraId="4CA1D36A"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A719E38" w14:textId="77777777" w:rsidR="0041659D" w:rsidRPr="0041659D" w:rsidRDefault="0041659D" w:rsidP="0041659D">
            <w:r w:rsidRPr="0041659D">
              <w:t>Day 0 02:00</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3CFD628" w14:textId="77777777" w:rsidR="0041659D" w:rsidRPr="0041659D" w:rsidRDefault="0041659D" w:rsidP="0041659D">
            <w:r w:rsidRPr="0041659D">
              <w:t>E05</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0757BAA4" w14:textId="77777777" w:rsidR="0041659D" w:rsidRPr="0041659D" w:rsidRDefault="0041659D" w:rsidP="0041659D">
            <w:r w:rsidRPr="0041659D">
              <w:t>FS01 and LMS01 backup jobs reported success.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4B9FCDAA" w14:textId="77777777" w:rsidR="0041659D" w:rsidRPr="0041659D" w:rsidRDefault="0041659D" w:rsidP="0041659D">
            <w:r w:rsidRPr="0041659D">
              <w:t>Confirmed. Backup safety/recoverability not proven.</w:t>
            </w:r>
          </w:p>
        </w:tc>
      </w:tr>
      <w:tr w:rsidR="0041659D" w:rsidRPr="0041659D" w14:paraId="46BE8323"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7386F7B" w14:textId="77777777" w:rsidR="0041659D" w:rsidRPr="0041659D" w:rsidRDefault="0041659D" w:rsidP="0041659D">
            <w:r w:rsidRPr="0041659D">
              <w:t>Day 0 08:30</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4B19CA0D" w14:textId="77777777" w:rsidR="0041659D" w:rsidRPr="0041659D" w:rsidRDefault="0041659D" w:rsidP="0041659D">
            <w:r w:rsidRPr="0041659D">
              <w:t>E06</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3769450A" w14:textId="77777777" w:rsidR="0041659D" w:rsidRPr="0041659D" w:rsidRDefault="0041659D" w:rsidP="0041659D">
            <w:r w:rsidRPr="0041659D">
              <w:t>Mass file changes</w:t>
            </w:r>
            <w:proofErr w:type="gramStart"/>
            <w:r w:rsidRPr="0041659D">
              <w:t>, .locked</w:t>
            </w:r>
            <w:proofErr w:type="gramEnd"/>
            <w:r w:rsidRPr="0041659D">
              <w:t xml:space="preserve"> files and ransom note appeared.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5C8A752F" w14:textId="77777777" w:rsidR="0041659D" w:rsidRPr="0041659D" w:rsidRDefault="0041659D" w:rsidP="0041659D">
            <w:r w:rsidRPr="0041659D">
              <w:t>Confirmed. Strong ransomware evidence.</w:t>
            </w:r>
          </w:p>
        </w:tc>
      </w:tr>
      <w:tr w:rsidR="0041659D" w:rsidRPr="0041659D" w14:paraId="294E143A"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15B9A13F" w14:textId="77777777" w:rsidR="0041659D" w:rsidRPr="0041659D" w:rsidRDefault="0041659D" w:rsidP="0041659D">
            <w:r w:rsidRPr="0041659D">
              <w:t>Day 0 08:40</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0D6BA4F6" w14:textId="77777777" w:rsidR="0041659D" w:rsidRPr="0041659D" w:rsidRDefault="0041659D" w:rsidP="0041659D">
            <w:r w:rsidRPr="0041659D">
              <w:t>E07</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5A4383F" w14:textId="77777777" w:rsidR="0041659D" w:rsidRPr="0041659D" w:rsidRDefault="0041659D" w:rsidP="0041659D">
            <w:r w:rsidRPr="0041659D">
              <w:t>Portal loads but learners cannot access materials or submit assessments.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380EC2A5" w14:textId="77777777" w:rsidR="0041659D" w:rsidRPr="0041659D" w:rsidRDefault="0041659D" w:rsidP="0041659D">
            <w:r w:rsidRPr="0041659D">
              <w:t>Confirmed. Learning service affected.</w:t>
            </w:r>
          </w:p>
        </w:tc>
      </w:tr>
      <w:tr w:rsidR="0041659D" w:rsidRPr="0041659D" w14:paraId="65081130"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336AB835" w14:textId="77777777" w:rsidR="0041659D" w:rsidRPr="0041659D" w:rsidRDefault="0041659D" w:rsidP="0041659D">
            <w:r w:rsidRPr="0041659D">
              <w:t>Day 0 08:45</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20299981" w14:textId="77777777" w:rsidR="0041659D" w:rsidRPr="0041659D" w:rsidRDefault="0041659D" w:rsidP="0041659D">
            <w:r w:rsidRPr="0041659D">
              <w:t>E08</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6F2B1F1" w14:textId="77777777" w:rsidR="0041659D" w:rsidRPr="0041659D" w:rsidRDefault="0041659D" w:rsidP="0041659D">
            <w:r w:rsidRPr="0041659D">
              <w:t>FS01 incident contact list inaccessible; phones available.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57A160B6" w14:textId="77777777" w:rsidR="0041659D" w:rsidRPr="0041659D" w:rsidRDefault="0041659D" w:rsidP="0041659D">
            <w:r w:rsidRPr="0041659D">
              <w:t>Confirmed. Corporate email trust remains unverified.</w:t>
            </w:r>
          </w:p>
        </w:tc>
      </w:tr>
    </w:tbl>
    <w:p w14:paraId="1754C562" w14:textId="77777777" w:rsidR="0041659D" w:rsidRDefault="0041659D" w:rsidP="0041659D">
      <w:pPr>
        <w:rPr>
          <w:b/>
          <w:bCs/>
        </w:rPr>
      </w:pPr>
    </w:p>
    <w:p w14:paraId="0996642C" w14:textId="2917F668" w:rsidR="0041659D" w:rsidRPr="0041659D" w:rsidRDefault="0041659D" w:rsidP="0041659D">
      <w:r w:rsidRPr="0041659D">
        <w:rPr>
          <w:b/>
          <w:bCs/>
        </w:rPr>
        <w:t xml:space="preserve"> Working hypotheses and unresolved questions</w:t>
      </w:r>
    </w:p>
    <w:p w14:paraId="698DA8C0" w14:textId="77777777" w:rsidR="0041659D" w:rsidRPr="0041659D" w:rsidRDefault="0041659D" w:rsidP="0041659D">
      <w:r w:rsidRPr="0041659D">
        <w:t>Possible initial entry: the payroll attachment in E01. This is plausible because it occurred before the other suspicious events, but malware execution is not proven.</w:t>
      </w:r>
    </w:p>
    <w:p w14:paraId="7A8FB380" w14:textId="77777777" w:rsidR="0041659D" w:rsidRPr="0041659D" w:rsidRDefault="0041659D" w:rsidP="0041659D">
      <w:r w:rsidRPr="0041659D">
        <w:t>Possible finance-account compromise: E02 may indicate stolen credentials or unauthorised access. The user may also have legitimately used a new device, so this must be checked.</w:t>
      </w:r>
    </w:p>
    <w:p w14:paraId="75E628F6" w14:textId="77777777" w:rsidR="0041659D" w:rsidRPr="0041659D" w:rsidRDefault="0041659D" w:rsidP="0041659D">
      <w:r w:rsidRPr="0041659D">
        <w:t xml:space="preserve">Possible backup-account compromise: E03 may show that </w:t>
      </w:r>
      <w:proofErr w:type="spellStart"/>
      <w:r w:rsidRPr="0041659D">
        <w:t>svc_backup</w:t>
      </w:r>
      <w:proofErr w:type="spellEnd"/>
      <w:r w:rsidRPr="0041659D">
        <w:t xml:space="preserve"> was abused. A legitimate emergency administrator action is another possible explanation.</w:t>
      </w:r>
    </w:p>
    <w:p w14:paraId="19BE6220" w14:textId="77777777" w:rsidR="0041659D" w:rsidRPr="0041659D" w:rsidRDefault="0041659D" w:rsidP="0041659D">
      <w:r w:rsidRPr="0041659D">
        <w:t>Possible data exfiltration: E04 may represent stolen data, but it could also be a legitimate cloud transfer. The transferred content must be identified.</w:t>
      </w:r>
    </w:p>
    <w:p w14:paraId="37C729BC" w14:textId="77777777" w:rsidR="0041659D" w:rsidRPr="0041659D" w:rsidRDefault="0041659D" w:rsidP="0041659D">
      <w:r w:rsidRPr="0041659D">
        <w:t>The portal problem in E07 may be caused by direct LMS compromise or by its dependency on files stored on FS01.</w:t>
      </w:r>
    </w:p>
    <w:p w14:paraId="6E98EF67" w14:textId="77777777" w:rsidR="0041659D" w:rsidRPr="0041659D" w:rsidRDefault="0041659D" w:rsidP="0041659D">
      <w:r w:rsidRPr="0041659D">
        <w:t>Whether BAK01 is clean is unknown. E05 only says that a backup job completed successfully.</w:t>
      </w:r>
    </w:p>
    <w:p w14:paraId="7C254803" w14:textId="77777777" w:rsidR="0041659D" w:rsidRDefault="0041659D" w:rsidP="0041659D">
      <w:r w:rsidRPr="0041659D">
        <w:lastRenderedPageBreak/>
        <w:t xml:space="preserve">The two most important alternative explanations are: first, the unusual </w:t>
      </w:r>
      <w:proofErr w:type="spellStart"/>
      <w:r w:rsidRPr="0041659D">
        <w:t>svc_backup</w:t>
      </w:r>
      <w:proofErr w:type="spellEnd"/>
      <w:r w:rsidRPr="0041659D">
        <w:t xml:space="preserve"> logon may have been legitimate maintenance; second, the 1.2 GB upload may have been a legitimate transfer. Both explanations require evidence before being accepted.</w:t>
      </w:r>
    </w:p>
    <w:p w14:paraId="7EDCBBC7" w14:textId="77777777" w:rsidR="0041659D" w:rsidRDefault="0041659D" w:rsidP="0041659D"/>
    <w:p w14:paraId="2B774B52" w14:textId="5042D8E0" w:rsidR="0041659D" w:rsidRPr="0041659D" w:rsidRDefault="0041659D" w:rsidP="0041659D">
      <w:r w:rsidRPr="0041659D">
        <w:rPr>
          <w:b/>
          <w:bCs/>
        </w:rPr>
        <w:t xml:space="preserve"> Severity assessment</w:t>
      </w:r>
    </w:p>
    <w:p w14:paraId="1A9161A8" w14:textId="77777777" w:rsidR="0041659D" w:rsidRPr="0041659D" w:rsidRDefault="0041659D" w:rsidP="0041659D">
      <w:r w:rsidRPr="0041659D">
        <w:t>Initial severity: CRITICAL.</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65"/>
        <w:gridCol w:w="4551"/>
      </w:tblGrid>
      <w:tr w:rsidR="0041659D" w:rsidRPr="0041659D" w14:paraId="1BE4DE1C"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65C2DD7" w14:textId="77777777" w:rsidR="0041659D" w:rsidRPr="0041659D" w:rsidRDefault="0041659D" w:rsidP="0041659D">
            <w:r w:rsidRPr="0041659D">
              <w:rPr>
                <w:b/>
                <w:bCs/>
              </w:rPr>
              <w:t>Severity</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295779B5" w14:textId="77777777" w:rsidR="0041659D" w:rsidRPr="0041659D" w:rsidRDefault="0041659D" w:rsidP="0041659D">
            <w:r w:rsidRPr="0041659D">
              <w:rPr>
                <w:b/>
                <w:bCs/>
              </w:rPr>
              <w:t>Simple criterion</w:t>
            </w:r>
          </w:p>
        </w:tc>
      </w:tr>
      <w:tr w:rsidR="0041659D" w:rsidRPr="0041659D" w14:paraId="2DBFB7F6"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3629AB58" w14:textId="77777777" w:rsidR="0041659D" w:rsidRPr="0041659D" w:rsidRDefault="0041659D" w:rsidP="0041659D">
            <w:r w:rsidRPr="0041659D">
              <w:t>Critical</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779F1A45" w14:textId="77777777" w:rsidR="0041659D" w:rsidRPr="0041659D" w:rsidRDefault="0041659D" w:rsidP="0041659D">
            <w:r w:rsidRPr="0041659D">
              <w:t>Major business disruption, likely ransomware or serious compromise, possible sensitive-data exposure, or a threat to essential services requiring immediate executive control.</w:t>
            </w:r>
          </w:p>
        </w:tc>
      </w:tr>
      <w:tr w:rsidR="0041659D" w:rsidRPr="0041659D" w14:paraId="362CB31C"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2F012B9D" w14:textId="77777777" w:rsidR="0041659D" w:rsidRPr="0041659D" w:rsidRDefault="0041659D" w:rsidP="0041659D">
            <w:r w:rsidRPr="0041659D">
              <w:t>High</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AF2F84E" w14:textId="77777777" w:rsidR="0041659D" w:rsidRPr="0041659D" w:rsidRDefault="0041659D" w:rsidP="0041659D">
            <w:r w:rsidRPr="0041659D">
              <w:t>Confirmed compromise of important systems, but operations can continue with manageable workarounds.</w:t>
            </w:r>
          </w:p>
        </w:tc>
      </w:tr>
      <w:tr w:rsidR="0041659D" w:rsidRPr="0041659D" w14:paraId="74355C60"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6BE00CCA" w14:textId="77777777" w:rsidR="0041659D" w:rsidRPr="0041659D" w:rsidRDefault="0041659D" w:rsidP="0041659D">
            <w:r w:rsidRPr="0041659D">
              <w:t>Medium</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0D579680" w14:textId="77777777" w:rsidR="0041659D" w:rsidRPr="0041659D" w:rsidRDefault="0041659D" w:rsidP="0041659D">
            <w:r w:rsidRPr="0041659D">
              <w:t>Limited compromise or service impact with effective containment.</w:t>
            </w:r>
          </w:p>
        </w:tc>
      </w:tr>
      <w:tr w:rsidR="0041659D" w:rsidRPr="0041659D" w14:paraId="02F8217F"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3E25D1B3" w14:textId="77777777" w:rsidR="0041659D" w:rsidRPr="0041659D" w:rsidRDefault="0041659D" w:rsidP="0041659D">
            <w:r w:rsidRPr="0041659D">
              <w:t>Low</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4BEA9F8F" w14:textId="77777777" w:rsidR="0041659D" w:rsidRPr="0041659D" w:rsidRDefault="0041659D" w:rsidP="0041659D">
            <w:r w:rsidRPr="0041659D">
              <w:t>Minor security event with little or no business impact.</w:t>
            </w:r>
          </w:p>
        </w:tc>
      </w:tr>
    </w:tbl>
    <w:p w14:paraId="0429B1DF" w14:textId="77777777" w:rsidR="0041659D" w:rsidRDefault="0041659D" w:rsidP="0041659D">
      <w:r w:rsidRPr="0041659D">
        <w:t>The incident is Critical because E06 strongly indicates ransomware; FS01 is affected; LMS01 is operationally affected in E07; the 11:00 examination creates a strict deadline; E03 involves a privileged account with access to both FS01 and BAK01; and E04 raises a possible confidentiality issue. However, the assignment expressly states that the evidence does not prove personal-data theft. That remains an investigation question.</w:t>
      </w:r>
    </w:p>
    <w:p w14:paraId="5052F72F" w14:textId="77777777" w:rsidR="0041659D" w:rsidRDefault="0041659D" w:rsidP="0041659D">
      <w:pPr>
        <w:rPr>
          <w:b/>
          <w:bCs/>
        </w:rPr>
      </w:pPr>
    </w:p>
    <w:p w14:paraId="5C36E9FC" w14:textId="44C83982" w:rsidR="0041659D" w:rsidRPr="0041659D" w:rsidRDefault="0041659D" w:rsidP="0041659D">
      <w:r w:rsidRPr="0041659D">
        <w:rPr>
          <w:b/>
          <w:bCs/>
        </w:rPr>
        <w:t xml:space="preserve"> Asset and CIA assessment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71"/>
        <w:gridCol w:w="1955"/>
        <w:gridCol w:w="1811"/>
        <w:gridCol w:w="1992"/>
        <w:gridCol w:w="1587"/>
      </w:tblGrid>
      <w:tr w:rsidR="0041659D" w:rsidRPr="0041659D" w14:paraId="5F5DBADD"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1BB5D83" w14:textId="77777777" w:rsidR="0041659D" w:rsidRPr="0041659D" w:rsidRDefault="0041659D" w:rsidP="0041659D">
            <w:r w:rsidRPr="0041659D">
              <w:rPr>
                <w:b/>
                <w:bCs/>
              </w:rPr>
              <w:t>Asset</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BFF32D2" w14:textId="77777777" w:rsidR="0041659D" w:rsidRPr="0041659D" w:rsidRDefault="0041659D" w:rsidP="0041659D">
            <w:r w:rsidRPr="0041659D">
              <w:rPr>
                <w:b/>
                <w:bCs/>
              </w:rPr>
              <w:t>Confidentiality</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84D8007" w14:textId="77777777" w:rsidR="0041659D" w:rsidRPr="0041659D" w:rsidRDefault="0041659D" w:rsidP="0041659D">
            <w:r w:rsidRPr="0041659D">
              <w:rPr>
                <w:b/>
                <w:bCs/>
              </w:rPr>
              <w:t>Integrity</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703548EF" w14:textId="77777777" w:rsidR="0041659D" w:rsidRPr="0041659D" w:rsidRDefault="0041659D" w:rsidP="0041659D">
            <w:r w:rsidRPr="0041659D">
              <w:rPr>
                <w:b/>
                <w:bCs/>
              </w:rPr>
              <w:t>Availability</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73BE219" w14:textId="77777777" w:rsidR="0041659D" w:rsidRPr="0041659D" w:rsidRDefault="0041659D" w:rsidP="0041659D">
            <w:r w:rsidRPr="0041659D">
              <w:rPr>
                <w:b/>
                <w:bCs/>
              </w:rPr>
              <w:t>Priority</w:t>
            </w:r>
          </w:p>
        </w:tc>
      </w:tr>
      <w:tr w:rsidR="0041659D" w:rsidRPr="0041659D" w14:paraId="188CD1AB"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9D68BB3" w14:textId="77777777" w:rsidR="0041659D" w:rsidRPr="0041659D" w:rsidRDefault="0041659D" w:rsidP="0041659D">
            <w:r w:rsidRPr="0041659D">
              <w:t>FIN-PC07</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6BA1C95" w14:textId="77777777" w:rsidR="0041659D" w:rsidRPr="0041659D" w:rsidRDefault="0041659D" w:rsidP="0041659D">
            <w:r w:rsidRPr="0041659D">
              <w:t>High – possible exposure.</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CE74FB4" w14:textId="77777777" w:rsidR="0041659D" w:rsidRPr="0041659D" w:rsidRDefault="0041659D" w:rsidP="0041659D">
            <w:r w:rsidRPr="0041659D">
              <w:t>High – malicious activity suspected.</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0E9827B" w14:textId="77777777" w:rsidR="0041659D" w:rsidRPr="0041659D" w:rsidRDefault="0041659D" w:rsidP="0041659D">
            <w:r w:rsidRPr="0041659D">
              <w:t>High – workstation affected.</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793F9D92" w14:textId="77777777" w:rsidR="0041659D" w:rsidRPr="0041659D" w:rsidRDefault="0041659D" w:rsidP="0041659D">
            <w:r w:rsidRPr="0041659D">
              <w:t>1</w:t>
            </w:r>
          </w:p>
        </w:tc>
      </w:tr>
      <w:tr w:rsidR="0041659D" w:rsidRPr="0041659D" w14:paraId="4686F8F3"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D5448B0" w14:textId="77777777" w:rsidR="0041659D" w:rsidRPr="0041659D" w:rsidRDefault="0041659D" w:rsidP="0041659D">
            <w:r w:rsidRPr="0041659D">
              <w:t>FS01</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5757149" w14:textId="77777777" w:rsidR="0041659D" w:rsidRPr="0041659D" w:rsidRDefault="0041659D" w:rsidP="0041659D">
            <w:r w:rsidRPr="0041659D">
              <w:t>High – important files.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587E659" w14:textId="77777777" w:rsidR="0041659D" w:rsidRPr="0041659D" w:rsidRDefault="0041659D" w:rsidP="0041659D">
            <w:r w:rsidRPr="0041659D">
              <w:t xml:space="preserve">Critical – locked </w:t>
            </w:r>
            <w:r w:rsidRPr="0041659D">
              <w:lastRenderedPageBreak/>
              <w:t>files/ransom note.</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99C9C3B" w14:textId="77777777" w:rsidR="0041659D" w:rsidRPr="0041659D" w:rsidRDefault="0041659D" w:rsidP="0041659D">
            <w:r w:rsidRPr="0041659D">
              <w:lastRenderedPageBreak/>
              <w:t xml:space="preserve">Critical – dependency and </w:t>
            </w:r>
            <w:r w:rsidRPr="0041659D">
              <w:lastRenderedPageBreak/>
              <w:t>contact list affected.</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8224A3E" w14:textId="77777777" w:rsidR="0041659D" w:rsidRPr="0041659D" w:rsidRDefault="0041659D" w:rsidP="0041659D">
            <w:r w:rsidRPr="0041659D">
              <w:lastRenderedPageBreak/>
              <w:t>1</w:t>
            </w:r>
          </w:p>
        </w:tc>
      </w:tr>
      <w:tr w:rsidR="0041659D" w:rsidRPr="0041659D" w14:paraId="1EFCE956"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309669B" w14:textId="77777777" w:rsidR="0041659D" w:rsidRPr="0041659D" w:rsidRDefault="0041659D" w:rsidP="0041659D">
            <w:r w:rsidRPr="0041659D">
              <w:t>LMS01</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AB22A77" w14:textId="77777777" w:rsidR="0041659D" w:rsidRPr="0041659D" w:rsidRDefault="0041659D" w:rsidP="0041659D">
            <w:r w:rsidRPr="0041659D">
              <w:t>High – learning information.</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0013EF20" w14:textId="77777777" w:rsidR="0041659D" w:rsidRPr="0041659D" w:rsidRDefault="0041659D" w:rsidP="0041659D">
            <w:r w:rsidRPr="0041659D">
              <w:t>High – must be checked.</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7C95493" w14:textId="77777777" w:rsidR="0041659D" w:rsidRPr="0041659D" w:rsidRDefault="0041659D" w:rsidP="0041659D">
            <w:r w:rsidRPr="0041659D">
              <w:t>Critical – exam access affected.</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1BE5CDA" w14:textId="77777777" w:rsidR="0041659D" w:rsidRPr="0041659D" w:rsidRDefault="0041659D" w:rsidP="0041659D">
            <w:r w:rsidRPr="0041659D">
              <w:t>1</w:t>
            </w:r>
          </w:p>
        </w:tc>
      </w:tr>
      <w:tr w:rsidR="0041659D" w:rsidRPr="0041659D" w14:paraId="635D3187"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7905D35" w14:textId="77777777" w:rsidR="0041659D" w:rsidRPr="0041659D" w:rsidRDefault="0041659D" w:rsidP="0041659D">
            <w:r w:rsidRPr="0041659D">
              <w:t>BAK01</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854B9B5" w14:textId="77777777" w:rsidR="0041659D" w:rsidRPr="0041659D" w:rsidRDefault="0041659D" w:rsidP="0041659D">
            <w:r w:rsidRPr="0041659D">
              <w:t>Critical – recovery data.</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5652D78" w14:textId="77777777" w:rsidR="0041659D" w:rsidRPr="0041659D" w:rsidRDefault="0041659D" w:rsidP="0041659D">
            <w:r w:rsidRPr="0041659D">
              <w:t>Critical – clean status unknown.</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58E30D5" w14:textId="77777777" w:rsidR="0041659D" w:rsidRPr="0041659D" w:rsidRDefault="0041659D" w:rsidP="0041659D">
            <w:r w:rsidRPr="0041659D">
              <w:t>Critical – safe recovery depends on it.</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AF425DB" w14:textId="77777777" w:rsidR="0041659D" w:rsidRPr="0041659D" w:rsidRDefault="0041659D" w:rsidP="0041659D">
            <w:r w:rsidRPr="0041659D">
              <w:t>1</w:t>
            </w:r>
          </w:p>
        </w:tc>
      </w:tr>
      <w:tr w:rsidR="0041659D" w:rsidRPr="0041659D" w14:paraId="24D759C4"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0941E243" w14:textId="77777777" w:rsidR="0041659D" w:rsidRPr="0041659D" w:rsidRDefault="0041659D" w:rsidP="0041659D">
            <w:r w:rsidRPr="0041659D">
              <w:t>Microsoft 365</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3F91CC21" w14:textId="77777777" w:rsidR="0041659D" w:rsidRPr="0041659D" w:rsidRDefault="0041659D" w:rsidP="0041659D">
            <w:r w:rsidRPr="0041659D">
              <w:t>High – account trust issue.</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750D2C5" w14:textId="77777777" w:rsidR="0041659D" w:rsidRPr="0041659D" w:rsidRDefault="0041659D" w:rsidP="0041659D">
            <w:r w:rsidRPr="0041659D">
              <w:t>High – sign-in activity needs review.</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2B2C607" w14:textId="77777777" w:rsidR="0041659D" w:rsidRPr="0041659D" w:rsidRDefault="0041659D" w:rsidP="0041659D">
            <w:r w:rsidRPr="0041659D">
              <w:t>Medium – phones provide alternate communication.</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F63DB0D" w14:textId="77777777" w:rsidR="0041659D" w:rsidRPr="0041659D" w:rsidRDefault="0041659D" w:rsidP="0041659D">
            <w:r w:rsidRPr="0041659D">
              <w:t>2</w:t>
            </w:r>
          </w:p>
        </w:tc>
      </w:tr>
    </w:tbl>
    <w:p w14:paraId="16141E3B" w14:textId="77777777" w:rsidR="0041659D" w:rsidRDefault="0041659D" w:rsidP="0041659D">
      <w:pPr>
        <w:rPr>
          <w:b/>
          <w:bCs/>
        </w:rPr>
      </w:pPr>
    </w:p>
    <w:p w14:paraId="354B3982" w14:textId="77777777" w:rsidR="0041659D" w:rsidRDefault="0041659D" w:rsidP="0041659D">
      <w:pPr>
        <w:rPr>
          <w:b/>
          <w:bCs/>
        </w:rPr>
      </w:pPr>
    </w:p>
    <w:p w14:paraId="239D1492" w14:textId="1CD86945" w:rsidR="0041659D" w:rsidRPr="0041659D" w:rsidRDefault="0041659D" w:rsidP="0041659D">
      <w:r w:rsidRPr="0041659D">
        <w:rPr>
          <w:b/>
          <w:bCs/>
        </w:rPr>
        <w:t xml:space="preserve"> Investigation priorities</w:t>
      </w:r>
    </w:p>
    <w:tbl>
      <w:tblPr>
        <w:tblW w:w="901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88"/>
        <w:gridCol w:w="2906"/>
        <w:gridCol w:w="3122"/>
      </w:tblGrid>
      <w:tr w:rsidR="0041659D" w:rsidRPr="0041659D" w14:paraId="7565282B" w14:textId="77777777" w:rsidTr="0041659D">
        <w:tc>
          <w:tcPr>
            <w:tcW w:w="2988" w:type="dxa"/>
            <w:tcBorders>
              <w:top w:val="single" w:sz="4" w:space="0" w:color="000000"/>
              <w:left w:val="single" w:sz="4" w:space="0" w:color="000000"/>
              <w:bottom w:val="single" w:sz="4" w:space="0" w:color="000000"/>
              <w:right w:val="single" w:sz="4" w:space="0" w:color="000000"/>
            </w:tcBorders>
            <w:shd w:val="clear" w:color="auto" w:fill="FFFFFF"/>
            <w:hideMark/>
          </w:tcPr>
          <w:p w14:paraId="5C2AF6C9" w14:textId="77777777" w:rsidR="0041659D" w:rsidRPr="0041659D" w:rsidRDefault="0041659D" w:rsidP="0041659D">
            <w:r w:rsidRPr="0041659D">
              <w:rPr>
                <w:b/>
                <w:bCs/>
              </w:rPr>
              <w:t>Priority question</w:t>
            </w:r>
          </w:p>
        </w:tc>
        <w:tc>
          <w:tcPr>
            <w:tcW w:w="2906" w:type="dxa"/>
            <w:tcBorders>
              <w:top w:val="single" w:sz="4" w:space="0" w:color="000000"/>
              <w:left w:val="single" w:sz="4" w:space="0" w:color="000000"/>
              <w:bottom w:val="single" w:sz="4" w:space="0" w:color="000000"/>
              <w:right w:val="single" w:sz="4" w:space="0" w:color="000000"/>
            </w:tcBorders>
            <w:shd w:val="clear" w:color="auto" w:fill="FFFFFF"/>
            <w:hideMark/>
          </w:tcPr>
          <w:p w14:paraId="774A5D60" w14:textId="77777777" w:rsidR="0041659D" w:rsidRPr="0041659D" w:rsidRDefault="0041659D" w:rsidP="0041659D">
            <w:r w:rsidRPr="0041659D">
              <w:rPr>
                <w:b/>
                <w:bCs/>
              </w:rPr>
              <w:t>Check</w:t>
            </w:r>
          </w:p>
        </w:tc>
        <w:tc>
          <w:tcPr>
            <w:tcW w:w="3122" w:type="dxa"/>
            <w:tcBorders>
              <w:top w:val="single" w:sz="4" w:space="0" w:color="000000"/>
              <w:left w:val="single" w:sz="4" w:space="0" w:color="000000"/>
              <w:bottom w:val="single" w:sz="4" w:space="0" w:color="000000"/>
              <w:right w:val="single" w:sz="4" w:space="0" w:color="000000"/>
            </w:tcBorders>
            <w:shd w:val="clear" w:color="auto" w:fill="FFFFFF"/>
            <w:hideMark/>
          </w:tcPr>
          <w:p w14:paraId="7AED1C57" w14:textId="77777777" w:rsidR="0041659D" w:rsidRPr="0041659D" w:rsidRDefault="0041659D" w:rsidP="0041659D">
            <w:r w:rsidRPr="0041659D">
              <w:rPr>
                <w:b/>
                <w:bCs/>
              </w:rPr>
              <w:t>Finding that would change assessment</w:t>
            </w:r>
          </w:p>
        </w:tc>
      </w:tr>
      <w:tr w:rsidR="0041659D" w:rsidRPr="0041659D" w14:paraId="753522A1" w14:textId="77777777" w:rsidTr="0041659D">
        <w:tc>
          <w:tcPr>
            <w:tcW w:w="2988" w:type="dxa"/>
            <w:tcBorders>
              <w:top w:val="single" w:sz="4" w:space="0" w:color="000000"/>
              <w:left w:val="single" w:sz="4" w:space="0" w:color="000000"/>
              <w:bottom w:val="single" w:sz="4" w:space="0" w:color="000000"/>
              <w:right w:val="single" w:sz="4" w:space="0" w:color="000000"/>
            </w:tcBorders>
            <w:shd w:val="clear" w:color="auto" w:fill="FFFFFF"/>
            <w:hideMark/>
          </w:tcPr>
          <w:p w14:paraId="44C2EF7C" w14:textId="77777777" w:rsidR="0041659D" w:rsidRPr="0041659D" w:rsidRDefault="0041659D" w:rsidP="0041659D">
            <w:r w:rsidRPr="0041659D">
              <w:t>Was the finance account compromised?</w:t>
            </w:r>
          </w:p>
        </w:tc>
        <w:tc>
          <w:tcPr>
            <w:tcW w:w="2906" w:type="dxa"/>
            <w:tcBorders>
              <w:top w:val="single" w:sz="4" w:space="0" w:color="000000"/>
              <w:left w:val="single" w:sz="4" w:space="0" w:color="000000"/>
              <w:bottom w:val="single" w:sz="4" w:space="0" w:color="000000"/>
              <w:right w:val="single" w:sz="4" w:space="0" w:color="000000"/>
            </w:tcBorders>
            <w:shd w:val="clear" w:color="auto" w:fill="FFFFFF"/>
            <w:hideMark/>
          </w:tcPr>
          <w:p w14:paraId="056A3740" w14:textId="77777777" w:rsidR="0041659D" w:rsidRPr="0041659D" w:rsidRDefault="0041659D" w:rsidP="0041659D">
            <w:r w:rsidRPr="0041659D">
              <w:t>M365 sign-in, MFA, device logs and user interview.</w:t>
            </w:r>
          </w:p>
        </w:tc>
        <w:tc>
          <w:tcPr>
            <w:tcW w:w="3122" w:type="dxa"/>
            <w:tcBorders>
              <w:top w:val="single" w:sz="4" w:space="0" w:color="000000"/>
              <w:left w:val="single" w:sz="4" w:space="0" w:color="000000"/>
              <w:bottom w:val="single" w:sz="4" w:space="0" w:color="000000"/>
              <w:right w:val="single" w:sz="4" w:space="0" w:color="000000"/>
            </w:tcBorders>
            <w:shd w:val="clear" w:color="auto" w:fill="FFFFFF"/>
            <w:hideMark/>
          </w:tcPr>
          <w:p w14:paraId="56D64580" w14:textId="77777777" w:rsidR="0041659D" w:rsidRPr="0041659D" w:rsidRDefault="0041659D" w:rsidP="0041659D">
            <w:r w:rsidRPr="0041659D">
              <w:t>Confirmed unauthorised access expands cloud-account scope.</w:t>
            </w:r>
          </w:p>
        </w:tc>
      </w:tr>
      <w:tr w:rsidR="0041659D" w:rsidRPr="0041659D" w14:paraId="3EB52543" w14:textId="77777777" w:rsidTr="0041659D">
        <w:tc>
          <w:tcPr>
            <w:tcW w:w="2988" w:type="dxa"/>
            <w:tcBorders>
              <w:top w:val="single" w:sz="4" w:space="0" w:color="000000"/>
              <w:left w:val="single" w:sz="4" w:space="0" w:color="000000"/>
              <w:bottom w:val="single" w:sz="4" w:space="0" w:color="000000"/>
              <w:right w:val="single" w:sz="4" w:space="0" w:color="000000"/>
            </w:tcBorders>
            <w:shd w:val="clear" w:color="auto" w:fill="FFFFFF"/>
            <w:hideMark/>
          </w:tcPr>
          <w:p w14:paraId="127E603E" w14:textId="77777777" w:rsidR="0041659D" w:rsidRPr="0041659D" w:rsidRDefault="0041659D" w:rsidP="0041659D">
            <w:r w:rsidRPr="0041659D">
              <w:t xml:space="preserve">Was </w:t>
            </w:r>
            <w:proofErr w:type="spellStart"/>
            <w:r w:rsidRPr="0041659D">
              <w:t>svc_backup</w:t>
            </w:r>
            <w:proofErr w:type="spellEnd"/>
            <w:r w:rsidRPr="0041659D">
              <w:t xml:space="preserve"> compromised?</w:t>
            </w:r>
          </w:p>
        </w:tc>
        <w:tc>
          <w:tcPr>
            <w:tcW w:w="2906" w:type="dxa"/>
            <w:tcBorders>
              <w:top w:val="single" w:sz="4" w:space="0" w:color="000000"/>
              <w:left w:val="single" w:sz="4" w:space="0" w:color="000000"/>
              <w:bottom w:val="single" w:sz="4" w:space="0" w:color="000000"/>
              <w:right w:val="single" w:sz="4" w:space="0" w:color="000000"/>
            </w:tcBorders>
            <w:shd w:val="clear" w:color="auto" w:fill="FFFFFF"/>
            <w:hideMark/>
          </w:tcPr>
          <w:p w14:paraId="153EF7C7" w14:textId="77777777" w:rsidR="0041659D" w:rsidRPr="0041659D" w:rsidRDefault="0041659D" w:rsidP="0041659D">
            <w:r w:rsidRPr="0041659D">
              <w:t>Windows logs, privileged access logs, EDR and IT interview.</w:t>
            </w:r>
          </w:p>
        </w:tc>
        <w:tc>
          <w:tcPr>
            <w:tcW w:w="3122" w:type="dxa"/>
            <w:tcBorders>
              <w:top w:val="single" w:sz="4" w:space="0" w:color="000000"/>
              <w:left w:val="single" w:sz="4" w:space="0" w:color="000000"/>
              <w:bottom w:val="single" w:sz="4" w:space="0" w:color="000000"/>
              <w:right w:val="single" w:sz="4" w:space="0" w:color="000000"/>
            </w:tcBorders>
            <w:shd w:val="clear" w:color="auto" w:fill="FFFFFF"/>
            <w:hideMark/>
          </w:tcPr>
          <w:p w14:paraId="2BB44B2F" w14:textId="77777777" w:rsidR="0041659D" w:rsidRPr="0041659D" w:rsidRDefault="0041659D" w:rsidP="0041659D">
            <w:r w:rsidRPr="0041659D">
              <w:t>Attacker use makes backup compromise more likely.</w:t>
            </w:r>
          </w:p>
        </w:tc>
      </w:tr>
      <w:tr w:rsidR="0041659D" w:rsidRPr="0041659D" w14:paraId="0D38EB88" w14:textId="77777777" w:rsidTr="0041659D">
        <w:tc>
          <w:tcPr>
            <w:tcW w:w="2988" w:type="dxa"/>
            <w:tcBorders>
              <w:top w:val="single" w:sz="4" w:space="0" w:color="000000"/>
              <w:left w:val="single" w:sz="4" w:space="0" w:color="000000"/>
              <w:bottom w:val="single" w:sz="4" w:space="0" w:color="000000"/>
              <w:right w:val="single" w:sz="4" w:space="0" w:color="000000"/>
            </w:tcBorders>
            <w:shd w:val="clear" w:color="auto" w:fill="FFFFFF"/>
            <w:hideMark/>
          </w:tcPr>
          <w:p w14:paraId="4663575A" w14:textId="77777777" w:rsidR="0041659D" w:rsidRPr="0041659D" w:rsidRDefault="0041659D" w:rsidP="0041659D">
            <w:r w:rsidRPr="0041659D">
              <w:t>Was data stolen in E04?</w:t>
            </w:r>
          </w:p>
        </w:tc>
        <w:tc>
          <w:tcPr>
            <w:tcW w:w="2906" w:type="dxa"/>
            <w:tcBorders>
              <w:top w:val="single" w:sz="4" w:space="0" w:color="000000"/>
              <w:left w:val="single" w:sz="4" w:space="0" w:color="000000"/>
              <w:bottom w:val="single" w:sz="4" w:space="0" w:color="000000"/>
              <w:right w:val="single" w:sz="4" w:space="0" w:color="000000"/>
            </w:tcBorders>
            <w:shd w:val="clear" w:color="auto" w:fill="FFFFFF"/>
            <w:hideMark/>
          </w:tcPr>
          <w:p w14:paraId="6C1AF3A1" w14:textId="77777777" w:rsidR="0041659D" w:rsidRPr="0041659D" w:rsidRDefault="0041659D" w:rsidP="0041659D">
            <w:r w:rsidRPr="0041659D">
              <w:t>Proxy, DNS, firewall, endpoint and file-access records.</w:t>
            </w:r>
          </w:p>
        </w:tc>
        <w:tc>
          <w:tcPr>
            <w:tcW w:w="3122" w:type="dxa"/>
            <w:tcBorders>
              <w:top w:val="single" w:sz="4" w:space="0" w:color="000000"/>
              <w:left w:val="single" w:sz="4" w:space="0" w:color="000000"/>
              <w:bottom w:val="single" w:sz="4" w:space="0" w:color="000000"/>
              <w:right w:val="single" w:sz="4" w:space="0" w:color="000000"/>
            </w:tcBorders>
            <w:shd w:val="clear" w:color="auto" w:fill="FFFFFF"/>
            <w:hideMark/>
          </w:tcPr>
          <w:p w14:paraId="610162D2" w14:textId="77777777" w:rsidR="0041659D" w:rsidRPr="0041659D" w:rsidRDefault="0041659D" w:rsidP="0041659D">
            <w:r w:rsidRPr="0041659D">
              <w:t>Sensitive-data transfer triggers privacy/legal escalation.</w:t>
            </w:r>
          </w:p>
        </w:tc>
      </w:tr>
      <w:tr w:rsidR="0041659D" w:rsidRPr="0041659D" w14:paraId="4A67A1B0" w14:textId="77777777" w:rsidTr="0041659D">
        <w:tc>
          <w:tcPr>
            <w:tcW w:w="2988" w:type="dxa"/>
            <w:tcBorders>
              <w:top w:val="single" w:sz="4" w:space="0" w:color="000000"/>
              <w:left w:val="single" w:sz="4" w:space="0" w:color="000000"/>
              <w:bottom w:val="single" w:sz="4" w:space="0" w:color="000000"/>
              <w:right w:val="single" w:sz="4" w:space="0" w:color="000000"/>
            </w:tcBorders>
            <w:shd w:val="clear" w:color="auto" w:fill="FFFFFF"/>
            <w:hideMark/>
          </w:tcPr>
          <w:p w14:paraId="5BB080B2" w14:textId="77777777" w:rsidR="0041659D" w:rsidRPr="0041659D" w:rsidRDefault="0041659D" w:rsidP="0041659D">
            <w:r w:rsidRPr="0041659D">
              <w:t>Is BAK01 clean?</w:t>
            </w:r>
          </w:p>
        </w:tc>
        <w:tc>
          <w:tcPr>
            <w:tcW w:w="2906" w:type="dxa"/>
            <w:tcBorders>
              <w:top w:val="single" w:sz="4" w:space="0" w:color="000000"/>
              <w:left w:val="single" w:sz="4" w:space="0" w:color="000000"/>
              <w:bottom w:val="single" w:sz="4" w:space="0" w:color="000000"/>
              <w:right w:val="single" w:sz="4" w:space="0" w:color="000000"/>
            </w:tcBorders>
            <w:shd w:val="clear" w:color="auto" w:fill="FFFFFF"/>
            <w:hideMark/>
          </w:tcPr>
          <w:p w14:paraId="1D4600A9" w14:textId="77777777" w:rsidR="0041659D" w:rsidRPr="0041659D" w:rsidRDefault="0041659D" w:rsidP="0041659D">
            <w:r w:rsidRPr="0041659D">
              <w:t>Backup logs, malware checks and controlled restore.</w:t>
            </w:r>
          </w:p>
        </w:tc>
        <w:tc>
          <w:tcPr>
            <w:tcW w:w="3122" w:type="dxa"/>
            <w:tcBorders>
              <w:top w:val="single" w:sz="4" w:space="0" w:color="000000"/>
              <w:left w:val="single" w:sz="4" w:space="0" w:color="000000"/>
              <w:bottom w:val="single" w:sz="4" w:space="0" w:color="000000"/>
              <w:right w:val="single" w:sz="4" w:space="0" w:color="000000"/>
            </w:tcBorders>
            <w:shd w:val="clear" w:color="auto" w:fill="FFFFFF"/>
            <w:hideMark/>
          </w:tcPr>
          <w:p w14:paraId="21941EA0" w14:textId="77777777" w:rsidR="0041659D" w:rsidRPr="0041659D" w:rsidRDefault="0041659D" w:rsidP="0041659D">
            <w:r w:rsidRPr="0041659D">
              <w:t>Failure/compromise requires another recovery point.</w:t>
            </w:r>
          </w:p>
        </w:tc>
      </w:tr>
      <w:tr w:rsidR="0041659D" w:rsidRPr="0041659D" w14:paraId="19A4EECC" w14:textId="77777777" w:rsidTr="0041659D">
        <w:tc>
          <w:tcPr>
            <w:tcW w:w="2988" w:type="dxa"/>
            <w:tcBorders>
              <w:top w:val="single" w:sz="4" w:space="0" w:color="000000"/>
              <w:left w:val="single" w:sz="4" w:space="0" w:color="000000"/>
              <w:bottom w:val="single" w:sz="4" w:space="0" w:color="000000"/>
              <w:right w:val="single" w:sz="4" w:space="0" w:color="000000"/>
            </w:tcBorders>
            <w:shd w:val="clear" w:color="auto" w:fill="FFFFFF"/>
            <w:hideMark/>
          </w:tcPr>
          <w:p w14:paraId="04B2B44F" w14:textId="77777777" w:rsidR="0041659D" w:rsidRPr="0041659D" w:rsidRDefault="0041659D" w:rsidP="0041659D">
            <w:r w:rsidRPr="0041659D">
              <w:t>Is LMS01 compromised?</w:t>
            </w:r>
          </w:p>
        </w:tc>
        <w:tc>
          <w:tcPr>
            <w:tcW w:w="2906" w:type="dxa"/>
            <w:tcBorders>
              <w:top w:val="single" w:sz="4" w:space="0" w:color="000000"/>
              <w:left w:val="single" w:sz="4" w:space="0" w:color="000000"/>
              <w:bottom w:val="single" w:sz="4" w:space="0" w:color="000000"/>
              <w:right w:val="single" w:sz="4" w:space="0" w:color="000000"/>
            </w:tcBorders>
            <w:shd w:val="clear" w:color="auto" w:fill="FFFFFF"/>
            <w:hideMark/>
          </w:tcPr>
          <w:p w14:paraId="56BBE63B" w14:textId="77777777" w:rsidR="0041659D" w:rsidRPr="0041659D" w:rsidRDefault="0041659D" w:rsidP="0041659D">
            <w:r w:rsidRPr="0041659D">
              <w:t>LMS logs, EDR, integrity checks and application-owner validation.</w:t>
            </w:r>
          </w:p>
        </w:tc>
        <w:tc>
          <w:tcPr>
            <w:tcW w:w="3122" w:type="dxa"/>
            <w:tcBorders>
              <w:top w:val="single" w:sz="4" w:space="0" w:color="000000"/>
              <w:left w:val="single" w:sz="4" w:space="0" w:color="000000"/>
              <w:bottom w:val="single" w:sz="4" w:space="0" w:color="000000"/>
              <w:right w:val="single" w:sz="4" w:space="0" w:color="000000"/>
            </w:tcBorders>
            <w:shd w:val="clear" w:color="auto" w:fill="FFFFFF"/>
            <w:hideMark/>
          </w:tcPr>
          <w:p w14:paraId="017C53BB" w14:textId="77777777" w:rsidR="0041659D" w:rsidRPr="0041659D" w:rsidRDefault="0041659D" w:rsidP="0041659D">
            <w:r w:rsidRPr="0041659D">
              <w:t>Confirmed compromise expands containment and recovery.</w:t>
            </w:r>
          </w:p>
        </w:tc>
      </w:tr>
    </w:tbl>
    <w:p w14:paraId="6D3A7FCF" w14:textId="77777777" w:rsidR="0041659D" w:rsidRDefault="0041659D" w:rsidP="0041659D"/>
    <w:p w14:paraId="0AF02FC2" w14:textId="77777777" w:rsidR="0041659D" w:rsidRPr="0041659D" w:rsidRDefault="0041659D" w:rsidP="0041659D">
      <w:r w:rsidRPr="0041659D">
        <w:rPr>
          <w:b/>
          <w:bCs/>
        </w:rPr>
        <w:t>TASK 2 – INCIDENT RESPONSE PLAN AND TEAM RESPONSIBILITIES</w:t>
      </w:r>
    </w:p>
    <w:p w14:paraId="3B64C9F8" w14:textId="59D64242" w:rsidR="0041659D" w:rsidRPr="0041659D" w:rsidRDefault="0041659D" w:rsidP="0041659D">
      <w:r w:rsidRPr="0041659D">
        <w:rPr>
          <w:b/>
          <w:bCs/>
        </w:rPr>
        <w:lastRenderedPageBreak/>
        <w:t xml:space="preserve"> Policy and plan outline</w:t>
      </w:r>
    </w:p>
    <w:p w14:paraId="24A4F42E" w14:textId="77777777" w:rsidR="0041659D" w:rsidRPr="0041659D" w:rsidRDefault="0041659D" w:rsidP="0041659D">
      <w:r w:rsidRPr="0041659D">
        <w:t>Mission: protect learners, staff, information and critical services while containing the incident and restoring trusted operations.</w:t>
      </w:r>
    </w:p>
    <w:p w14:paraId="67384E51" w14:textId="77777777" w:rsidR="0041659D" w:rsidRPr="0041659D" w:rsidRDefault="0041659D" w:rsidP="0041659D">
      <w:r w:rsidRPr="0041659D">
        <w:t>Objectives: detect the incident, contain it, preserve evidence, remove attacker access, recover safely, communicate accurately and improve afterwards.</w:t>
      </w:r>
    </w:p>
    <w:p w14:paraId="76216FCF" w14:textId="77777777" w:rsidR="0041659D" w:rsidRPr="0041659D" w:rsidRDefault="0041659D" w:rsidP="0041659D">
      <w:r w:rsidRPr="0041659D">
        <w:t>Scope: all Northbridge systems, users, cloud accounts, servers, backups, networks and affected third parties.</w:t>
      </w:r>
    </w:p>
    <w:p w14:paraId="7BCB5819" w14:textId="77777777" w:rsidR="0041659D" w:rsidRPr="0041659D" w:rsidRDefault="0041659D" w:rsidP="0041659D">
      <w:r w:rsidRPr="0041659D">
        <w:t>Incident declaration: the Incident Response Lead declares an incident when there is evidence or strong suspicion of unauthorised activity, ransomware, major data exposure or significant service disruption.</w:t>
      </w:r>
    </w:p>
    <w:p w14:paraId="42FFB9AF" w14:textId="77777777" w:rsidR="0041659D" w:rsidRPr="0041659D" w:rsidRDefault="0041659D" w:rsidP="0041659D">
      <w:r w:rsidRPr="0041659D">
        <w:t>Authority: the Incident Response Lead can immediately isolate a clearly affected endpoint/account. Major business-impact decisions are approved by the Institute Director.</w:t>
      </w:r>
    </w:p>
    <w:p w14:paraId="67833920" w14:textId="77777777" w:rsidR="0041659D" w:rsidRPr="0041659D" w:rsidRDefault="0041659D" w:rsidP="0041659D">
      <w:r w:rsidRPr="0041659D">
        <w:t>Escalation: immediately escalate ransomware, suspected data exfiltration, privileged-account compromise, backup compromise, widespread disruption or likely examination failure.</w:t>
      </w:r>
    </w:p>
    <w:p w14:paraId="30337690" w14:textId="77777777" w:rsidR="0041659D" w:rsidRPr="0041659D" w:rsidRDefault="0041659D" w:rsidP="0041659D">
      <w:r w:rsidRPr="0041659D">
        <w:t>Documentation: record time, evidence ID, decision, owner, approval, action, impact and communication.</w:t>
      </w:r>
    </w:p>
    <w:p w14:paraId="41584868" w14:textId="77777777" w:rsidR="0041659D" w:rsidRPr="0041659D" w:rsidRDefault="0041659D" w:rsidP="0041659D">
      <w:r w:rsidRPr="0041659D">
        <w:t>Review: review at least annually and after major incidents, exercises or technology changes.</w:t>
      </w:r>
    </w:p>
    <w:p w14:paraId="72DE8C4E" w14:textId="77777777" w:rsidR="0041659D" w:rsidRDefault="0041659D" w:rsidP="0041659D">
      <w:r w:rsidRPr="0041659D">
        <w:t>Business continuity link: incident response controls the cyber incident, while business continuity keeps essential services operating. For example, the institute can use a temporary examination arrangement while security staff isolate systems. NIST SP 800-61 Revision 3 supports synchronising incident response with business continuity planning.</w:t>
      </w:r>
    </w:p>
    <w:p w14:paraId="5D66327A" w14:textId="77777777" w:rsidR="0041659D" w:rsidRPr="0041659D" w:rsidRDefault="0041659D" w:rsidP="0041659D"/>
    <w:p w14:paraId="41C47BD9" w14:textId="2DCE370D" w:rsidR="0041659D" w:rsidRPr="0041659D" w:rsidRDefault="0041659D" w:rsidP="0041659D">
      <w:r w:rsidRPr="0041659D">
        <w:rPr>
          <w:b/>
          <w:bCs/>
        </w:rPr>
        <w:t xml:space="preserve"> CSIRT structure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56"/>
        <w:gridCol w:w="4460"/>
      </w:tblGrid>
      <w:tr w:rsidR="0041659D" w:rsidRPr="0041659D" w14:paraId="67B83385"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29CFFCD0" w14:textId="77777777" w:rsidR="0041659D" w:rsidRPr="0041659D" w:rsidRDefault="0041659D" w:rsidP="0041659D">
            <w:r w:rsidRPr="0041659D">
              <w:rPr>
                <w:b/>
                <w:bCs/>
              </w:rPr>
              <w:t>Role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2B228E42" w14:textId="77777777" w:rsidR="0041659D" w:rsidRPr="0041659D" w:rsidRDefault="0041659D" w:rsidP="0041659D">
            <w:r w:rsidRPr="0041659D">
              <w:rPr>
                <w:b/>
                <w:bCs/>
              </w:rPr>
              <w:t>Responsibility</w:t>
            </w:r>
          </w:p>
        </w:tc>
      </w:tr>
      <w:tr w:rsidR="0041659D" w:rsidRPr="0041659D" w14:paraId="320A1F4B"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209D6257" w14:textId="77777777" w:rsidR="0041659D" w:rsidRPr="0041659D" w:rsidRDefault="0041659D" w:rsidP="0041659D">
            <w:r w:rsidRPr="0041659D">
              <w:t>Incident Response Lead</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0D26218" w14:textId="77777777" w:rsidR="0041659D" w:rsidRPr="0041659D" w:rsidRDefault="0041659D" w:rsidP="0041659D">
            <w:r w:rsidRPr="0041659D">
              <w:t>Coordinates the incident, declares severity and controls priorities.</w:t>
            </w:r>
          </w:p>
        </w:tc>
      </w:tr>
      <w:tr w:rsidR="0041659D" w:rsidRPr="0041659D" w14:paraId="70928515"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495F3B4A" w14:textId="77777777" w:rsidR="0041659D" w:rsidRPr="0041659D" w:rsidRDefault="0041659D" w:rsidP="0041659D">
            <w:r w:rsidRPr="0041659D">
              <w:t>Security Analyst</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657264D1" w14:textId="77777777" w:rsidR="0041659D" w:rsidRPr="0041659D" w:rsidRDefault="0041659D" w:rsidP="0041659D">
            <w:r w:rsidRPr="0041659D">
              <w:t>Analyses alerts, logs, accounts and indicators.</w:t>
            </w:r>
          </w:p>
        </w:tc>
      </w:tr>
      <w:tr w:rsidR="0041659D" w:rsidRPr="0041659D" w14:paraId="6593F8B2"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40086AB1" w14:textId="77777777" w:rsidR="0041659D" w:rsidRPr="0041659D" w:rsidRDefault="0041659D" w:rsidP="0041659D">
            <w:r w:rsidRPr="0041659D">
              <w:lastRenderedPageBreak/>
              <w:t>Forensics Lead</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1DF1F014" w14:textId="77777777" w:rsidR="0041659D" w:rsidRPr="0041659D" w:rsidRDefault="0041659D" w:rsidP="0041659D">
            <w:r w:rsidRPr="0041659D">
              <w:t>Collects evidence and maintains chain of custody.</w:t>
            </w:r>
          </w:p>
        </w:tc>
      </w:tr>
      <w:tr w:rsidR="0041659D" w:rsidRPr="0041659D" w14:paraId="6C26E4DE"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78B89ECD" w14:textId="77777777" w:rsidR="0041659D" w:rsidRPr="0041659D" w:rsidRDefault="0041659D" w:rsidP="0041659D">
            <w:r w:rsidRPr="0041659D">
              <w:t>IT Operations Lead</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DB10C04" w14:textId="77777777" w:rsidR="0041659D" w:rsidRPr="0041659D" w:rsidRDefault="0041659D" w:rsidP="0041659D">
            <w:r w:rsidRPr="0041659D">
              <w:t>Isolates systems, manages infrastructure and supports recovery.</w:t>
            </w:r>
          </w:p>
        </w:tc>
      </w:tr>
      <w:tr w:rsidR="0041659D" w:rsidRPr="0041659D" w14:paraId="5992DA34"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2B271CAC" w14:textId="77777777" w:rsidR="0041659D" w:rsidRPr="0041659D" w:rsidRDefault="0041659D" w:rsidP="0041659D">
            <w:r w:rsidRPr="0041659D">
              <w:t>Business/Assessment Owner</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1683CE6D" w14:textId="77777777" w:rsidR="0041659D" w:rsidRPr="0041659D" w:rsidRDefault="0041659D" w:rsidP="0041659D">
            <w:r w:rsidRPr="0041659D">
              <w:t>Protects the examination and confirms when learning services are usable.</w:t>
            </w:r>
          </w:p>
        </w:tc>
      </w:tr>
      <w:tr w:rsidR="0041659D" w:rsidRPr="0041659D" w14:paraId="3E9B11CB"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71C9D5FA" w14:textId="77777777" w:rsidR="0041659D" w:rsidRPr="0041659D" w:rsidRDefault="0041659D" w:rsidP="0041659D">
            <w:r w:rsidRPr="0041659D">
              <w:t>Legal/Privacy Adviser</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6722D6E6" w14:textId="77777777" w:rsidR="0041659D" w:rsidRPr="0041659D" w:rsidRDefault="0041659D" w:rsidP="0041659D">
            <w:r w:rsidRPr="0041659D">
              <w:t>Assesses privacy, legal and contractual obligations.</w:t>
            </w:r>
          </w:p>
        </w:tc>
      </w:tr>
      <w:tr w:rsidR="0041659D" w:rsidRPr="0041659D" w14:paraId="09047711"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E066339" w14:textId="77777777" w:rsidR="0041659D" w:rsidRPr="0041659D" w:rsidRDefault="0041659D" w:rsidP="0041659D">
            <w:r w:rsidRPr="0041659D">
              <w:t>Communications Lead</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361970AD" w14:textId="77777777" w:rsidR="0041659D" w:rsidRPr="0041659D" w:rsidRDefault="0041659D" w:rsidP="0041659D">
            <w:r w:rsidRPr="0041659D">
              <w:t>Controls learner, staff, management and media communications.</w:t>
            </w:r>
          </w:p>
        </w:tc>
      </w:tr>
      <w:tr w:rsidR="0041659D" w:rsidRPr="0041659D" w14:paraId="238A9E0E"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0B586EF7" w14:textId="77777777" w:rsidR="0041659D" w:rsidRPr="0041659D" w:rsidRDefault="0041659D" w:rsidP="0041659D">
            <w:r w:rsidRPr="0041659D">
              <w:t>External IR/MSSP Support</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AA5BE83" w14:textId="77777777" w:rsidR="0041659D" w:rsidRPr="0041659D" w:rsidRDefault="0041659D" w:rsidP="0041659D">
            <w:r w:rsidRPr="0041659D">
              <w:t>Provides specialist forensic, threat-intelligence or recovery assistance when internal capacity is insufficient.</w:t>
            </w:r>
          </w:p>
        </w:tc>
      </w:tr>
    </w:tbl>
    <w:p w14:paraId="1F794EC7" w14:textId="77777777" w:rsidR="0041659D" w:rsidRPr="0041659D" w:rsidRDefault="0041659D" w:rsidP="0041659D"/>
    <w:p w14:paraId="115E7A21" w14:textId="77777777" w:rsidR="0041659D" w:rsidRPr="0041659D" w:rsidRDefault="0041659D" w:rsidP="0041659D">
      <w:r w:rsidRPr="0041659D">
        <w:t>Northbridge has only three IT staff and one security analyst, so external incident-response and forensic support should be available through an approved provider.</w:t>
      </w:r>
    </w:p>
    <w:p w14:paraId="11BD6D8C" w14:textId="77777777" w:rsidR="0041659D" w:rsidRDefault="0041659D" w:rsidP="0041659D">
      <w:pPr>
        <w:rPr>
          <w:b/>
          <w:bCs/>
        </w:rPr>
      </w:pPr>
    </w:p>
    <w:p w14:paraId="707FF1B1" w14:textId="4739DC18" w:rsidR="0041659D" w:rsidRPr="0041659D" w:rsidRDefault="0041659D" w:rsidP="0041659D">
      <w:r w:rsidRPr="0041659D">
        <w:rPr>
          <w:b/>
          <w:bCs/>
        </w:rPr>
        <w:t>RACI matrix</w:t>
      </w:r>
    </w:p>
    <w:p w14:paraId="77680BDB" w14:textId="77777777" w:rsidR="0041659D" w:rsidRPr="0041659D" w:rsidRDefault="0041659D" w:rsidP="0041659D">
      <w:r w:rsidRPr="0041659D">
        <w:t>R = Responsible; A = Accountable; C = Consulted; I = Informed. Each activity has one accountable role.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3"/>
        <w:gridCol w:w="691"/>
        <w:gridCol w:w="1028"/>
        <w:gridCol w:w="1168"/>
        <w:gridCol w:w="609"/>
        <w:gridCol w:w="1102"/>
        <w:gridCol w:w="735"/>
        <w:gridCol w:w="983"/>
        <w:gridCol w:w="1017"/>
      </w:tblGrid>
      <w:tr w:rsidR="0041659D" w:rsidRPr="0041659D" w14:paraId="5BDA46B9" w14:textId="77777777">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D9BDACD" w14:textId="77777777" w:rsidR="0041659D" w:rsidRPr="0041659D" w:rsidRDefault="0041659D" w:rsidP="0041659D">
            <w:r w:rsidRPr="0041659D">
              <w:rPr>
                <w:b/>
                <w:bCs/>
              </w:rPr>
              <w:t>Activity</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F25C943" w14:textId="77777777" w:rsidR="0041659D" w:rsidRPr="0041659D" w:rsidRDefault="0041659D" w:rsidP="0041659D">
            <w:r w:rsidRPr="0041659D">
              <w:rPr>
                <w:b/>
                <w:bCs/>
              </w:rPr>
              <w:t xml:space="preserve">IR </w:t>
            </w:r>
            <w:proofErr w:type="gramStart"/>
            <w:r w:rsidRPr="0041659D">
              <w:rPr>
                <w:b/>
                <w:bCs/>
              </w:rPr>
              <w:t>Lead</w:t>
            </w:r>
            <w:proofErr w:type="gramEnd"/>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7A6BA46" w14:textId="77777777" w:rsidR="0041659D" w:rsidRPr="0041659D" w:rsidRDefault="0041659D" w:rsidP="0041659D">
            <w:r w:rsidRPr="0041659D">
              <w:rPr>
                <w:b/>
                <w:bCs/>
              </w:rPr>
              <w:t>Security</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244EC58" w14:textId="77777777" w:rsidR="0041659D" w:rsidRPr="0041659D" w:rsidRDefault="0041659D" w:rsidP="0041659D">
            <w:r w:rsidRPr="0041659D">
              <w:rPr>
                <w:b/>
                <w:bCs/>
              </w:rPr>
              <w:t>Forensics</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792BA86F" w14:textId="77777777" w:rsidR="0041659D" w:rsidRPr="0041659D" w:rsidRDefault="0041659D" w:rsidP="0041659D">
            <w:r w:rsidRPr="0041659D">
              <w:rPr>
                <w:b/>
                <w:bCs/>
              </w:rPr>
              <w:t>IT Ops</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AE99A92" w14:textId="77777777" w:rsidR="0041659D" w:rsidRPr="0041659D" w:rsidRDefault="0041659D" w:rsidP="0041659D">
            <w:r w:rsidRPr="0041659D">
              <w:rPr>
                <w:b/>
                <w:bCs/>
              </w:rPr>
              <w:t>Business</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EDB8A6A" w14:textId="77777777" w:rsidR="0041659D" w:rsidRPr="0041659D" w:rsidRDefault="0041659D" w:rsidP="0041659D">
            <w:r w:rsidRPr="0041659D">
              <w:rPr>
                <w:b/>
                <w:bCs/>
              </w:rPr>
              <w:t>Legal</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759C0E7" w14:textId="77777777" w:rsidR="0041659D" w:rsidRPr="0041659D" w:rsidRDefault="0041659D" w:rsidP="0041659D">
            <w:r w:rsidRPr="0041659D">
              <w:rPr>
                <w:b/>
                <w:bCs/>
              </w:rPr>
              <w:t>Comms</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94A20D4" w14:textId="77777777" w:rsidR="0041659D" w:rsidRPr="0041659D" w:rsidRDefault="0041659D" w:rsidP="0041659D">
            <w:r w:rsidRPr="0041659D">
              <w:rPr>
                <w:b/>
                <w:bCs/>
              </w:rPr>
              <w:t>Director</w:t>
            </w:r>
          </w:p>
        </w:tc>
      </w:tr>
      <w:tr w:rsidR="0041659D" w:rsidRPr="0041659D" w14:paraId="20FD3576" w14:textId="77777777">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5FD7FBA6" w14:textId="77777777" w:rsidR="0041659D" w:rsidRPr="0041659D" w:rsidRDefault="0041659D" w:rsidP="0041659D">
            <w:r w:rsidRPr="0041659D">
              <w:t>Detection</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7BDE0457" w14:textId="77777777" w:rsidR="0041659D" w:rsidRPr="0041659D" w:rsidRDefault="0041659D" w:rsidP="0041659D">
            <w:r w:rsidRPr="0041659D">
              <w:t>A/R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F59732C"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75A4124F"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25F4ACD"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CC555BF"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9772781"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B332C4C"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5372E6F" w14:textId="77777777" w:rsidR="0041659D" w:rsidRPr="0041659D" w:rsidRDefault="0041659D" w:rsidP="0041659D">
            <w:r w:rsidRPr="0041659D">
              <w:t>I</w:t>
            </w:r>
          </w:p>
        </w:tc>
      </w:tr>
      <w:tr w:rsidR="0041659D" w:rsidRPr="0041659D" w14:paraId="46DE0855" w14:textId="77777777">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2CF8C13E" w14:textId="77777777" w:rsidR="0041659D" w:rsidRPr="0041659D" w:rsidRDefault="0041659D" w:rsidP="0041659D">
            <w:r w:rsidRPr="0041659D">
              <w:t>Analysis</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5E1A250A" w14:textId="77777777" w:rsidR="0041659D" w:rsidRPr="0041659D" w:rsidRDefault="0041659D" w:rsidP="0041659D">
            <w:r w:rsidRPr="0041659D">
              <w:t>A</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2C0BCF58"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5C1E2D39"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CB9BDC6"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4CB21525"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6E1F977"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62C3FF2"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A9DE819" w14:textId="77777777" w:rsidR="0041659D" w:rsidRPr="0041659D" w:rsidRDefault="0041659D" w:rsidP="0041659D">
            <w:r w:rsidRPr="0041659D">
              <w:t>I</w:t>
            </w:r>
          </w:p>
        </w:tc>
      </w:tr>
      <w:tr w:rsidR="0041659D" w:rsidRPr="0041659D" w14:paraId="5911C111" w14:textId="77777777">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4EF28B61" w14:textId="77777777" w:rsidR="0041659D" w:rsidRPr="0041659D" w:rsidRDefault="0041659D" w:rsidP="0041659D">
            <w:r w:rsidRPr="0041659D">
              <w:t>Containment</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49D9F4A9" w14:textId="77777777" w:rsidR="0041659D" w:rsidRPr="0041659D" w:rsidRDefault="0041659D" w:rsidP="0041659D">
            <w:r w:rsidRPr="0041659D">
              <w:t>A</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498BCADD"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2F26777"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7877F846"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2D7C908A"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EC1C265"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A4B6261"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909D3DF" w14:textId="77777777" w:rsidR="0041659D" w:rsidRPr="0041659D" w:rsidRDefault="0041659D" w:rsidP="0041659D">
            <w:r w:rsidRPr="0041659D">
              <w:t>I</w:t>
            </w:r>
          </w:p>
        </w:tc>
      </w:tr>
      <w:tr w:rsidR="0041659D" w:rsidRPr="0041659D" w14:paraId="57C56EBE" w14:textId="77777777">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92885B7" w14:textId="77777777" w:rsidR="0041659D" w:rsidRPr="0041659D" w:rsidRDefault="0041659D" w:rsidP="0041659D">
            <w:r w:rsidRPr="0041659D">
              <w:t>Evidence handling</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429E7D78" w14:textId="77777777" w:rsidR="0041659D" w:rsidRPr="0041659D" w:rsidRDefault="0041659D" w:rsidP="0041659D">
            <w:r w:rsidRPr="0041659D">
              <w:t>A</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55404314"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D5A31FB"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283C2A40"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272D9857"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B3A1933"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EE579F8"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484DAA9" w14:textId="77777777" w:rsidR="0041659D" w:rsidRPr="0041659D" w:rsidRDefault="0041659D" w:rsidP="0041659D">
            <w:r w:rsidRPr="0041659D">
              <w:t>I</w:t>
            </w:r>
          </w:p>
        </w:tc>
      </w:tr>
      <w:tr w:rsidR="0041659D" w:rsidRPr="0041659D" w14:paraId="4668B09C" w14:textId="77777777">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4C3657B3" w14:textId="77777777" w:rsidR="0041659D" w:rsidRPr="0041659D" w:rsidRDefault="0041659D" w:rsidP="0041659D">
            <w:r w:rsidRPr="0041659D">
              <w:t>Stakeholder communication</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5BCF3E59" w14:textId="77777777" w:rsidR="0041659D" w:rsidRPr="0041659D" w:rsidRDefault="0041659D" w:rsidP="0041659D">
            <w:r w:rsidRPr="0041659D">
              <w:t>A</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897D1BF"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3565811"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27D4930"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B6D7513"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1315469"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C801962"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95AAB42" w14:textId="77777777" w:rsidR="0041659D" w:rsidRPr="0041659D" w:rsidRDefault="0041659D" w:rsidP="0041659D">
            <w:r w:rsidRPr="0041659D">
              <w:t>I</w:t>
            </w:r>
          </w:p>
        </w:tc>
      </w:tr>
      <w:tr w:rsidR="0041659D" w:rsidRPr="0041659D" w14:paraId="72011DEF" w14:textId="77777777">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94C1BE7" w14:textId="77777777" w:rsidR="0041659D" w:rsidRPr="0041659D" w:rsidRDefault="0041659D" w:rsidP="0041659D">
            <w:r w:rsidRPr="0041659D">
              <w:lastRenderedPageBreak/>
              <w:t>Reporting obligations</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7D72E7B" w14:textId="77777777" w:rsidR="0041659D" w:rsidRPr="0041659D" w:rsidRDefault="0041659D" w:rsidP="0041659D">
            <w:r w:rsidRPr="0041659D">
              <w:t>A</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551EFC0D"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20B8509F"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59F9ABB1"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5A3C8D86"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00E40EB"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1DDD5F26"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5097FE3C" w14:textId="77777777" w:rsidR="0041659D" w:rsidRPr="0041659D" w:rsidRDefault="0041659D" w:rsidP="0041659D">
            <w:r w:rsidRPr="0041659D">
              <w:t>I</w:t>
            </w:r>
          </w:p>
        </w:tc>
      </w:tr>
      <w:tr w:rsidR="0041659D" w:rsidRPr="0041659D" w14:paraId="76162F3E" w14:textId="77777777">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2FE6475F" w14:textId="77777777" w:rsidR="0041659D" w:rsidRPr="0041659D" w:rsidRDefault="0041659D" w:rsidP="0041659D">
            <w:r w:rsidRPr="0041659D">
              <w:t>Restoration approval</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04CD091" w14:textId="77777777" w:rsidR="0041659D" w:rsidRPr="0041659D" w:rsidRDefault="0041659D" w:rsidP="0041659D">
            <w:r w:rsidRPr="0041659D">
              <w:t>A</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DEA2857"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B1A4707"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A23C4F0"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79470C84"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5B82248"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74080795" w14:textId="77777777" w:rsidR="0041659D" w:rsidRPr="0041659D" w:rsidRDefault="0041659D" w:rsidP="0041659D">
            <w:r w:rsidRPr="0041659D">
              <w:t>I</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7317E0C1" w14:textId="77777777" w:rsidR="0041659D" w:rsidRPr="0041659D" w:rsidRDefault="0041659D" w:rsidP="0041659D">
            <w:r w:rsidRPr="0041659D">
              <w:t>I</w:t>
            </w:r>
          </w:p>
        </w:tc>
      </w:tr>
      <w:tr w:rsidR="0041659D" w:rsidRPr="0041659D" w14:paraId="7FB746F2" w14:textId="77777777">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4C1F435A" w14:textId="77777777" w:rsidR="0041659D" w:rsidRPr="0041659D" w:rsidRDefault="0041659D" w:rsidP="0041659D">
            <w:r w:rsidRPr="0041659D">
              <w:t>Closure/review</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6667A7D6" w14:textId="77777777" w:rsidR="0041659D" w:rsidRPr="0041659D" w:rsidRDefault="0041659D" w:rsidP="0041659D">
            <w:r w:rsidRPr="0041659D">
              <w:t>A</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19EBC45"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1A982C0"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4F09D7DD"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47AB2A80"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0C8A5BF3" w14:textId="77777777" w:rsidR="0041659D" w:rsidRPr="0041659D" w:rsidRDefault="0041659D" w:rsidP="0041659D">
            <w:r w:rsidRPr="0041659D">
              <w:t>C</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32F63EE3" w14:textId="77777777" w:rsidR="0041659D" w:rsidRPr="0041659D" w:rsidRDefault="0041659D" w:rsidP="0041659D">
            <w:r w:rsidRPr="0041659D">
              <w:t>R</w:t>
            </w:r>
          </w:p>
        </w:tc>
        <w:tc>
          <w:tcPr>
            <w:tcW w:w="1136" w:type="dxa"/>
            <w:tcBorders>
              <w:top w:val="single" w:sz="4" w:space="0" w:color="000000"/>
              <w:left w:val="single" w:sz="4" w:space="0" w:color="000000"/>
              <w:bottom w:val="single" w:sz="4" w:space="0" w:color="000000"/>
              <w:right w:val="single" w:sz="4" w:space="0" w:color="000000"/>
            </w:tcBorders>
            <w:shd w:val="clear" w:color="auto" w:fill="FFFFFF"/>
            <w:hideMark/>
          </w:tcPr>
          <w:p w14:paraId="2BD75A7D" w14:textId="77777777" w:rsidR="0041659D" w:rsidRPr="0041659D" w:rsidRDefault="0041659D" w:rsidP="0041659D">
            <w:r w:rsidRPr="0041659D">
              <w:t>I</w:t>
            </w:r>
          </w:p>
        </w:tc>
      </w:tr>
    </w:tbl>
    <w:p w14:paraId="0FD24823" w14:textId="77777777" w:rsidR="0041659D" w:rsidRDefault="0041659D"/>
    <w:p w14:paraId="788B1ACA" w14:textId="20926A08" w:rsidR="0041659D" w:rsidRPr="0041659D" w:rsidRDefault="0041659D" w:rsidP="0041659D">
      <w:r w:rsidRPr="0041659D">
        <w:rPr>
          <w:b/>
          <w:bCs/>
        </w:rPr>
        <w:t>Preparation improvements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47"/>
        <w:gridCol w:w="2015"/>
        <w:gridCol w:w="2240"/>
        <w:gridCol w:w="2214"/>
      </w:tblGrid>
      <w:tr w:rsidR="0041659D" w:rsidRPr="0041659D" w14:paraId="362433EC"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0B8FA648" w14:textId="77777777" w:rsidR="0041659D" w:rsidRPr="0041659D" w:rsidRDefault="0041659D" w:rsidP="0041659D">
            <w:r w:rsidRPr="0041659D">
              <w:rPr>
                <w:b/>
                <w:bCs/>
              </w:rPr>
              <w:t>Improvement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20EAC50A" w14:textId="77777777" w:rsidR="0041659D" w:rsidRPr="0041659D" w:rsidRDefault="0041659D" w:rsidP="0041659D">
            <w:r w:rsidRPr="0041659D">
              <w:rPr>
                <w:b/>
                <w:bCs/>
              </w:rPr>
              <w:t>Owner</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6995E2E7" w14:textId="77777777" w:rsidR="0041659D" w:rsidRPr="0041659D" w:rsidRDefault="0041659D" w:rsidP="0041659D">
            <w:r w:rsidRPr="0041659D">
              <w:rPr>
                <w:b/>
                <w:bCs/>
              </w:rPr>
              <w:t>Resources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362EA2B1" w14:textId="77777777" w:rsidR="0041659D" w:rsidRPr="0041659D" w:rsidRDefault="0041659D" w:rsidP="0041659D">
            <w:r w:rsidRPr="0041659D">
              <w:rPr>
                <w:b/>
                <w:bCs/>
              </w:rPr>
              <w:t>Readiness check</w:t>
            </w:r>
          </w:p>
        </w:tc>
      </w:tr>
      <w:tr w:rsidR="0041659D" w:rsidRPr="0041659D" w14:paraId="46EB66F8"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25E8B37C" w14:textId="77777777" w:rsidR="0041659D" w:rsidRPr="0041659D" w:rsidRDefault="0041659D" w:rsidP="0041659D">
            <w:r w:rsidRPr="0041659D">
              <w:t>Accessible contact list outside FS01</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6B3A7236" w14:textId="77777777" w:rsidR="0041659D" w:rsidRPr="0041659D" w:rsidRDefault="0041659D" w:rsidP="0041659D">
            <w:r w:rsidRPr="0041659D">
              <w:t xml:space="preserve">IR </w:t>
            </w:r>
            <w:proofErr w:type="gramStart"/>
            <w:r w:rsidRPr="0041659D">
              <w:t>Lead</w:t>
            </w:r>
            <w:proofErr w:type="gramEnd"/>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3C3C7D79" w14:textId="77777777" w:rsidR="0041659D" w:rsidRPr="0041659D" w:rsidRDefault="0041659D" w:rsidP="0041659D">
            <w:r w:rsidRPr="0041659D">
              <w:t>Secure cloud/printed list and phones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7A66E89" w14:textId="77777777" w:rsidR="0041659D" w:rsidRPr="0041659D" w:rsidRDefault="0041659D" w:rsidP="0041659D">
            <w:r w:rsidRPr="0041659D">
              <w:t>Quarterly call-tree test</w:t>
            </w:r>
          </w:p>
        </w:tc>
      </w:tr>
      <w:tr w:rsidR="0041659D" w:rsidRPr="0041659D" w14:paraId="7B81141D"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4FDA12D5" w14:textId="77777777" w:rsidR="0041659D" w:rsidRPr="0041659D" w:rsidRDefault="0041659D" w:rsidP="0041659D">
            <w:r w:rsidRPr="0041659D">
              <w:t>Immutable/offline backups and restoration tests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C114DF1" w14:textId="77777777" w:rsidR="0041659D" w:rsidRPr="0041659D" w:rsidRDefault="0041659D" w:rsidP="0041659D">
            <w:r w:rsidRPr="0041659D">
              <w:t>IT Ops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3EE80B37" w14:textId="77777777" w:rsidR="0041659D" w:rsidRPr="0041659D" w:rsidRDefault="0041659D" w:rsidP="0041659D">
            <w:r w:rsidRPr="0041659D">
              <w:t>Protected backup storage and test environment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67030FC6" w14:textId="77777777" w:rsidR="0041659D" w:rsidRPr="0041659D" w:rsidRDefault="0041659D" w:rsidP="0041659D">
            <w:r w:rsidRPr="0041659D">
              <w:t>Monthly backup check; quarterly restore test</w:t>
            </w:r>
          </w:p>
        </w:tc>
      </w:tr>
      <w:tr w:rsidR="0041659D" w:rsidRPr="0041659D" w14:paraId="4272A483"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21EDA009" w14:textId="77777777" w:rsidR="0041659D" w:rsidRPr="0041659D" w:rsidRDefault="0041659D" w:rsidP="0041659D">
            <w:r w:rsidRPr="0041659D">
              <w:t>Separate privileged backup administration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34214AB8" w14:textId="77777777" w:rsidR="0041659D" w:rsidRPr="0041659D" w:rsidRDefault="0041659D" w:rsidP="0041659D">
            <w:r w:rsidRPr="0041659D">
              <w:t>Security/IT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C3C3953" w14:textId="77777777" w:rsidR="0041659D" w:rsidRPr="0041659D" w:rsidRDefault="0041659D" w:rsidP="0041659D">
            <w:r w:rsidRPr="0041659D">
              <w:t>Separate admin IDs and MFA</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2D70261B" w14:textId="77777777" w:rsidR="0041659D" w:rsidRPr="0041659D" w:rsidRDefault="0041659D" w:rsidP="0041659D">
            <w:r w:rsidRPr="0041659D">
              <w:t>Quarterly privileged-access review</w:t>
            </w:r>
          </w:p>
        </w:tc>
      </w:tr>
      <w:tr w:rsidR="0041659D" w:rsidRPr="0041659D" w14:paraId="3DA32266"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431E131A" w14:textId="77777777" w:rsidR="0041659D" w:rsidRPr="0041659D" w:rsidRDefault="0041659D" w:rsidP="0041659D">
            <w:r w:rsidRPr="0041659D">
              <w:t>Improve server EDR/logging</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3CF9A4B" w14:textId="77777777" w:rsidR="0041659D" w:rsidRPr="0041659D" w:rsidRDefault="0041659D" w:rsidP="0041659D">
            <w:r w:rsidRPr="0041659D">
              <w:t>Security Analyst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E5F24E1" w14:textId="77777777" w:rsidR="0041659D" w:rsidRPr="0041659D" w:rsidRDefault="0041659D" w:rsidP="0041659D">
            <w:r w:rsidRPr="0041659D">
              <w:t>Server EDR and central logging</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2316D2D6" w14:textId="77777777" w:rsidR="0041659D" w:rsidRPr="0041659D" w:rsidRDefault="0041659D" w:rsidP="0041659D">
            <w:r w:rsidRPr="0041659D">
              <w:t>Coverage report and test alert</w:t>
            </w:r>
          </w:p>
        </w:tc>
      </w:tr>
      <w:tr w:rsidR="0041659D" w:rsidRPr="0041659D" w14:paraId="22D113E6"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366B87E9" w14:textId="77777777" w:rsidR="0041659D" w:rsidRPr="0041659D" w:rsidRDefault="0041659D" w:rsidP="0041659D">
            <w:r w:rsidRPr="0041659D">
              <w:t>Out-of-band communication process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5649BBDA" w14:textId="77777777" w:rsidR="0041659D" w:rsidRPr="0041659D" w:rsidRDefault="0041659D" w:rsidP="0041659D">
            <w:r w:rsidRPr="0041659D">
              <w:t>Comms Lead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65B87B9A" w14:textId="77777777" w:rsidR="0041659D" w:rsidRPr="0041659D" w:rsidRDefault="0041659D" w:rsidP="0041659D">
            <w:r w:rsidRPr="0041659D">
              <w:t>Phone/approved secure channel and templates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716AA1E0" w14:textId="77777777" w:rsidR="0041659D" w:rsidRPr="0041659D" w:rsidRDefault="0041659D" w:rsidP="0041659D">
            <w:r w:rsidRPr="0041659D">
              <w:t>Quarterly communication exercise</w:t>
            </w:r>
          </w:p>
        </w:tc>
      </w:tr>
      <w:tr w:rsidR="0041659D" w:rsidRPr="0041659D" w14:paraId="3DD1611E"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49F52C68" w14:textId="77777777" w:rsidR="0041659D" w:rsidRPr="0041659D" w:rsidRDefault="0041659D" w:rsidP="0041659D">
            <w:r w:rsidRPr="0041659D">
              <w:t>Ransomware/phishing training</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5DB5610E" w14:textId="77777777" w:rsidR="0041659D" w:rsidRPr="0041659D" w:rsidRDefault="0041659D" w:rsidP="0041659D">
            <w:r w:rsidRPr="0041659D">
              <w:t>HR/Security</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125936AC" w14:textId="77777777" w:rsidR="0041659D" w:rsidRPr="0041659D" w:rsidRDefault="0041659D" w:rsidP="0041659D">
            <w:r w:rsidRPr="0041659D">
              <w:t>Training and simulated exercises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hideMark/>
          </w:tcPr>
          <w:p w14:paraId="03931D22" w14:textId="77777777" w:rsidR="0041659D" w:rsidRPr="0041659D" w:rsidRDefault="0041659D" w:rsidP="0041659D">
            <w:r w:rsidRPr="0041659D">
              <w:t>At least 95% completion</w:t>
            </w:r>
          </w:p>
        </w:tc>
      </w:tr>
    </w:tbl>
    <w:p w14:paraId="11071849" w14:textId="77777777" w:rsidR="0041659D" w:rsidRDefault="0041659D"/>
    <w:p w14:paraId="0F429044" w14:textId="77777777" w:rsidR="0041659D" w:rsidRPr="0041659D" w:rsidRDefault="0041659D" w:rsidP="0041659D">
      <w:r w:rsidRPr="0041659D">
        <w:rPr>
          <w:b/>
          <w:bCs/>
        </w:rPr>
        <w:t>TASK 3 – RESPONSE PLAYBOOK AND EVIDENCE PRESERVATION</w:t>
      </w:r>
    </w:p>
    <w:p w14:paraId="07A535E8" w14:textId="44D787D8" w:rsidR="0041659D" w:rsidRPr="0041659D" w:rsidRDefault="0041659D" w:rsidP="0041659D">
      <w:r w:rsidRPr="0041659D">
        <w:rPr>
          <w:b/>
          <w:bCs/>
        </w:rPr>
        <w:t xml:space="preserve"> Ordered response playbook</w:t>
      </w:r>
    </w:p>
    <w:tbl>
      <w:tblPr>
        <w:tblW w:w="901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366"/>
        <w:gridCol w:w="2085"/>
        <w:gridCol w:w="1176"/>
        <w:gridCol w:w="1223"/>
        <w:gridCol w:w="3166"/>
      </w:tblGrid>
      <w:tr w:rsidR="0041659D" w:rsidRPr="0041659D" w14:paraId="781DDB4A"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6811B768" w14:textId="77777777" w:rsidR="0041659D" w:rsidRPr="0041659D" w:rsidRDefault="0041659D" w:rsidP="0041659D">
            <w:r w:rsidRPr="0041659D">
              <w:rPr>
                <w:b/>
                <w:bCs/>
              </w:rPr>
              <w:t>Time/stage</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0AB5FE7B" w14:textId="77777777" w:rsidR="0041659D" w:rsidRPr="0041659D" w:rsidRDefault="0041659D" w:rsidP="0041659D">
            <w:r w:rsidRPr="0041659D">
              <w:rPr>
                <w:b/>
                <w:bCs/>
              </w:rPr>
              <w:t>Action</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02F0652B" w14:textId="77777777" w:rsidR="0041659D" w:rsidRPr="0041659D" w:rsidRDefault="0041659D" w:rsidP="0041659D">
            <w:r w:rsidRPr="0041659D">
              <w:rPr>
                <w:b/>
                <w:bCs/>
              </w:rPr>
              <w:t>Owner</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5B65C3BD" w14:textId="77777777" w:rsidR="0041659D" w:rsidRPr="0041659D" w:rsidRDefault="0041659D" w:rsidP="0041659D">
            <w:r w:rsidRPr="0041659D">
              <w:rPr>
                <w:b/>
                <w:bCs/>
              </w:rPr>
              <w:t>Approval</w:t>
            </w:r>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6A130E70" w14:textId="77777777" w:rsidR="0041659D" w:rsidRPr="0041659D" w:rsidRDefault="0041659D" w:rsidP="0041659D">
            <w:r w:rsidRPr="0041659D">
              <w:rPr>
                <w:b/>
                <w:bCs/>
              </w:rPr>
              <w:t>Evidence / completion</w:t>
            </w:r>
          </w:p>
        </w:tc>
      </w:tr>
      <w:tr w:rsidR="0041659D" w:rsidRPr="0041659D" w14:paraId="21A8B3D7"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2C72A8B6" w14:textId="77777777" w:rsidR="0041659D" w:rsidRPr="0041659D" w:rsidRDefault="0041659D" w:rsidP="0041659D">
            <w:r w:rsidRPr="0041659D">
              <w:lastRenderedPageBreak/>
              <w:t>08:45–08:50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45BF074A" w14:textId="77777777" w:rsidR="0041659D" w:rsidRPr="0041659D" w:rsidRDefault="0041659D" w:rsidP="0041659D">
            <w:r w:rsidRPr="0041659D">
              <w:t>Declare Critical incident, start incident log and move to phone communication.</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4C876C10" w14:textId="77777777" w:rsidR="0041659D" w:rsidRPr="0041659D" w:rsidRDefault="0041659D" w:rsidP="0041659D">
            <w:r w:rsidRPr="0041659D">
              <w:t xml:space="preserve">IR </w:t>
            </w:r>
            <w:proofErr w:type="gramStart"/>
            <w:r w:rsidRPr="0041659D">
              <w:t>Lead</w:t>
            </w:r>
            <w:proofErr w:type="gramEnd"/>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024974E9" w14:textId="77777777" w:rsidR="0041659D" w:rsidRPr="0041659D" w:rsidRDefault="0041659D" w:rsidP="0041659D">
            <w:r w:rsidRPr="0041659D">
              <w:t>Director informed</w:t>
            </w:r>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5716D2FA" w14:textId="77777777" w:rsidR="0041659D" w:rsidRPr="0041659D" w:rsidRDefault="0041659D" w:rsidP="0041659D">
            <w:r w:rsidRPr="0041659D">
              <w:t>Incident number and time recorded.</w:t>
            </w:r>
          </w:p>
        </w:tc>
      </w:tr>
      <w:tr w:rsidR="0041659D" w:rsidRPr="0041659D" w14:paraId="569EE2EC"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6008029D" w14:textId="77777777" w:rsidR="0041659D" w:rsidRPr="0041659D" w:rsidRDefault="0041659D" w:rsidP="0041659D">
            <w:r w:rsidRPr="0041659D">
              <w:t>08:50–08:55</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2E593420" w14:textId="77777777" w:rsidR="0041659D" w:rsidRPr="0041659D" w:rsidRDefault="0041659D" w:rsidP="0041659D">
            <w:r w:rsidRPr="0041659D">
              <w:t>Isolate FIN-PC07 from network without destroying evidence where possible.</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2F318977" w14:textId="77777777" w:rsidR="0041659D" w:rsidRPr="0041659D" w:rsidRDefault="0041659D" w:rsidP="0041659D">
            <w:r w:rsidRPr="0041659D">
              <w:t>IT Ops</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1A736BE8" w14:textId="77777777" w:rsidR="0041659D" w:rsidRPr="0041659D" w:rsidRDefault="0041659D" w:rsidP="0041659D">
            <w:r w:rsidRPr="0041659D">
              <w:t xml:space="preserve">IR </w:t>
            </w:r>
            <w:proofErr w:type="gramStart"/>
            <w:r w:rsidRPr="0041659D">
              <w:t>Lead</w:t>
            </w:r>
            <w:proofErr w:type="gramEnd"/>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58FF564E" w14:textId="77777777" w:rsidR="0041659D" w:rsidRPr="0041659D" w:rsidRDefault="0041659D" w:rsidP="0041659D">
            <w:r w:rsidRPr="0041659D">
              <w:t>EDR/network state recorded.</w:t>
            </w:r>
          </w:p>
        </w:tc>
      </w:tr>
      <w:tr w:rsidR="0041659D" w:rsidRPr="0041659D" w14:paraId="234A1BC9"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287469DA" w14:textId="77777777" w:rsidR="0041659D" w:rsidRPr="0041659D" w:rsidRDefault="0041659D" w:rsidP="0041659D">
            <w:r w:rsidRPr="0041659D">
              <w:t>08:55–09:00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150D9C2D" w14:textId="77777777" w:rsidR="0041659D" w:rsidRPr="0041659D" w:rsidRDefault="0041659D" w:rsidP="0041659D">
            <w:r w:rsidRPr="0041659D">
              <w:t xml:space="preserve">Suspend suspicious finance and </w:t>
            </w:r>
            <w:proofErr w:type="spellStart"/>
            <w:r w:rsidRPr="0041659D">
              <w:t>svc_backup</w:t>
            </w:r>
            <w:proofErr w:type="spellEnd"/>
            <w:r w:rsidRPr="0041659D">
              <w:t xml:space="preserve"> access after preserving key logs.</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462D24DE" w14:textId="77777777" w:rsidR="0041659D" w:rsidRPr="0041659D" w:rsidRDefault="0041659D" w:rsidP="0041659D">
            <w:r w:rsidRPr="0041659D">
              <w:t>Security</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4CEC2D2B" w14:textId="77777777" w:rsidR="0041659D" w:rsidRPr="0041659D" w:rsidRDefault="0041659D" w:rsidP="0041659D">
            <w:r w:rsidRPr="0041659D">
              <w:t xml:space="preserve">IR </w:t>
            </w:r>
            <w:proofErr w:type="gramStart"/>
            <w:r w:rsidRPr="0041659D">
              <w:t>Lead</w:t>
            </w:r>
            <w:proofErr w:type="gramEnd"/>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1B8DA044" w14:textId="77777777" w:rsidR="0041659D" w:rsidRPr="0041659D" w:rsidRDefault="0041659D" w:rsidP="0041659D">
            <w:r w:rsidRPr="0041659D">
              <w:t>M365/Windows identity logs saved.</w:t>
            </w:r>
          </w:p>
        </w:tc>
      </w:tr>
      <w:tr w:rsidR="0041659D" w:rsidRPr="0041659D" w14:paraId="07E15866"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6D18A1A5" w14:textId="77777777" w:rsidR="0041659D" w:rsidRPr="0041659D" w:rsidRDefault="0041659D" w:rsidP="0041659D">
            <w:r w:rsidRPr="0041659D">
              <w:t>09:00–09:10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64FE168C" w14:textId="77777777" w:rsidR="0041659D" w:rsidRPr="0041659D" w:rsidRDefault="0041659D" w:rsidP="0041659D">
            <w:r w:rsidRPr="0041659D">
              <w:t>Protect FS01 and BAK01 from further access.</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02B3F060" w14:textId="77777777" w:rsidR="0041659D" w:rsidRPr="0041659D" w:rsidRDefault="0041659D" w:rsidP="0041659D">
            <w:r w:rsidRPr="0041659D">
              <w:t>IT Ops</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4C193B7C" w14:textId="77777777" w:rsidR="0041659D" w:rsidRPr="0041659D" w:rsidRDefault="0041659D" w:rsidP="0041659D">
            <w:r w:rsidRPr="0041659D">
              <w:t xml:space="preserve">IR </w:t>
            </w:r>
            <w:proofErr w:type="gramStart"/>
            <w:r w:rsidRPr="0041659D">
              <w:t>Lead</w:t>
            </w:r>
            <w:proofErr w:type="gramEnd"/>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7F0BEF1E" w14:textId="77777777" w:rsidR="0041659D" w:rsidRPr="0041659D" w:rsidRDefault="0041659D" w:rsidP="0041659D">
            <w:r w:rsidRPr="0041659D">
              <w:t>Firewall/server/authentication logs retained.</w:t>
            </w:r>
          </w:p>
        </w:tc>
      </w:tr>
      <w:tr w:rsidR="0041659D" w:rsidRPr="0041659D" w14:paraId="14DEDCD1"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6B08F654" w14:textId="77777777" w:rsidR="0041659D" w:rsidRPr="0041659D" w:rsidRDefault="0041659D" w:rsidP="0041659D">
            <w:r w:rsidRPr="0041659D">
              <w:t>09:10–09:20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51DED3F9" w14:textId="77777777" w:rsidR="0041659D" w:rsidRPr="0041659D" w:rsidRDefault="0041659D" w:rsidP="0041659D">
            <w:r w:rsidRPr="0041659D">
              <w:t>Collect priority volatile evidence and relevant logs/images.</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6C76E12E" w14:textId="77777777" w:rsidR="0041659D" w:rsidRPr="0041659D" w:rsidRDefault="0041659D" w:rsidP="0041659D">
            <w:r w:rsidRPr="0041659D">
              <w:t>Forensics</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27A986DE" w14:textId="77777777" w:rsidR="0041659D" w:rsidRPr="0041659D" w:rsidRDefault="0041659D" w:rsidP="0041659D">
            <w:r w:rsidRPr="0041659D">
              <w:t xml:space="preserve">IR </w:t>
            </w:r>
            <w:proofErr w:type="gramStart"/>
            <w:r w:rsidRPr="0041659D">
              <w:t>Lead</w:t>
            </w:r>
            <w:proofErr w:type="gramEnd"/>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2DA7AE85" w14:textId="77777777" w:rsidR="0041659D" w:rsidRPr="0041659D" w:rsidRDefault="0041659D" w:rsidP="0041659D">
            <w:r w:rsidRPr="0041659D">
              <w:t>Evidence IDs created.</w:t>
            </w:r>
          </w:p>
        </w:tc>
      </w:tr>
      <w:tr w:rsidR="0041659D" w:rsidRPr="0041659D" w14:paraId="5BD0557E"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44C9EFC1" w14:textId="77777777" w:rsidR="0041659D" w:rsidRPr="0041659D" w:rsidRDefault="0041659D" w:rsidP="0041659D">
            <w:r w:rsidRPr="0041659D">
              <w:t>09:20–09:30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11FF90F0" w14:textId="77777777" w:rsidR="0041659D" w:rsidRPr="0041659D" w:rsidRDefault="0041659D" w:rsidP="0041659D">
            <w:r w:rsidRPr="0041659D">
              <w:t>Investigate E04 and look for other suspicious outbound traffic.</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14680827" w14:textId="77777777" w:rsidR="0041659D" w:rsidRPr="0041659D" w:rsidRDefault="0041659D" w:rsidP="0041659D">
            <w:r w:rsidRPr="0041659D">
              <w:t>Security</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760D8626" w14:textId="77777777" w:rsidR="0041659D" w:rsidRPr="0041659D" w:rsidRDefault="0041659D" w:rsidP="0041659D">
            <w:r w:rsidRPr="0041659D">
              <w:t xml:space="preserve">IR </w:t>
            </w:r>
            <w:proofErr w:type="gramStart"/>
            <w:r w:rsidRPr="0041659D">
              <w:t>Lead</w:t>
            </w:r>
            <w:proofErr w:type="gramEnd"/>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7FE052AB" w14:textId="77777777" w:rsidR="0041659D" w:rsidRPr="0041659D" w:rsidRDefault="0041659D" w:rsidP="0041659D">
            <w:r w:rsidRPr="0041659D">
              <w:t>Scope statement updated.</w:t>
            </w:r>
          </w:p>
        </w:tc>
      </w:tr>
      <w:tr w:rsidR="0041659D" w:rsidRPr="0041659D" w14:paraId="68D3DC5B"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626CA7DA" w14:textId="77777777" w:rsidR="0041659D" w:rsidRPr="0041659D" w:rsidRDefault="0041659D" w:rsidP="0041659D">
            <w:r w:rsidRPr="0041659D">
              <w:t>09:30–09:45</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7D70314E" w14:textId="77777777" w:rsidR="0041659D" w:rsidRPr="0041659D" w:rsidRDefault="0041659D" w:rsidP="0041659D">
            <w:r w:rsidRPr="0041659D">
              <w:t>Assess LMS01 and decide whether safe exam access is possible.</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542078BE" w14:textId="77777777" w:rsidR="0041659D" w:rsidRPr="0041659D" w:rsidRDefault="0041659D" w:rsidP="0041659D">
            <w:r w:rsidRPr="0041659D">
              <w:t>IT Ops + Business</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7CC4F127" w14:textId="77777777" w:rsidR="0041659D" w:rsidRPr="0041659D" w:rsidRDefault="0041659D" w:rsidP="0041659D">
            <w:r w:rsidRPr="0041659D">
              <w:t xml:space="preserve">IR </w:t>
            </w:r>
            <w:proofErr w:type="gramStart"/>
            <w:r w:rsidRPr="0041659D">
              <w:t>Lead</w:t>
            </w:r>
            <w:proofErr w:type="gramEnd"/>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2A646718" w14:textId="77777777" w:rsidR="0041659D" w:rsidRPr="0041659D" w:rsidRDefault="0041659D" w:rsidP="0041659D">
            <w:r w:rsidRPr="0041659D">
              <w:t>Go/no-go decision recorded.</w:t>
            </w:r>
          </w:p>
        </w:tc>
      </w:tr>
      <w:tr w:rsidR="0041659D" w:rsidRPr="0041659D" w14:paraId="6A86D8BD"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22B98AB1" w14:textId="77777777" w:rsidR="0041659D" w:rsidRPr="0041659D" w:rsidRDefault="0041659D" w:rsidP="0041659D">
            <w:r w:rsidRPr="0041659D">
              <w:t>09:45–10:00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430A76E7" w14:textId="77777777" w:rsidR="0041659D" w:rsidRPr="0041659D" w:rsidRDefault="0041659D" w:rsidP="0041659D">
            <w:r w:rsidRPr="0041659D">
              <w:t xml:space="preserve">Validate BAK01 and identify a </w:t>
            </w:r>
            <w:r w:rsidRPr="0041659D">
              <w:lastRenderedPageBreak/>
              <w:t>trusted recovery point.</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03804427" w14:textId="77777777" w:rsidR="0041659D" w:rsidRPr="0041659D" w:rsidRDefault="0041659D" w:rsidP="0041659D">
            <w:r w:rsidRPr="0041659D">
              <w:lastRenderedPageBreak/>
              <w:t>IT Ops + Forensics</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6AC3438A" w14:textId="77777777" w:rsidR="0041659D" w:rsidRPr="0041659D" w:rsidRDefault="0041659D" w:rsidP="0041659D">
            <w:r w:rsidRPr="0041659D">
              <w:t xml:space="preserve">IR </w:t>
            </w:r>
            <w:proofErr w:type="gramStart"/>
            <w:r w:rsidRPr="0041659D">
              <w:t>Lead</w:t>
            </w:r>
            <w:proofErr w:type="gramEnd"/>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6002E7E3" w14:textId="77777777" w:rsidR="0041659D" w:rsidRPr="0041659D" w:rsidRDefault="0041659D" w:rsidP="0041659D">
            <w:r w:rsidRPr="0041659D">
              <w:t>Backup accepted/rejected.</w:t>
            </w:r>
          </w:p>
        </w:tc>
      </w:tr>
      <w:tr w:rsidR="0041659D" w:rsidRPr="0041659D" w14:paraId="3B546455"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5235AC5E" w14:textId="77777777" w:rsidR="0041659D" w:rsidRPr="0041659D" w:rsidRDefault="0041659D" w:rsidP="0041659D">
            <w:r w:rsidRPr="0041659D">
              <w:t>10:00–11:00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70226697" w14:textId="77777777" w:rsidR="0041659D" w:rsidRPr="0041659D" w:rsidRDefault="0041659D" w:rsidP="0041659D">
            <w:r w:rsidRPr="0041659D">
              <w:t>Start controlled rebuild/eradication and prepare exam workaround.</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72C6A3E4" w14:textId="77777777" w:rsidR="0041659D" w:rsidRPr="0041659D" w:rsidRDefault="0041659D" w:rsidP="0041659D">
            <w:r w:rsidRPr="0041659D">
              <w:t>IT Ops</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498A578A" w14:textId="77777777" w:rsidR="0041659D" w:rsidRPr="0041659D" w:rsidRDefault="0041659D" w:rsidP="0041659D">
            <w:r w:rsidRPr="0041659D">
              <w:t>Director for major disruption</w:t>
            </w:r>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5B4D30C2" w14:textId="77777777" w:rsidR="0041659D" w:rsidRPr="0041659D" w:rsidRDefault="0041659D" w:rsidP="0041659D">
            <w:r w:rsidRPr="0041659D">
              <w:t>Recovery stage recorded.</w:t>
            </w:r>
          </w:p>
        </w:tc>
      </w:tr>
      <w:tr w:rsidR="0041659D" w:rsidRPr="0041659D" w14:paraId="75D32CAE"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2F99F343" w14:textId="77777777" w:rsidR="0041659D" w:rsidRPr="0041659D" w:rsidRDefault="0041659D" w:rsidP="0041659D">
            <w:r w:rsidRPr="0041659D">
              <w:t>11:00–12:00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401617C6" w14:textId="77777777" w:rsidR="0041659D" w:rsidRPr="0041659D" w:rsidRDefault="0041659D" w:rsidP="0041659D">
            <w:r w:rsidRPr="0041659D">
              <w:t>Restore validated services in a controlled environment and test.</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2A9AD6E1" w14:textId="77777777" w:rsidR="0041659D" w:rsidRPr="0041659D" w:rsidRDefault="0041659D" w:rsidP="0041659D">
            <w:r w:rsidRPr="0041659D">
              <w:t>IT Ops</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11324850" w14:textId="77777777" w:rsidR="0041659D" w:rsidRPr="0041659D" w:rsidRDefault="0041659D" w:rsidP="0041659D">
            <w:r w:rsidRPr="0041659D">
              <w:t xml:space="preserve">IR </w:t>
            </w:r>
            <w:proofErr w:type="gramStart"/>
            <w:r w:rsidRPr="0041659D">
              <w:t>Lead</w:t>
            </w:r>
            <w:proofErr w:type="gramEnd"/>
            <w:r w:rsidRPr="0041659D">
              <w:t xml:space="preserve"> + Business</w:t>
            </w:r>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510CDEFB" w14:textId="77777777" w:rsidR="0041659D" w:rsidRPr="0041659D" w:rsidRDefault="0041659D" w:rsidP="0041659D">
            <w:r w:rsidRPr="0041659D">
              <w:t>Technical/business acceptance.</w:t>
            </w:r>
          </w:p>
        </w:tc>
      </w:tr>
      <w:tr w:rsidR="0041659D" w:rsidRPr="0041659D" w14:paraId="1727EDC8"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416605D3" w14:textId="77777777" w:rsidR="0041659D" w:rsidRPr="0041659D" w:rsidRDefault="0041659D" w:rsidP="0041659D">
            <w:r w:rsidRPr="0041659D">
              <w:t>12:00–16:00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01FA37D0" w14:textId="77777777" w:rsidR="0041659D" w:rsidRPr="0041659D" w:rsidRDefault="0041659D" w:rsidP="0041659D">
            <w:r w:rsidRPr="0041659D">
              <w:t>Threat-hunt across endpoints, accounts, servers and cloud.</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773BD6F7" w14:textId="77777777" w:rsidR="0041659D" w:rsidRPr="0041659D" w:rsidRDefault="0041659D" w:rsidP="0041659D">
            <w:r w:rsidRPr="0041659D">
              <w:t>Security + Forensics</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4DB2A89C" w14:textId="77777777" w:rsidR="0041659D" w:rsidRPr="0041659D" w:rsidRDefault="0041659D" w:rsidP="0041659D">
            <w:r w:rsidRPr="0041659D">
              <w:t xml:space="preserve">IR </w:t>
            </w:r>
            <w:proofErr w:type="gramStart"/>
            <w:r w:rsidRPr="0041659D">
              <w:t>Lead</w:t>
            </w:r>
            <w:proofErr w:type="gramEnd"/>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59FB4236" w14:textId="77777777" w:rsidR="0041659D" w:rsidRPr="0041659D" w:rsidRDefault="0041659D" w:rsidP="0041659D">
            <w:r w:rsidRPr="0041659D">
              <w:t>No new indicators or scope updated.</w:t>
            </w:r>
          </w:p>
        </w:tc>
      </w:tr>
      <w:tr w:rsidR="0041659D" w:rsidRPr="0041659D" w14:paraId="555A1B33"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71D9D52A" w14:textId="77777777" w:rsidR="0041659D" w:rsidRPr="0041659D" w:rsidRDefault="0041659D" w:rsidP="0041659D">
            <w:r w:rsidRPr="0041659D">
              <w:t>16:00–20:00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4CD39F59" w14:textId="77777777" w:rsidR="0041659D" w:rsidRPr="0041659D" w:rsidRDefault="0041659D" w:rsidP="0041659D">
            <w:r w:rsidRPr="0041659D">
              <w:t>Complete eradication, credential resets, patching and rebuilds.</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6D94F32B" w14:textId="77777777" w:rsidR="0041659D" w:rsidRPr="0041659D" w:rsidRDefault="0041659D" w:rsidP="0041659D">
            <w:r w:rsidRPr="0041659D">
              <w:t>IT Ops + Security</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0641B0A9" w14:textId="77777777" w:rsidR="0041659D" w:rsidRPr="0041659D" w:rsidRDefault="0041659D" w:rsidP="0041659D">
            <w:r w:rsidRPr="0041659D">
              <w:t xml:space="preserve">IR </w:t>
            </w:r>
            <w:proofErr w:type="gramStart"/>
            <w:r w:rsidRPr="0041659D">
              <w:t>Lead</w:t>
            </w:r>
            <w:proofErr w:type="gramEnd"/>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2122F693" w14:textId="77777777" w:rsidR="0041659D" w:rsidRPr="0041659D" w:rsidRDefault="0041659D" w:rsidP="0041659D">
            <w:r w:rsidRPr="0041659D">
              <w:t>Change/security records.</w:t>
            </w:r>
          </w:p>
        </w:tc>
      </w:tr>
      <w:tr w:rsidR="0041659D" w:rsidRPr="0041659D" w14:paraId="563E8B02" w14:textId="77777777" w:rsidTr="0041659D">
        <w:tc>
          <w:tcPr>
            <w:tcW w:w="1366" w:type="dxa"/>
            <w:tcBorders>
              <w:top w:val="single" w:sz="4" w:space="0" w:color="000000"/>
              <w:left w:val="single" w:sz="4" w:space="0" w:color="000000"/>
              <w:bottom w:val="single" w:sz="4" w:space="0" w:color="000000"/>
              <w:right w:val="single" w:sz="4" w:space="0" w:color="000000"/>
            </w:tcBorders>
            <w:shd w:val="clear" w:color="auto" w:fill="FFFFFF"/>
            <w:hideMark/>
          </w:tcPr>
          <w:p w14:paraId="7CD25D66" w14:textId="77777777" w:rsidR="0041659D" w:rsidRPr="0041659D" w:rsidRDefault="0041659D" w:rsidP="0041659D">
            <w:r w:rsidRPr="0041659D">
              <w:t>20:00–24:00</w:t>
            </w:r>
          </w:p>
        </w:tc>
        <w:tc>
          <w:tcPr>
            <w:tcW w:w="2085" w:type="dxa"/>
            <w:tcBorders>
              <w:top w:val="single" w:sz="4" w:space="0" w:color="000000"/>
              <w:left w:val="single" w:sz="4" w:space="0" w:color="000000"/>
              <w:bottom w:val="single" w:sz="4" w:space="0" w:color="000000"/>
              <w:right w:val="single" w:sz="4" w:space="0" w:color="000000"/>
            </w:tcBorders>
            <w:shd w:val="clear" w:color="auto" w:fill="FFFFFF"/>
            <w:hideMark/>
          </w:tcPr>
          <w:p w14:paraId="2D560525" w14:textId="77777777" w:rsidR="0041659D" w:rsidRPr="0041659D" w:rsidRDefault="0041659D" w:rsidP="0041659D">
            <w:r w:rsidRPr="0041659D">
              <w:t>Monitor, reconcile data and issue situation update.</w:t>
            </w:r>
          </w:p>
        </w:tc>
        <w:tc>
          <w:tcPr>
            <w:tcW w:w="1176" w:type="dxa"/>
            <w:tcBorders>
              <w:top w:val="single" w:sz="4" w:space="0" w:color="000000"/>
              <w:left w:val="single" w:sz="4" w:space="0" w:color="000000"/>
              <w:bottom w:val="single" w:sz="4" w:space="0" w:color="000000"/>
              <w:right w:val="single" w:sz="4" w:space="0" w:color="000000"/>
            </w:tcBorders>
            <w:shd w:val="clear" w:color="auto" w:fill="FFFFFF"/>
            <w:hideMark/>
          </w:tcPr>
          <w:p w14:paraId="58103647" w14:textId="77777777" w:rsidR="0041659D" w:rsidRPr="0041659D" w:rsidRDefault="0041659D" w:rsidP="0041659D">
            <w:r w:rsidRPr="0041659D">
              <w:t xml:space="preserve">IR </w:t>
            </w:r>
            <w:proofErr w:type="gramStart"/>
            <w:r w:rsidRPr="0041659D">
              <w:t>Lead</w:t>
            </w:r>
            <w:proofErr w:type="gramEnd"/>
            <w:r w:rsidRPr="0041659D">
              <w:t xml:space="preserve"> + Business</w:t>
            </w:r>
          </w:p>
        </w:tc>
        <w:tc>
          <w:tcPr>
            <w:tcW w:w="1223" w:type="dxa"/>
            <w:tcBorders>
              <w:top w:val="single" w:sz="4" w:space="0" w:color="000000"/>
              <w:left w:val="single" w:sz="4" w:space="0" w:color="000000"/>
              <w:bottom w:val="single" w:sz="4" w:space="0" w:color="000000"/>
              <w:right w:val="single" w:sz="4" w:space="0" w:color="000000"/>
            </w:tcBorders>
            <w:shd w:val="clear" w:color="auto" w:fill="FFFFFF"/>
            <w:hideMark/>
          </w:tcPr>
          <w:p w14:paraId="00FF39D5" w14:textId="77777777" w:rsidR="0041659D" w:rsidRPr="0041659D" w:rsidRDefault="0041659D" w:rsidP="0041659D">
            <w:r w:rsidRPr="0041659D">
              <w:t>Director for major decisions</w:t>
            </w:r>
          </w:p>
        </w:tc>
        <w:tc>
          <w:tcPr>
            <w:tcW w:w="3166" w:type="dxa"/>
            <w:tcBorders>
              <w:top w:val="single" w:sz="4" w:space="0" w:color="000000"/>
              <w:left w:val="single" w:sz="4" w:space="0" w:color="000000"/>
              <w:bottom w:val="single" w:sz="4" w:space="0" w:color="000000"/>
              <w:right w:val="single" w:sz="4" w:space="0" w:color="000000"/>
            </w:tcBorders>
            <w:shd w:val="clear" w:color="auto" w:fill="FFFFFF"/>
            <w:hideMark/>
          </w:tcPr>
          <w:p w14:paraId="5A5A5367" w14:textId="77777777" w:rsidR="0041659D" w:rsidRPr="0041659D" w:rsidRDefault="0041659D" w:rsidP="0041659D">
            <w:r w:rsidRPr="0041659D">
              <w:t>24-hour review completed.</w:t>
            </w:r>
          </w:p>
        </w:tc>
      </w:tr>
    </w:tbl>
    <w:p w14:paraId="78E12141" w14:textId="77777777" w:rsidR="0041659D" w:rsidRDefault="0041659D" w:rsidP="0041659D">
      <w:pPr>
        <w:rPr>
          <w:b/>
          <w:bCs/>
        </w:rPr>
      </w:pPr>
    </w:p>
    <w:p w14:paraId="3867A2F2" w14:textId="743F47AE" w:rsidR="0041659D" w:rsidRPr="0041659D" w:rsidRDefault="0041659D" w:rsidP="0041659D">
      <w:r w:rsidRPr="0041659D">
        <w:rPr>
          <w:b/>
          <w:bCs/>
        </w:rPr>
        <w:t>Difficult decision: containment while preserving evidence</w:t>
      </w:r>
    </w:p>
    <w:p w14:paraId="7AE2E1DF" w14:textId="77777777" w:rsidR="0041659D" w:rsidRDefault="0041659D" w:rsidP="0041659D">
      <w:r w:rsidRPr="0041659D">
        <w:t>FIN-PC07 should be isolated immediately because E06 shows mass file changes, locked files and a ransom note. Network isolation is preferred because it can stop spread while keeping the device powered on for evidence collection. If network isolation is impossible and continued operation creates serious risk, shutdown may be necessary. The decision, time, approver and possible evidence loss must be recorded. CISA ransomware guidance recommends isolating affected systems and preserving volatile evidence where possible.</w:t>
      </w:r>
    </w:p>
    <w:p w14:paraId="5F823FCA" w14:textId="77777777" w:rsidR="0041659D" w:rsidRPr="0041659D" w:rsidRDefault="0041659D" w:rsidP="0041659D"/>
    <w:p w14:paraId="3B86B51E" w14:textId="77777777" w:rsidR="0041659D" w:rsidRDefault="0041659D" w:rsidP="0041659D">
      <w:pPr>
        <w:rPr>
          <w:b/>
          <w:bCs/>
        </w:rPr>
      </w:pPr>
      <w:r w:rsidRPr="0041659D">
        <w:rPr>
          <w:b/>
          <w:bCs/>
        </w:rPr>
        <w:t xml:space="preserve"> </w:t>
      </w:r>
    </w:p>
    <w:p w14:paraId="6D001E8C" w14:textId="3BEAD8AA" w:rsidR="0041659D" w:rsidRDefault="0041659D" w:rsidP="0041659D">
      <w:pPr>
        <w:rPr>
          <w:b/>
          <w:bCs/>
        </w:rPr>
      </w:pPr>
      <w:r w:rsidRPr="0041659D">
        <w:rPr>
          <w:b/>
          <w:bCs/>
        </w:rPr>
        <w:lastRenderedPageBreak/>
        <w:t>Difficult decision: examination access while backup safety is uncertain</w:t>
      </w:r>
    </w:p>
    <w:p w14:paraId="4FF5ED64" w14:textId="77777777" w:rsidR="0041659D" w:rsidRPr="0041659D" w:rsidRDefault="0041659D" w:rsidP="0041659D">
      <w:r w:rsidRPr="0041659D">
        <w:t>The LMS should not be restored directly from an unverified backup just because the examination is at 11:00. A compromised backup could restore the attacker. The safer approach is to test the backup in a controlled environment first. If it fails or is suspicious, use an earlier known-good recovery point or a temporary examination process. The Assessment Owner and Director should document the business impact.</w:t>
      </w:r>
    </w:p>
    <w:p w14:paraId="3D9944A2" w14:textId="77777777" w:rsidR="0041659D" w:rsidRDefault="0041659D" w:rsidP="0041659D">
      <w:pPr>
        <w:rPr>
          <w:b/>
          <w:bCs/>
        </w:rPr>
      </w:pPr>
    </w:p>
    <w:p w14:paraId="28A0E43B" w14:textId="3688EA82" w:rsidR="0041659D" w:rsidRPr="0041659D" w:rsidRDefault="0041659D" w:rsidP="0041659D">
      <w:r w:rsidRPr="0041659D">
        <w:rPr>
          <w:b/>
          <w:bCs/>
        </w:rPr>
        <w:t xml:space="preserve"> Evidence </w:t>
      </w:r>
      <w:proofErr w:type="gramStart"/>
      <w:r w:rsidRPr="0041659D">
        <w:rPr>
          <w:b/>
          <w:bCs/>
        </w:rPr>
        <w:t>register</w:t>
      </w:r>
      <w:proofErr w:type="gram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170"/>
        <w:gridCol w:w="1405"/>
        <w:gridCol w:w="2000"/>
        <w:gridCol w:w="1485"/>
        <w:gridCol w:w="1434"/>
        <w:gridCol w:w="1522"/>
      </w:tblGrid>
      <w:tr w:rsidR="0041659D" w:rsidRPr="0041659D" w14:paraId="091A1292"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F60692D" w14:textId="77777777" w:rsidR="0041659D" w:rsidRPr="0041659D" w:rsidRDefault="0041659D" w:rsidP="0041659D">
            <w:r w:rsidRPr="0041659D">
              <w:rPr>
                <w:b/>
                <w:bCs/>
              </w:rPr>
              <w:t>ID</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70AFB099" w14:textId="77777777" w:rsidR="0041659D" w:rsidRPr="0041659D" w:rsidRDefault="0041659D" w:rsidP="0041659D">
            <w:r w:rsidRPr="0041659D">
              <w:rPr>
                <w:b/>
                <w:bCs/>
              </w:rPr>
              <w:t>Source</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F16C1D7" w14:textId="77777777" w:rsidR="0041659D" w:rsidRPr="0041659D" w:rsidRDefault="0041659D" w:rsidP="0041659D">
            <w:r w:rsidRPr="0041659D">
              <w:rPr>
                <w:b/>
                <w:bCs/>
              </w:rPr>
              <w:t>Collection method</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47170A14" w14:textId="77777777" w:rsidR="0041659D" w:rsidRPr="0041659D" w:rsidRDefault="0041659D" w:rsidP="0041659D">
            <w:r w:rsidRPr="0041659D">
              <w:rPr>
                <w:b/>
                <w:bCs/>
              </w:rPr>
              <w:t>Collector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9EA8B37" w14:textId="77777777" w:rsidR="0041659D" w:rsidRPr="0041659D" w:rsidRDefault="0041659D" w:rsidP="0041659D">
            <w:r w:rsidRPr="0041659D">
              <w:rPr>
                <w:b/>
                <w:bCs/>
              </w:rPr>
              <w:t>Time</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5EB90AE" w14:textId="77777777" w:rsidR="0041659D" w:rsidRPr="0041659D" w:rsidRDefault="0041659D" w:rsidP="0041659D">
            <w:r w:rsidRPr="0041659D">
              <w:rPr>
                <w:b/>
                <w:bCs/>
              </w:rPr>
              <w:t>Integrity / storage / custody</w:t>
            </w:r>
          </w:p>
        </w:tc>
      </w:tr>
      <w:tr w:rsidR="0041659D" w:rsidRPr="0041659D" w14:paraId="0DB63314"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484716B9" w14:textId="77777777" w:rsidR="0041659D" w:rsidRPr="0041659D" w:rsidRDefault="0041659D" w:rsidP="0041659D">
            <w:r w:rsidRPr="0041659D">
              <w:t>ER-01</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6A3F8D13" w14:textId="77777777" w:rsidR="0041659D" w:rsidRPr="0041659D" w:rsidRDefault="0041659D" w:rsidP="0041659D">
            <w:r w:rsidRPr="0041659D">
              <w:t>FIN-PC07</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2313F1E3" w14:textId="77777777" w:rsidR="0041659D" w:rsidRPr="0041659D" w:rsidRDefault="0041659D" w:rsidP="0041659D">
            <w:r w:rsidRPr="0041659D">
              <w:t>EDR snapshot/system image and logs</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4F335F17" w14:textId="77777777" w:rsidR="0041659D" w:rsidRPr="0041659D" w:rsidRDefault="0041659D" w:rsidP="0041659D">
            <w:r w:rsidRPr="0041659D">
              <w:t>Forensics</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0D3D618" w14:textId="77777777" w:rsidR="0041659D" w:rsidRPr="0041659D" w:rsidRDefault="0041659D" w:rsidP="0041659D">
            <w:r w:rsidRPr="0041659D">
              <w:t>Planned, Day 0 WAT</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9C8F6F0" w14:textId="77777777" w:rsidR="0041659D" w:rsidRPr="0041659D" w:rsidRDefault="0041659D" w:rsidP="0041659D">
            <w:r w:rsidRPr="0041659D">
              <w:t>Hash calculated after collection; restricted evidence store; every transfer logged.</w:t>
            </w:r>
          </w:p>
        </w:tc>
      </w:tr>
      <w:tr w:rsidR="0041659D" w:rsidRPr="0041659D" w14:paraId="399A8376"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21D235B3" w14:textId="77777777" w:rsidR="0041659D" w:rsidRPr="0041659D" w:rsidRDefault="0041659D" w:rsidP="0041659D">
            <w:r w:rsidRPr="0041659D">
              <w:t>ER-02</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862C6AE" w14:textId="77777777" w:rsidR="0041659D" w:rsidRPr="0041659D" w:rsidRDefault="0041659D" w:rsidP="0041659D">
            <w:r w:rsidRPr="0041659D">
              <w:t>M365 finance account</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206CD2F6" w14:textId="77777777" w:rsidR="0041659D" w:rsidRPr="0041659D" w:rsidRDefault="0041659D" w:rsidP="0041659D">
            <w:r w:rsidRPr="0041659D">
              <w:t>Audit/sign-in/MFA/device logs</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9E5E15E" w14:textId="77777777" w:rsidR="0041659D" w:rsidRPr="0041659D" w:rsidRDefault="0041659D" w:rsidP="0041659D">
            <w:r w:rsidRPr="0041659D">
              <w:t>Security</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30376E3" w14:textId="77777777" w:rsidR="0041659D" w:rsidRPr="0041659D" w:rsidRDefault="0041659D" w:rsidP="0041659D">
            <w:r w:rsidRPr="0041659D">
              <w:t>Planned, Day 0 WAT</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46F4D4F5" w14:textId="77777777" w:rsidR="0041659D" w:rsidRPr="0041659D" w:rsidRDefault="0041659D" w:rsidP="0041659D">
            <w:r w:rsidRPr="0041659D">
              <w:t>Export integrity check; restricted store; collector to forensics.</w:t>
            </w:r>
          </w:p>
        </w:tc>
      </w:tr>
      <w:tr w:rsidR="0041659D" w:rsidRPr="0041659D" w14:paraId="4BF92C55"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77B21224" w14:textId="77777777" w:rsidR="0041659D" w:rsidRPr="0041659D" w:rsidRDefault="0041659D" w:rsidP="0041659D">
            <w:r w:rsidRPr="0041659D">
              <w:t>ER-03</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56EEBD6" w14:textId="77777777" w:rsidR="0041659D" w:rsidRPr="0041659D" w:rsidRDefault="0041659D" w:rsidP="0041659D">
            <w:r w:rsidRPr="0041659D">
              <w:t>FS01</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B5A34DB" w14:textId="77777777" w:rsidR="0041659D" w:rsidRPr="0041659D" w:rsidRDefault="0041659D" w:rsidP="0041659D">
            <w:r w:rsidRPr="0041659D">
              <w:t>Security logs and forensic image as appropriate</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EAA6D4F" w14:textId="77777777" w:rsidR="0041659D" w:rsidRPr="0041659D" w:rsidRDefault="0041659D" w:rsidP="0041659D">
            <w:r w:rsidRPr="0041659D">
              <w:t>Forensics</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B302893" w14:textId="77777777" w:rsidR="0041659D" w:rsidRPr="0041659D" w:rsidRDefault="0041659D" w:rsidP="0041659D">
            <w:r w:rsidRPr="0041659D">
              <w:t>Planned, Day 0 WAT</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1913DB5" w14:textId="77777777" w:rsidR="0041659D" w:rsidRPr="0041659D" w:rsidRDefault="0041659D" w:rsidP="0041659D">
            <w:r w:rsidRPr="0041659D">
              <w:t>Hash after collection; restricted store; custody recorded.</w:t>
            </w:r>
          </w:p>
        </w:tc>
      </w:tr>
      <w:tr w:rsidR="0041659D" w:rsidRPr="0041659D" w14:paraId="3902BBE1"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126A214" w14:textId="77777777" w:rsidR="0041659D" w:rsidRPr="0041659D" w:rsidRDefault="0041659D" w:rsidP="0041659D">
            <w:r w:rsidRPr="0041659D">
              <w:t>ER-04</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224B401" w14:textId="77777777" w:rsidR="0041659D" w:rsidRPr="0041659D" w:rsidRDefault="0041659D" w:rsidP="0041659D">
            <w:r w:rsidRPr="0041659D">
              <w:t>BAK01</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451A62EE" w14:textId="77777777" w:rsidR="0041659D" w:rsidRPr="0041659D" w:rsidRDefault="0041659D" w:rsidP="0041659D">
            <w:r w:rsidRPr="0041659D">
              <w:t xml:space="preserve">Backup logs and controlled </w:t>
            </w:r>
            <w:r w:rsidRPr="0041659D">
              <w:lastRenderedPageBreak/>
              <w:t>restoration evidence</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205212C3" w14:textId="77777777" w:rsidR="0041659D" w:rsidRPr="0041659D" w:rsidRDefault="0041659D" w:rsidP="0041659D">
            <w:r w:rsidRPr="0041659D">
              <w:lastRenderedPageBreak/>
              <w:t>IT Ops</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7A69590" w14:textId="77777777" w:rsidR="0041659D" w:rsidRPr="0041659D" w:rsidRDefault="0041659D" w:rsidP="0041659D">
            <w:r w:rsidRPr="0041659D">
              <w:t>Planned, Day 0 WAT</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CC47D2C" w14:textId="77777777" w:rsidR="0041659D" w:rsidRPr="0041659D" w:rsidRDefault="0041659D" w:rsidP="0041659D">
            <w:r w:rsidRPr="0041659D">
              <w:t xml:space="preserve">Source and validation result recorded; </w:t>
            </w:r>
            <w:r w:rsidRPr="0041659D">
              <w:lastRenderedPageBreak/>
              <w:t>restricted recovery store.</w:t>
            </w:r>
          </w:p>
        </w:tc>
      </w:tr>
      <w:tr w:rsidR="0041659D" w:rsidRPr="0041659D" w14:paraId="04E9447A"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8EE77BD" w14:textId="77777777" w:rsidR="0041659D" w:rsidRPr="0041659D" w:rsidRDefault="0041659D" w:rsidP="0041659D">
            <w:r w:rsidRPr="0041659D">
              <w:lastRenderedPageBreak/>
              <w:t>ER-05</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2F744EB3" w14:textId="77777777" w:rsidR="0041659D" w:rsidRPr="0041659D" w:rsidRDefault="0041659D" w:rsidP="0041659D">
            <w:r w:rsidRPr="0041659D">
              <w:t>Proxy record</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BFBF5FB" w14:textId="77777777" w:rsidR="0041659D" w:rsidRPr="0041659D" w:rsidRDefault="0041659D" w:rsidP="0041659D">
            <w:r w:rsidRPr="0041659D">
              <w:t>E04 transfer metadata and related network logs</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2C186691" w14:textId="77777777" w:rsidR="0041659D" w:rsidRPr="0041659D" w:rsidRDefault="0041659D" w:rsidP="0041659D">
            <w:r w:rsidRPr="0041659D">
              <w:t>Security</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F238DFC" w14:textId="77777777" w:rsidR="0041659D" w:rsidRPr="0041659D" w:rsidRDefault="0041659D" w:rsidP="0041659D">
            <w:r w:rsidRPr="0041659D">
              <w:t>Planned, Day 0 WAT</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20AD70F" w14:textId="77777777" w:rsidR="0041659D" w:rsidRPr="0041659D" w:rsidRDefault="0041659D" w:rsidP="0041659D">
            <w:r w:rsidRPr="0041659D">
              <w:t>Export integrity check; restricted store; custody recorded.</w:t>
            </w:r>
          </w:p>
        </w:tc>
      </w:tr>
    </w:tbl>
    <w:p w14:paraId="03F4B0A0" w14:textId="77777777" w:rsidR="0041659D" w:rsidRPr="0041659D" w:rsidRDefault="0041659D" w:rsidP="0041659D">
      <w:r w:rsidRPr="0041659D">
        <w:t>No hash values are invented. The assignment specifically allows planned/not-yet-collected evidence and requires that the student does not claim acquisitions that were not performed.</w:t>
      </w:r>
    </w:p>
    <w:p w14:paraId="14C8DEFD" w14:textId="77777777" w:rsidR="0041659D" w:rsidRDefault="0041659D" w:rsidP="0041659D">
      <w:pPr>
        <w:rPr>
          <w:b/>
          <w:bCs/>
        </w:rPr>
      </w:pPr>
    </w:p>
    <w:p w14:paraId="5D28955B" w14:textId="479E08EA" w:rsidR="0041659D" w:rsidRPr="0041659D" w:rsidRDefault="0041659D" w:rsidP="0041659D">
      <w:r w:rsidRPr="0041659D">
        <w:rPr>
          <w:b/>
          <w:bCs/>
        </w:rPr>
        <w:t xml:space="preserve"> Eradication and recovery</w:t>
      </w:r>
    </w:p>
    <w:p w14:paraId="7E5BDE10" w14:textId="77777777" w:rsidR="007545D1" w:rsidRPr="007545D1" w:rsidRDefault="007545D1" w:rsidP="007545D1">
      <w:r w:rsidRPr="007545D1">
        <w:t>Identify and remove the likely entry point, including the malicious attachment or related delivery mechanism.</w:t>
      </w:r>
    </w:p>
    <w:p w14:paraId="2563007A" w14:textId="77777777" w:rsidR="007545D1" w:rsidRPr="007545D1" w:rsidRDefault="007545D1" w:rsidP="007545D1">
      <w:r w:rsidRPr="007545D1">
        <w:t xml:space="preserve">Reset compromised credentials, especially the finance account and </w:t>
      </w:r>
      <w:proofErr w:type="spellStart"/>
      <w:r w:rsidRPr="007545D1">
        <w:t>svc_backup</w:t>
      </w:r>
      <w:proofErr w:type="spellEnd"/>
      <w:r w:rsidRPr="007545D1">
        <w:t>, after evidence preservation.</w:t>
      </w:r>
    </w:p>
    <w:p w14:paraId="62161B1D" w14:textId="77777777" w:rsidR="007545D1" w:rsidRPr="007545D1" w:rsidRDefault="007545D1" w:rsidP="007545D1">
      <w:r w:rsidRPr="007545D1">
        <w:t>Remove persistence mechanisms found during investigation.</w:t>
      </w:r>
    </w:p>
    <w:p w14:paraId="051B1CBA" w14:textId="77777777" w:rsidR="007545D1" w:rsidRPr="007545D1" w:rsidRDefault="007545D1" w:rsidP="007545D1">
      <w:r w:rsidRPr="007545D1">
        <w:t>Search for broader compromise using EDR, M365, server, proxy, DNS and authentication evidence.</w:t>
      </w:r>
    </w:p>
    <w:p w14:paraId="7C29C257" w14:textId="77777777" w:rsidR="007545D1" w:rsidRPr="007545D1" w:rsidRDefault="007545D1" w:rsidP="007545D1">
      <w:r w:rsidRPr="007545D1">
        <w:t>Select a backup only after checking its date, integrity, access history and restoration result.</w:t>
      </w:r>
    </w:p>
    <w:p w14:paraId="69117B57" w14:textId="77777777" w:rsidR="007545D1" w:rsidRPr="007545D1" w:rsidRDefault="007545D1" w:rsidP="007545D1">
      <w:r w:rsidRPr="007545D1">
        <w:t>Restore first in a controlled environment rather than directly into production.</w:t>
      </w:r>
    </w:p>
    <w:p w14:paraId="5EB59CA2" w14:textId="77777777" w:rsidR="007545D1" w:rsidRPr="007545D1" w:rsidRDefault="007545D1" w:rsidP="007545D1">
      <w:r w:rsidRPr="007545D1">
        <w:t>Validate files, applications, authentication and data integrity.</w:t>
      </w:r>
    </w:p>
    <w:p w14:paraId="7846DF7F" w14:textId="77777777" w:rsidR="007545D1" w:rsidRPr="007545D1" w:rsidRDefault="007545D1" w:rsidP="007545D1">
      <w:r w:rsidRPr="007545D1">
        <w:t>Monitor restored systems for recurrence.</w:t>
      </w:r>
    </w:p>
    <w:p w14:paraId="51F8F383" w14:textId="77777777" w:rsidR="007545D1" w:rsidRPr="007545D1" w:rsidRDefault="007545D1" w:rsidP="007545D1">
      <w:r w:rsidRPr="007545D1">
        <w:t>Restore in a controlled order: trusted identity/access and infrastructure, required file services, LMS01, then other business services.</w:t>
      </w:r>
    </w:p>
    <w:p w14:paraId="56A2C37A" w14:textId="77777777" w:rsidR="007545D1" w:rsidRPr="007545D1" w:rsidRDefault="007545D1" w:rsidP="007545D1">
      <w:r w:rsidRPr="007545D1">
        <w:t>Business owners approve return to service only after technical and security checks pass.</w:t>
      </w:r>
    </w:p>
    <w:p w14:paraId="3D3205D3" w14:textId="77777777" w:rsidR="007545D1" w:rsidRPr="007545D1" w:rsidRDefault="007545D1" w:rsidP="007545D1">
      <w:r w:rsidRPr="007545D1">
        <w:t xml:space="preserve">The acceptable data-loss point must be based on the last verified clean backup. Because the disconnected backup is three days old and network backups have not </w:t>
      </w:r>
      <w:r w:rsidRPr="007545D1">
        <w:lastRenderedPageBreak/>
        <w:t>been restoration-tested recently, the actual recovery point remains uncertain until validation is complete.</w:t>
      </w:r>
    </w:p>
    <w:p w14:paraId="431635B6" w14:textId="686DA65B" w:rsidR="007545D1" w:rsidRPr="007545D1" w:rsidRDefault="007545D1" w:rsidP="007545D1">
      <w:r w:rsidRPr="007545D1">
        <w:rPr>
          <w:b/>
          <w:bCs/>
        </w:rPr>
        <w:t>Recovery acceptance criteria</w:t>
      </w:r>
    </w:p>
    <w:p w14:paraId="46175A96" w14:textId="77777777" w:rsidR="007545D1" w:rsidRPr="007545D1" w:rsidRDefault="007545D1" w:rsidP="007545D1">
      <w:r w:rsidRPr="007545D1">
        <w:t>The recovery point is verified clean and usable.</w:t>
      </w:r>
    </w:p>
    <w:p w14:paraId="08FB13AC" w14:textId="77777777" w:rsidR="007545D1" w:rsidRPr="007545D1" w:rsidRDefault="007545D1" w:rsidP="007545D1">
      <w:r w:rsidRPr="007545D1">
        <w:t>No known indicators of compromise remain.</w:t>
      </w:r>
    </w:p>
    <w:p w14:paraId="232E6588" w14:textId="77777777" w:rsidR="007545D1" w:rsidRPr="007545D1" w:rsidRDefault="007545D1" w:rsidP="007545D1">
      <w:r w:rsidRPr="007545D1">
        <w:t>Compromised credentials are reset and privileged access reviewed.</w:t>
      </w:r>
    </w:p>
    <w:p w14:paraId="45F9E726" w14:textId="77777777" w:rsidR="007545D1" w:rsidRPr="007545D1" w:rsidRDefault="007545D1" w:rsidP="007545D1">
      <w:r w:rsidRPr="007545D1">
        <w:t>Files and application data pass integrity checks.</w:t>
      </w:r>
    </w:p>
    <w:p w14:paraId="1F25875B" w14:textId="77777777" w:rsidR="007545D1" w:rsidRPr="007545D1" w:rsidRDefault="007545D1" w:rsidP="007545D1">
      <w:r w:rsidRPr="007545D1">
        <w:t>Learners can access required learning materials.</w:t>
      </w:r>
    </w:p>
    <w:p w14:paraId="7DC66CC5" w14:textId="77777777" w:rsidR="007545D1" w:rsidRPr="007545D1" w:rsidRDefault="007545D1" w:rsidP="007545D1">
      <w:r w:rsidRPr="007545D1">
        <w:t>EDR/logging is active and monitoring shows no new suspicious activity.</w:t>
      </w:r>
    </w:p>
    <w:p w14:paraId="4047C30B" w14:textId="77777777" w:rsidR="007545D1" w:rsidRPr="007545D1" w:rsidRDefault="007545D1" w:rsidP="007545D1">
      <w:r w:rsidRPr="007545D1">
        <w:t>The Business Owner and Incident Response Lead approve service return.</w:t>
      </w:r>
    </w:p>
    <w:p w14:paraId="0BAC4201" w14:textId="77777777" w:rsidR="0041659D" w:rsidRDefault="0041659D" w:rsidP="0041659D"/>
    <w:p w14:paraId="1C63CA6F" w14:textId="77777777" w:rsidR="007545D1" w:rsidRPr="007545D1" w:rsidRDefault="007545D1" w:rsidP="007545D1">
      <w:r w:rsidRPr="007545D1">
        <w:rPr>
          <w:b/>
          <w:bCs/>
        </w:rPr>
        <w:t>TASK 4 – COMMUNICATION AND ESCALATION</w:t>
      </w:r>
    </w:p>
    <w:p w14:paraId="3B59B5ED" w14:textId="77777777" w:rsidR="007545D1" w:rsidRPr="007545D1" w:rsidRDefault="007545D1" w:rsidP="007545D1">
      <w:r w:rsidRPr="007545D1">
        <w:rPr>
          <w:b/>
          <w:bCs/>
        </w:rPr>
        <w:t>4.1 Communication matrix</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22"/>
        <w:gridCol w:w="1958"/>
        <w:gridCol w:w="833"/>
        <w:gridCol w:w="1886"/>
        <w:gridCol w:w="1061"/>
        <w:gridCol w:w="1356"/>
      </w:tblGrid>
      <w:tr w:rsidR="007545D1" w:rsidRPr="007545D1" w14:paraId="4EFCA125"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7BA52860" w14:textId="77777777" w:rsidR="007545D1" w:rsidRPr="007545D1" w:rsidRDefault="007545D1" w:rsidP="007545D1">
            <w:r w:rsidRPr="007545D1">
              <w:rPr>
                <w:b/>
                <w:bCs/>
              </w:rPr>
              <w:t>Stakeholder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A0ADE91" w14:textId="77777777" w:rsidR="007545D1" w:rsidRPr="007545D1" w:rsidRDefault="007545D1" w:rsidP="007545D1">
            <w:r w:rsidRPr="007545D1">
              <w:rPr>
                <w:b/>
                <w:bCs/>
              </w:rPr>
              <w:t>Trigger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E092589" w14:textId="77777777" w:rsidR="007545D1" w:rsidRPr="007545D1" w:rsidRDefault="007545D1" w:rsidP="007545D1">
            <w:r w:rsidRPr="007545D1">
              <w:rPr>
                <w:b/>
                <w:bCs/>
              </w:rPr>
              <w:t>Owner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FF1CFD7" w14:textId="77777777" w:rsidR="007545D1" w:rsidRPr="007545D1" w:rsidRDefault="007545D1" w:rsidP="007545D1">
            <w:r w:rsidRPr="007545D1">
              <w:rPr>
                <w:b/>
                <w:bCs/>
              </w:rPr>
              <w:t>Channel</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ABF2122" w14:textId="77777777" w:rsidR="007545D1" w:rsidRPr="007545D1" w:rsidRDefault="007545D1" w:rsidP="007545D1">
            <w:r w:rsidRPr="007545D1">
              <w:rPr>
                <w:b/>
                <w:bCs/>
              </w:rPr>
              <w:t>Approver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166C768" w14:textId="77777777" w:rsidR="007545D1" w:rsidRPr="007545D1" w:rsidRDefault="007545D1" w:rsidP="007545D1">
            <w:r w:rsidRPr="007545D1">
              <w:rPr>
                <w:b/>
                <w:bCs/>
              </w:rPr>
              <w:t>Frequency</w:t>
            </w:r>
          </w:p>
        </w:tc>
      </w:tr>
      <w:tr w:rsidR="007545D1" w:rsidRPr="007545D1" w14:paraId="67F0E397"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4CBEE367" w14:textId="77777777" w:rsidR="007545D1" w:rsidRPr="007545D1" w:rsidRDefault="007545D1" w:rsidP="007545D1">
            <w:r w:rsidRPr="007545D1">
              <w:t>Management/Director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226D3E3" w14:textId="77777777" w:rsidR="007545D1" w:rsidRPr="007545D1" w:rsidRDefault="007545D1" w:rsidP="007545D1">
            <w:r w:rsidRPr="007545D1">
              <w:t>Critical declaration or major decision</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69B93C4" w14:textId="77777777" w:rsidR="007545D1" w:rsidRPr="007545D1" w:rsidRDefault="007545D1" w:rsidP="007545D1">
            <w:r w:rsidRPr="007545D1">
              <w:t xml:space="preserve">IR </w:t>
            </w:r>
            <w:proofErr w:type="gramStart"/>
            <w:r w:rsidRPr="007545D1">
              <w:t>Lead</w:t>
            </w:r>
            <w:proofErr w:type="gramEnd"/>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9809A0D" w14:textId="77777777" w:rsidR="007545D1" w:rsidRPr="007545D1" w:rsidRDefault="007545D1" w:rsidP="007545D1">
            <w:r w:rsidRPr="007545D1">
              <w:t>Phone + secure alternate channel</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25A2A204" w14:textId="77777777" w:rsidR="007545D1" w:rsidRPr="007545D1" w:rsidRDefault="007545D1" w:rsidP="007545D1">
            <w:r w:rsidRPr="007545D1">
              <w:t>Director/IR Lead</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6B2E3D41" w14:textId="77777777" w:rsidR="007545D1" w:rsidRPr="007545D1" w:rsidRDefault="007545D1" w:rsidP="007545D1">
            <w:r w:rsidRPr="007545D1">
              <w:t>Every 60 min initially</w:t>
            </w:r>
          </w:p>
        </w:tc>
      </w:tr>
      <w:tr w:rsidR="007545D1" w:rsidRPr="007545D1" w14:paraId="7DCB8FDA"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F581729" w14:textId="77777777" w:rsidR="007545D1" w:rsidRPr="007545D1" w:rsidRDefault="007545D1" w:rsidP="007545D1">
            <w:r w:rsidRPr="007545D1">
              <w:t>IT/Security</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17D4AAD" w14:textId="77777777" w:rsidR="007545D1" w:rsidRPr="007545D1" w:rsidRDefault="007545D1" w:rsidP="007545D1">
            <w:r w:rsidRPr="007545D1">
              <w:t>Containment/recovery action</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EA68CF7" w14:textId="77777777" w:rsidR="007545D1" w:rsidRPr="007545D1" w:rsidRDefault="007545D1" w:rsidP="007545D1">
            <w:r w:rsidRPr="007545D1">
              <w:t xml:space="preserve">IR </w:t>
            </w:r>
            <w:proofErr w:type="gramStart"/>
            <w:r w:rsidRPr="007545D1">
              <w:t>Lead</w:t>
            </w:r>
            <w:proofErr w:type="gramEnd"/>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267AA976" w14:textId="77777777" w:rsidR="007545D1" w:rsidRPr="007545D1" w:rsidRDefault="007545D1" w:rsidP="007545D1">
            <w:r w:rsidRPr="007545D1">
              <w:t>Phone + secure channel</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4AC3E384" w14:textId="77777777" w:rsidR="007545D1" w:rsidRPr="007545D1" w:rsidRDefault="007545D1" w:rsidP="007545D1">
            <w:r w:rsidRPr="007545D1">
              <w:t xml:space="preserve">IR </w:t>
            </w:r>
            <w:proofErr w:type="gramStart"/>
            <w:r w:rsidRPr="007545D1">
              <w:t>Lead</w:t>
            </w:r>
            <w:proofErr w:type="gramEnd"/>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7FC1C03" w14:textId="77777777" w:rsidR="007545D1" w:rsidRPr="007545D1" w:rsidRDefault="007545D1" w:rsidP="007545D1">
            <w:r w:rsidRPr="007545D1">
              <w:t>Continuous/as needed</w:t>
            </w:r>
          </w:p>
        </w:tc>
      </w:tr>
      <w:tr w:rsidR="007545D1" w:rsidRPr="007545D1" w14:paraId="7457839B"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55AAC90" w14:textId="77777777" w:rsidR="007545D1" w:rsidRPr="007545D1" w:rsidRDefault="007545D1" w:rsidP="007545D1">
            <w:r w:rsidRPr="007545D1">
              <w:t>Learners</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29AC84A" w14:textId="77777777" w:rsidR="007545D1" w:rsidRPr="007545D1" w:rsidRDefault="007545D1" w:rsidP="007545D1">
            <w:r w:rsidRPr="007545D1">
              <w:t>Exam or service update</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702664D" w14:textId="77777777" w:rsidR="007545D1" w:rsidRPr="007545D1" w:rsidRDefault="007545D1" w:rsidP="007545D1">
            <w:r w:rsidRPr="007545D1">
              <w:t>Comms Lead</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21B39EC" w14:textId="77777777" w:rsidR="007545D1" w:rsidRPr="007545D1" w:rsidRDefault="007545D1" w:rsidP="007545D1">
            <w:r w:rsidRPr="007545D1">
              <w:t>SMS/phone/approved public channel</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6989C1B4" w14:textId="77777777" w:rsidR="007545D1" w:rsidRPr="007545D1" w:rsidRDefault="007545D1" w:rsidP="007545D1">
            <w:r w:rsidRPr="007545D1">
              <w:t>Business + IR Lead</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64D90311" w14:textId="77777777" w:rsidR="007545D1" w:rsidRPr="007545D1" w:rsidRDefault="007545D1" w:rsidP="007545D1">
            <w:r w:rsidRPr="007545D1">
              <w:t>Major changes</w:t>
            </w:r>
          </w:p>
        </w:tc>
      </w:tr>
      <w:tr w:rsidR="007545D1" w:rsidRPr="007545D1" w14:paraId="68E1A1C7"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C60C8BE" w14:textId="77777777" w:rsidR="007545D1" w:rsidRPr="007545D1" w:rsidRDefault="007545D1" w:rsidP="007545D1">
            <w:r w:rsidRPr="007545D1">
              <w:t>Legal/Privacy</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8020F8C" w14:textId="77777777" w:rsidR="007545D1" w:rsidRPr="007545D1" w:rsidRDefault="007545D1" w:rsidP="007545D1">
            <w:r w:rsidRPr="007545D1">
              <w:t>Possible personal-data exposure</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21B1E43" w14:textId="77777777" w:rsidR="007545D1" w:rsidRPr="007545D1" w:rsidRDefault="007545D1" w:rsidP="007545D1">
            <w:r w:rsidRPr="007545D1">
              <w:t xml:space="preserve">IR </w:t>
            </w:r>
            <w:proofErr w:type="gramStart"/>
            <w:r w:rsidRPr="007545D1">
              <w:t>Lead</w:t>
            </w:r>
            <w:proofErr w:type="gramEnd"/>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7564D737" w14:textId="77777777" w:rsidR="007545D1" w:rsidRPr="007545D1" w:rsidRDefault="007545D1" w:rsidP="007545D1">
            <w:r w:rsidRPr="007545D1">
              <w:t>Phone + secure channel</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8A141E1" w14:textId="77777777" w:rsidR="007545D1" w:rsidRPr="007545D1" w:rsidRDefault="007545D1" w:rsidP="007545D1">
            <w:r w:rsidRPr="007545D1">
              <w:t>Director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1D6939F8" w14:textId="77777777" w:rsidR="007545D1" w:rsidRPr="007545D1" w:rsidRDefault="007545D1" w:rsidP="007545D1">
            <w:r w:rsidRPr="007545D1">
              <w:t>Immediate then as required</w:t>
            </w:r>
          </w:p>
        </w:tc>
      </w:tr>
      <w:tr w:rsidR="007545D1" w:rsidRPr="007545D1" w14:paraId="411A60C6"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3084275" w14:textId="77777777" w:rsidR="007545D1" w:rsidRPr="007545D1" w:rsidRDefault="007545D1" w:rsidP="007545D1">
            <w:r w:rsidRPr="007545D1">
              <w:t>Service provider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EEA634F" w14:textId="77777777" w:rsidR="007545D1" w:rsidRPr="007545D1" w:rsidRDefault="007545D1" w:rsidP="007545D1">
            <w:r w:rsidRPr="007545D1">
              <w:t>Technical support required</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60F0C19D" w14:textId="77777777" w:rsidR="007545D1" w:rsidRPr="007545D1" w:rsidRDefault="007545D1" w:rsidP="007545D1">
            <w:r w:rsidRPr="007545D1">
              <w:t>IT Ops</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F407DCD" w14:textId="77777777" w:rsidR="007545D1" w:rsidRPr="007545D1" w:rsidRDefault="007545D1" w:rsidP="007545D1">
            <w:r w:rsidRPr="007545D1">
              <w:t>Phone/vendor portal</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826EC2D" w14:textId="77777777" w:rsidR="007545D1" w:rsidRPr="007545D1" w:rsidRDefault="007545D1" w:rsidP="007545D1">
            <w:r w:rsidRPr="007545D1">
              <w:t xml:space="preserve">IR </w:t>
            </w:r>
            <w:proofErr w:type="gramStart"/>
            <w:r w:rsidRPr="007545D1">
              <w:t>Lead</w:t>
            </w:r>
            <w:proofErr w:type="gramEnd"/>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483F57DC" w14:textId="77777777" w:rsidR="007545D1" w:rsidRPr="007545D1" w:rsidRDefault="007545D1" w:rsidP="007545D1">
            <w:r w:rsidRPr="007545D1">
              <w:t>As required</w:t>
            </w:r>
          </w:p>
        </w:tc>
      </w:tr>
      <w:tr w:rsidR="007545D1" w:rsidRPr="007545D1" w14:paraId="79A59C98"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2BFF5B35" w14:textId="77777777" w:rsidR="007545D1" w:rsidRPr="007545D1" w:rsidRDefault="007545D1" w:rsidP="007545D1">
            <w:r w:rsidRPr="007545D1">
              <w:lastRenderedPageBreak/>
              <w:t>Staff</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7E5ABA78" w14:textId="77777777" w:rsidR="007545D1" w:rsidRPr="007545D1" w:rsidRDefault="007545D1" w:rsidP="007545D1">
            <w:r w:rsidRPr="007545D1">
              <w:t>Work/service instructions</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79B092F7" w14:textId="77777777" w:rsidR="007545D1" w:rsidRPr="007545D1" w:rsidRDefault="007545D1" w:rsidP="007545D1">
            <w:r w:rsidRPr="007545D1">
              <w:t>Comms Lead</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0602F3DD" w14:textId="77777777" w:rsidR="007545D1" w:rsidRPr="007545D1" w:rsidRDefault="007545D1" w:rsidP="007545D1">
            <w:r w:rsidRPr="007545D1">
              <w:t>SMS/phone/secure channel</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3A520894" w14:textId="77777777" w:rsidR="007545D1" w:rsidRPr="007545D1" w:rsidRDefault="007545D1" w:rsidP="007545D1">
            <w:r w:rsidRPr="007545D1">
              <w:t xml:space="preserve">IR </w:t>
            </w:r>
            <w:proofErr w:type="gramStart"/>
            <w:r w:rsidRPr="007545D1">
              <w:t>Lead</w:t>
            </w:r>
            <w:proofErr w:type="gramEnd"/>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781FDE71" w14:textId="77777777" w:rsidR="007545D1" w:rsidRPr="007545D1" w:rsidRDefault="007545D1" w:rsidP="007545D1">
            <w:r w:rsidRPr="007545D1">
              <w:t>Every 2 hours</w:t>
            </w:r>
          </w:p>
        </w:tc>
      </w:tr>
      <w:tr w:rsidR="007545D1" w:rsidRPr="007545D1" w14:paraId="76957000"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617563AF" w14:textId="77777777" w:rsidR="007545D1" w:rsidRPr="007545D1" w:rsidRDefault="007545D1" w:rsidP="007545D1">
            <w:r w:rsidRPr="007545D1">
              <w:t>Media/public</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6F7E2323" w14:textId="77777777" w:rsidR="007545D1" w:rsidRPr="007545D1" w:rsidRDefault="007545D1" w:rsidP="007545D1">
            <w:r w:rsidRPr="007545D1">
              <w:t>Media enquiry or approved statement</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516EB80" w14:textId="77777777" w:rsidR="007545D1" w:rsidRPr="007545D1" w:rsidRDefault="007545D1" w:rsidP="007545D1">
            <w:r w:rsidRPr="007545D1">
              <w:t>Comms Lead</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6B557C04" w14:textId="77777777" w:rsidR="007545D1" w:rsidRPr="007545D1" w:rsidRDefault="007545D1" w:rsidP="007545D1">
            <w:r w:rsidRPr="007545D1">
              <w:t>Approved statement</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4983A295" w14:textId="77777777" w:rsidR="007545D1" w:rsidRPr="007545D1" w:rsidRDefault="007545D1" w:rsidP="007545D1">
            <w:r w:rsidRPr="007545D1">
              <w:t>Director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hideMark/>
          </w:tcPr>
          <w:p w14:paraId="5A011527" w14:textId="77777777" w:rsidR="007545D1" w:rsidRPr="007545D1" w:rsidRDefault="007545D1" w:rsidP="007545D1">
            <w:r w:rsidRPr="007545D1">
              <w:t>As approved</w:t>
            </w:r>
          </w:p>
        </w:tc>
      </w:tr>
    </w:tbl>
    <w:p w14:paraId="3C5F0414" w14:textId="77777777" w:rsidR="007545D1" w:rsidRDefault="007545D1" w:rsidP="007545D1">
      <w:pPr>
        <w:rPr>
          <w:b/>
          <w:bCs/>
        </w:rPr>
      </w:pPr>
    </w:p>
    <w:p w14:paraId="5DF6B359" w14:textId="1F668DEA" w:rsidR="007545D1" w:rsidRPr="007545D1" w:rsidRDefault="007545D1" w:rsidP="007545D1">
      <w:r w:rsidRPr="007545D1">
        <w:rPr>
          <w:b/>
          <w:bCs/>
        </w:rPr>
        <w:t xml:space="preserve"> Executive briefing – simulation draft</w:t>
      </w:r>
    </w:p>
    <w:p w14:paraId="5C4B4734" w14:textId="28C6E6AB" w:rsidR="007545D1" w:rsidRPr="007545D1" w:rsidRDefault="007545D1" w:rsidP="007545D1">
      <w:r w:rsidRPr="007545D1">
        <w:t>At 08:45 WAT, Northbridge Skills Institute is responding to a Critical suspected ransomware incident. Confirmed evidence shows unusual finance-account access (E02), unusual, privileged access to FS01 and BAK01 (E03), a 1.2 GB outbound transfer from FIN-PC07 (E04), and ransomware indicators including locked files and a ransom note on FS01 (E06). The learning portal is currently unable to provide materials or accept assessments (E07), so the 11:00 examination for 100 learners is at risk.</w:t>
      </w:r>
    </w:p>
    <w:p w14:paraId="4EF788FB" w14:textId="77777777" w:rsidR="007545D1" w:rsidRPr="007545D1" w:rsidRDefault="007545D1" w:rsidP="007545D1">
      <w:r w:rsidRPr="007545D1">
        <w:t>The main uncertainties are whether personal data was transferred, whether the finance and backup accounts were compromised, and whether available backups are clean and recoverable. Affected systems are being isolated, response communication is being moved away from potentially untrusted corporate email, evidence is being preserved and backups are being validated.</w:t>
      </w:r>
    </w:p>
    <w:p w14:paraId="094EDF07" w14:textId="77777777" w:rsidR="007545D1" w:rsidRPr="007545D1" w:rsidRDefault="007545D1" w:rsidP="007545D1">
      <w:r w:rsidRPr="007545D1">
        <w:t>Approval is required for any major decision to cancel or postpone the examination, engage external forensic support, or accept significant business disruption. The next executive update is due at 09:45 WAT, or earlier if evidence shows wider compromise.</w:t>
      </w:r>
    </w:p>
    <w:p w14:paraId="3E970D46" w14:textId="77777777" w:rsidR="008072E7" w:rsidRDefault="008072E7" w:rsidP="008072E7">
      <w:pPr>
        <w:rPr>
          <w:b/>
          <w:bCs/>
          <w:lang w:val="en-NG"/>
        </w:rPr>
      </w:pPr>
    </w:p>
    <w:p w14:paraId="390AC1DC" w14:textId="66ED7464" w:rsidR="008072E7" w:rsidRPr="008072E7" w:rsidRDefault="008072E7" w:rsidP="008072E7">
      <w:pPr>
        <w:rPr>
          <w:lang w:val="en-NG"/>
        </w:rPr>
      </w:pPr>
      <w:r w:rsidRPr="008072E7">
        <w:rPr>
          <w:b/>
          <w:bCs/>
          <w:lang w:val="en-NG"/>
        </w:rPr>
        <w:t xml:space="preserve"> Learner notice – simulation draft</w:t>
      </w:r>
    </w:p>
    <w:p w14:paraId="6CBBDA74" w14:textId="77777777" w:rsidR="008072E7" w:rsidRPr="008072E7" w:rsidRDefault="008072E7" w:rsidP="008072E7">
      <w:pPr>
        <w:rPr>
          <w:lang w:val="en-NG"/>
        </w:rPr>
      </w:pPr>
      <w:r w:rsidRPr="008072E7">
        <w:rPr>
          <w:lang w:val="en-NG"/>
        </w:rPr>
        <w:t>Northbridge Skills Institute is responding to a technical security incident affecting some online learning services. The safety and security of learners and staff is our priority. At this time, the 11:00 online examination cannot be confirmed as proceeding normally because access to learning materials and assessment functions has been affected. Please do not repeatedly attempt to access affected systems or use unofficial links. Keep your phone available for an official update and do not rely on unverified social-media messages. If the examination arrangement changes, the Institute will provide clear instructions through an approved communication channel. Learners should not attempt to troubleshoot affected systems themselves. We apologise for the disruption and will provide the next official update as soon as the assessment and security teams confirm a safe arrangement.</w:t>
      </w:r>
    </w:p>
    <w:p w14:paraId="49D6D972" w14:textId="77777777" w:rsidR="008072E7" w:rsidRDefault="008072E7" w:rsidP="008072E7">
      <w:pPr>
        <w:rPr>
          <w:b/>
          <w:bCs/>
          <w:lang w:val="en-NG"/>
        </w:rPr>
      </w:pPr>
    </w:p>
    <w:p w14:paraId="7DB8838E" w14:textId="40EFC7F5" w:rsidR="008072E7" w:rsidRPr="008072E7" w:rsidRDefault="008072E7" w:rsidP="008072E7">
      <w:pPr>
        <w:rPr>
          <w:lang w:val="en-NG"/>
        </w:rPr>
      </w:pPr>
      <w:r w:rsidRPr="008072E7">
        <w:rPr>
          <w:b/>
          <w:bCs/>
          <w:lang w:val="en-NG"/>
        </w:rPr>
        <w:lastRenderedPageBreak/>
        <w:t>Legal and privacy escalation</w:t>
      </w:r>
    </w:p>
    <w:p w14:paraId="2A9BE2B0" w14:textId="77777777" w:rsidR="008072E7" w:rsidRPr="008072E7" w:rsidRDefault="008072E7" w:rsidP="008072E7">
      <w:pPr>
        <w:rPr>
          <w:lang w:val="en-NG"/>
        </w:rPr>
      </w:pPr>
      <w:r w:rsidRPr="008072E7">
        <w:rPr>
          <w:lang w:val="en-NG"/>
        </w:rPr>
        <w:t>Legal/privacy advisers should determine whether evidence shows unauthorised access to or disclosure of personal data. They should identify the data involved, affected people, likely consequences and supporting evidence. They should then determine the applicable Nigerian legal and contractual requirements, recipients and deadlines. An operational learner notice is different from a formal breach notification. A formal notification should only be issued after the appropriate legal/privacy review and approval.</w:t>
      </w:r>
    </w:p>
    <w:p w14:paraId="39543668" w14:textId="77777777" w:rsidR="008072E7" w:rsidRPr="008072E7" w:rsidRDefault="008072E7" w:rsidP="008072E7">
      <w:pPr>
        <w:rPr>
          <w:lang w:val="en-NG"/>
        </w:rPr>
      </w:pPr>
      <w:r w:rsidRPr="008072E7">
        <w:rPr>
          <w:lang w:val="en-NG"/>
        </w:rPr>
        <w:t>The assignment does not state a specific statutory deadline, so no deadline is invented here. The legal adviser should verify any applicable Nigerian requirement against the authoritative law or regulator before a formal notification is issued.</w:t>
      </w:r>
    </w:p>
    <w:p w14:paraId="30CCC958" w14:textId="77777777" w:rsidR="007545D1" w:rsidRPr="0041659D" w:rsidRDefault="007545D1" w:rsidP="0041659D"/>
    <w:p w14:paraId="1F1AF071" w14:textId="77777777" w:rsidR="008072E7" w:rsidRPr="008072E7" w:rsidRDefault="008072E7" w:rsidP="008072E7">
      <w:pPr>
        <w:rPr>
          <w:lang w:val="en-NG"/>
        </w:rPr>
      </w:pPr>
      <w:r w:rsidRPr="008072E7">
        <w:rPr>
          <w:b/>
          <w:bCs/>
          <w:lang w:val="en-NG"/>
        </w:rPr>
        <w:t>TASK 5 – TABLETOP EXERCISE AND IMPROVEMENT PLAN</w:t>
      </w:r>
    </w:p>
    <w:p w14:paraId="6786EC74" w14:textId="5534B0E9" w:rsidR="008072E7" w:rsidRPr="008072E7" w:rsidRDefault="008072E7" w:rsidP="008072E7">
      <w:pPr>
        <w:rPr>
          <w:lang w:val="en-NG"/>
        </w:rPr>
      </w:pPr>
      <w:r w:rsidRPr="008072E7">
        <w:rPr>
          <w:b/>
          <w:bCs/>
          <w:lang w:val="en-NG"/>
        </w:rPr>
        <w:t>Exercise design</w:t>
      </w:r>
    </w:p>
    <w:p w14:paraId="3E2A00F9" w14:textId="77777777" w:rsidR="008072E7" w:rsidRPr="008072E7" w:rsidRDefault="008072E7" w:rsidP="008072E7">
      <w:pPr>
        <w:rPr>
          <w:lang w:val="en-NG"/>
        </w:rPr>
      </w:pPr>
      <w:r w:rsidRPr="008072E7">
        <w:rPr>
          <w:lang w:val="en-NG"/>
        </w:rPr>
        <w:t>This is a 60-minute simulation. No real systems or learner accounts are changed.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42"/>
        <w:gridCol w:w="4574"/>
      </w:tblGrid>
      <w:tr w:rsidR="008072E7" w:rsidRPr="008072E7" w14:paraId="0A61C3EA"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6C741A55" w14:textId="77777777" w:rsidR="008072E7" w:rsidRPr="008072E7" w:rsidRDefault="008072E7" w:rsidP="008072E7">
            <w:pPr>
              <w:rPr>
                <w:lang w:val="en-NG"/>
              </w:rPr>
            </w:pPr>
            <w:r w:rsidRPr="008072E7">
              <w:rPr>
                <w:b/>
                <w:bCs/>
                <w:lang w:val="en-NG"/>
              </w:rPr>
              <w:t>Time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3D2332D4" w14:textId="77777777" w:rsidR="008072E7" w:rsidRPr="008072E7" w:rsidRDefault="008072E7" w:rsidP="008072E7">
            <w:pPr>
              <w:rPr>
                <w:lang w:val="en-NG"/>
              </w:rPr>
            </w:pPr>
            <w:r w:rsidRPr="008072E7">
              <w:rPr>
                <w:b/>
                <w:bCs/>
                <w:lang w:val="en-NG"/>
              </w:rPr>
              <w:t>Exercise activity</w:t>
            </w:r>
          </w:p>
        </w:tc>
      </w:tr>
      <w:tr w:rsidR="008072E7" w:rsidRPr="008072E7" w14:paraId="65D5927E"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63A593C4" w14:textId="77777777" w:rsidR="008072E7" w:rsidRPr="008072E7" w:rsidRDefault="008072E7" w:rsidP="008072E7">
            <w:pPr>
              <w:rPr>
                <w:lang w:val="en-NG"/>
              </w:rPr>
            </w:pPr>
            <w:r w:rsidRPr="008072E7">
              <w:rPr>
                <w:lang w:val="en-NG"/>
              </w:rPr>
              <w:t>0–5 min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6222A30A" w14:textId="77777777" w:rsidR="008072E7" w:rsidRPr="008072E7" w:rsidRDefault="008072E7" w:rsidP="008072E7">
            <w:pPr>
              <w:rPr>
                <w:lang w:val="en-NG"/>
              </w:rPr>
            </w:pPr>
            <w:r w:rsidRPr="008072E7">
              <w:rPr>
                <w:lang w:val="en-NG"/>
              </w:rPr>
              <w:t>Brief participants, objectives and rules.</w:t>
            </w:r>
          </w:p>
        </w:tc>
      </w:tr>
      <w:tr w:rsidR="008072E7" w:rsidRPr="008072E7" w14:paraId="44FF0B70"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4D61E023" w14:textId="77777777" w:rsidR="008072E7" w:rsidRPr="008072E7" w:rsidRDefault="008072E7" w:rsidP="008072E7">
            <w:pPr>
              <w:rPr>
                <w:lang w:val="en-NG"/>
              </w:rPr>
            </w:pPr>
            <w:r w:rsidRPr="008072E7">
              <w:rPr>
                <w:lang w:val="en-NG"/>
              </w:rPr>
              <w:t>5–10 min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3EE07BED" w14:textId="77777777" w:rsidR="008072E7" w:rsidRPr="008072E7" w:rsidRDefault="008072E7" w:rsidP="008072E7">
            <w:pPr>
              <w:rPr>
                <w:lang w:val="en-NG"/>
              </w:rPr>
            </w:pPr>
            <w:r w:rsidRPr="008072E7">
              <w:rPr>
                <w:lang w:val="en-NG"/>
              </w:rPr>
              <w:t>Review initial incident and assign roles.</w:t>
            </w:r>
          </w:p>
        </w:tc>
      </w:tr>
      <w:tr w:rsidR="008072E7" w:rsidRPr="008072E7" w14:paraId="191DB83C"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0766A773" w14:textId="77777777" w:rsidR="008072E7" w:rsidRPr="008072E7" w:rsidRDefault="008072E7" w:rsidP="008072E7">
            <w:pPr>
              <w:rPr>
                <w:lang w:val="en-NG"/>
              </w:rPr>
            </w:pPr>
            <w:r w:rsidRPr="008072E7">
              <w:rPr>
                <w:lang w:val="en-NG"/>
              </w:rPr>
              <w:t>10 min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08329F80" w14:textId="77777777" w:rsidR="008072E7" w:rsidRPr="008072E7" w:rsidRDefault="008072E7" w:rsidP="008072E7">
            <w:pPr>
              <w:rPr>
                <w:lang w:val="en-NG"/>
              </w:rPr>
            </w:pPr>
            <w:r w:rsidRPr="008072E7">
              <w:rPr>
                <w:lang w:val="en-NG"/>
              </w:rPr>
              <w:t>Inject: management wants LMS reopened before 11:00 using an unverified backup.</w:t>
            </w:r>
          </w:p>
        </w:tc>
      </w:tr>
      <w:tr w:rsidR="008072E7" w:rsidRPr="008072E7" w14:paraId="7E4F4897"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24319B42" w14:textId="77777777" w:rsidR="008072E7" w:rsidRPr="008072E7" w:rsidRDefault="008072E7" w:rsidP="008072E7">
            <w:pPr>
              <w:rPr>
                <w:lang w:val="en-NG"/>
              </w:rPr>
            </w:pPr>
            <w:r w:rsidRPr="008072E7">
              <w:rPr>
                <w:lang w:val="en-NG"/>
              </w:rPr>
              <w:t>20 min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1E1DF511" w14:textId="77777777" w:rsidR="008072E7" w:rsidRPr="008072E7" w:rsidRDefault="008072E7" w:rsidP="008072E7">
            <w:pPr>
              <w:rPr>
                <w:lang w:val="en-NG"/>
              </w:rPr>
            </w:pPr>
            <w:r w:rsidRPr="008072E7">
              <w:rPr>
                <w:lang w:val="en-NG"/>
              </w:rPr>
              <w:t>Inject: attacker claims all 1,800 learner records are held and threatens publication.</w:t>
            </w:r>
          </w:p>
        </w:tc>
      </w:tr>
      <w:tr w:rsidR="008072E7" w:rsidRPr="008072E7" w14:paraId="337A2C5B"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42A0CAA2" w14:textId="77777777" w:rsidR="008072E7" w:rsidRPr="008072E7" w:rsidRDefault="008072E7" w:rsidP="008072E7">
            <w:pPr>
              <w:rPr>
                <w:lang w:val="en-NG"/>
              </w:rPr>
            </w:pPr>
            <w:r w:rsidRPr="008072E7">
              <w:rPr>
                <w:lang w:val="en-NG"/>
              </w:rPr>
              <w:t>35 min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2D8A7368" w14:textId="77777777" w:rsidR="008072E7" w:rsidRPr="008072E7" w:rsidRDefault="008072E7" w:rsidP="008072E7">
            <w:pPr>
              <w:rPr>
                <w:lang w:val="en-NG"/>
              </w:rPr>
            </w:pPr>
            <w:r w:rsidRPr="008072E7">
              <w:rPr>
                <w:lang w:val="en-NG"/>
              </w:rPr>
              <w:t>Inject: latest network backup restoration fails.</w:t>
            </w:r>
          </w:p>
        </w:tc>
      </w:tr>
      <w:tr w:rsidR="008072E7" w:rsidRPr="008072E7" w14:paraId="077298EE"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71047526" w14:textId="77777777" w:rsidR="008072E7" w:rsidRPr="008072E7" w:rsidRDefault="008072E7" w:rsidP="008072E7">
            <w:pPr>
              <w:rPr>
                <w:lang w:val="en-NG"/>
              </w:rPr>
            </w:pPr>
            <w:r w:rsidRPr="008072E7">
              <w:rPr>
                <w:lang w:val="en-NG"/>
              </w:rPr>
              <w:t>45 min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30F27B1" w14:textId="77777777" w:rsidR="008072E7" w:rsidRPr="008072E7" w:rsidRDefault="008072E7" w:rsidP="008072E7">
            <w:pPr>
              <w:rPr>
                <w:lang w:val="en-NG"/>
              </w:rPr>
            </w:pPr>
            <w:r w:rsidRPr="008072E7">
              <w:rPr>
                <w:lang w:val="en-NG"/>
              </w:rPr>
              <w:t>Inject: social media says examination is cancelled and journalist asks about learner data.</w:t>
            </w:r>
          </w:p>
        </w:tc>
      </w:tr>
      <w:tr w:rsidR="008072E7" w:rsidRPr="008072E7" w14:paraId="35A3B89D"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2619DF4" w14:textId="77777777" w:rsidR="008072E7" w:rsidRPr="008072E7" w:rsidRDefault="008072E7" w:rsidP="008072E7">
            <w:pPr>
              <w:rPr>
                <w:lang w:val="en-NG"/>
              </w:rPr>
            </w:pPr>
            <w:r w:rsidRPr="008072E7">
              <w:rPr>
                <w:lang w:val="en-NG"/>
              </w:rPr>
              <w:t>50 min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05F57C06" w14:textId="77777777" w:rsidR="008072E7" w:rsidRPr="008072E7" w:rsidRDefault="008072E7" w:rsidP="008072E7">
            <w:pPr>
              <w:rPr>
                <w:lang w:val="en-NG"/>
              </w:rPr>
            </w:pPr>
            <w:r w:rsidRPr="008072E7">
              <w:rPr>
                <w:lang w:val="en-NG"/>
              </w:rPr>
              <w:t>New inject: M365 shows another unfamiliar administrator sign-in.</w:t>
            </w:r>
          </w:p>
        </w:tc>
      </w:tr>
      <w:tr w:rsidR="008072E7" w:rsidRPr="008072E7" w14:paraId="67ADFB2E"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64EE2EFB" w14:textId="77777777" w:rsidR="008072E7" w:rsidRPr="008072E7" w:rsidRDefault="008072E7" w:rsidP="008072E7">
            <w:pPr>
              <w:rPr>
                <w:lang w:val="en-NG"/>
              </w:rPr>
            </w:pPr>
            <w:r w:rsidRPr="008072E7">
              <w:rPr>
                <w:lang w:val="en-NG"/>
              </w:rPr>
              <w:t>50–57 min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208D4C1F" w14:textId="77777777" w:rsidR="008072E7" w:rsidRPr="008072E7" w:rsidRDefault="008072E7" w:rsidP="008072E7">
            <w:pPr>
              <w:rPr>
                <w:lang w:val="en-NG"/>
              </w:rPr>
            </w:pPr>
            <w:r w:rsidRPr="008072E7">
              <w:rPr>
                <w:lang w:val="en-NG"/>
              </w:rPr>
              <w:t>Review decisions, containment and recovery priorities.</w:t>
            </w:r>
          </w:p>
        </w:tc>
      </w:tr>
      <w:tr w:rsidR="008072E7" w:rsidRPr="008072E7" w14:paraId="73309CBA"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1889FD36" w14:textId="77777777" w:rsidR="008072E7" w:rsidRPr="008072E7" w:rsidRDefault="008072E7" w:rsidP="008072E7">
            <w:pPr>
              <w:rPr>
                <w:lang w:val="en-NG"/>
              </w:rPr>
            </w:pPr>
            <w:r w:rsidRPr="008072E7">
              <w:rPr>
                <w:lang w:val="en-NG"/>
              </w:rPr>
              <w:lastRenderedPageBreak/>
              <w:t>57–60 min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00C3D0DF" w14:textId="77777777" w:rsidR="008072E7" w:rsidRPr="008072E7" w:rsidRDefault="008072E7" w:rsidP="008072E7">
            <w:pPr>
              <w:rPr>
                <w:lang w:val="en-NG"/>
              </w:rPr>
            </w:pPr>
            <w:r w:rsidRPr="008072E7">
              <w:rPr>
                <w:lang w:val="en-NG"/>
              </w:rPr>
              <w:t>Lessons learned, action owners and closure.</w:t>
            </w:r>
          </w:p>
        </w:tc>
      </w:tr>
    </w:tbl>
    <w:p w14:paraId="2AF981BC" w14:textId="77777777" w:rsidR="008072E7" w:rsidRPr="008072E7" w:rsidRDefault="008072E7" w:rsidP="008072E7">
      <w:pPr>
        <w:rPr>
          <w:lang w:val="en-NG"/>
        </w:rPr>
      </w:pPr>
      <w:r w:rsidRPr="008072E7">
        <w:rPr>
          <w:lang w:val="en-NG"/>
        </w:rPr>
        <w:t>Participants: Incident Response Lead, Security Analyst, Forensics Lead, IT Operations Lead, Assessment/Business Owner, Legal/Privacy Adviser, Communications Lead and Institute Director.</w:t>
      </w:r>
    </w:p>
    <w:p w14:paraId="7CF373BF" w14:textId="77777777" w:rsidR="008072E7" w:rsidRDefault="008072E7" w:rsidP="008072E7">
      <w:pPr>
        <w:rPr>
          <w:b/>
          <w:bCs/>
          <w:lang w:val="en-NG"/>
        </w:rPr>
      </w:pPr>
    </w:p>
    <w:p w14:paraId="40F2D98C" w14:textId="5CD89C5D" w:rsidR="008072E7" w:rsidRPr="008072E7" w:rsidRDefault="008072E7" w:rsidP="008072E7">
      <w:pPr>
        <w:rPr>
          <w:lang w:val="en-NG"/>
        </w:rPr>
      </w:pPr>
      <w:r w:rsidRPr="008072E7">
        <w:rPr>
          <w:b/>
          <w:bCs/>
          <w:lang w:val="en-NG"/>
        </w:rPr>
        <w:t xml:space="preserve"> Measurable success criteria</w:t>
      </w:r>
    </w:p>
    <w:p w14:paraId="3F9097F1" w14:textId="77777777" w:rsidR="008072E7" w:rsidRPr="008072E7" w:rsidRDefault="008072E7" w:rsidP="008072E7">
      <w:pPr>
        <w:rPr>
          <w:lang w:val="en-NG"/>
        </w:rPr>
      </w:pPr>
      <w:r w:rsidRPr="008072E7">
        <w:rPr>
          <w:lang w:val="en-NG"/>
        </w:rPr>
        <w:t>100% of critical decisions are recorded with an owner and rationale.</w:t>
      </w:r>
    </w:p>
    <w:p w14:paraId="2921C85A" w14:textId="77777777" w:rsidR="008072E7" w:rsidRPr="008072E7" w:rsidRDefault="008072E7" w:rsidP="008072E7">
      <w:pPr>
        <w:rPr>
          <w:lang w:val="en-NG"/>
        </w:rPr>
      </w:pPr>
      <w:r w:rsidRPr="008072E7">
        <w:rPr>
          <w:lang w:val="en-NG"/>
        </w:rPr>
        <w:t>Containment decisions are made within 10 minutes of each relevant inject.</w:t>
      </w:r>
    </w:p>
    <w:p w14:paraId="100FE955" w14:textId="77777777" w:rsidR="008072E7" w:rsidRPr="008072E7" w:rsidRDefault="008072E7" w:rsidP="008072E7">
      <w:pPr>
        <w:rPr>
          <w:lang w:val="en-NG"/>
        </w:rPr>
      </w:pPr>
      <w:r w:rsidRPr="008072E7">
        <w:rPr>
          <w:lang w:val="en-NG"/>
        </w:rPr>
        <w:t>The team refuses unsafe restoration when backup integrity is not established.</w:t>
      </w:r>
    </w:p>
    <w:p w14:paraId="4D77240A" w14:textId="77777777" w:rsidR="008072E7" w:rsidRPr="008072E7" w:rsidRDefault="008072E7" w:rsidP="008072E7">
      <w:pPr>
        <w:rPr>
          <w:lang w:val="en-NG"/>
        </w:rPr>
      </w:pPr>
      <w:r w:rsidRPr="008072E7">
        <w:rPr>
          <w:lang w:val="en-NG"/>
        </w:rPr>
        <w:t>All public/external messages use the approved communication process.</w:t>
      </w:r>
    </w:p>
    <w:p w14:paraId="6EAE7C61" w14:textId="77777777" w:rsidR="008072E7" w:rsidRDefault="008072E7" w:rsidP="008072E7">
      <w:pPr>
        <w:rPr>
          <w:lang w:val="en-NG"/>
        </w:rPr>
      </w:pPr>
      <w:r w:rsidRPr="008072E7">
        <w:rPr>
          <w:lang w:val="en-NG"/>
        </w:rPr>
        <w:t>At least 90% of improvement actions have a named owner and target date before the exercise closes.</w:t>
      </w:r>
    </w:p>
    <w:p w14:paraId="4C52B04F" w14:textId="77777777" w:rsidR="008072E7" w:rsidRDefault="008072E7" w:rsidP="008072E7">
      <w:pPr>
        <w:rPr>
          <w:lang w:val="en-NG"/>
        </w:rPr>
      </w:pPr>
    </w:p>
    <w:p w14:paraId="4C3F637B" w14:textId="08982E76" w:rsidR="008072E7" w:rsidRPr="008072E7" w:rsidRDefault="008072E7" w:rsidP="008072E7">
      <w:pPr>
        <w:rPr>
          <w:lang w:val="en-NG"/>
        </w:rPr>
      </w:pPr>
      <w:r w:rsidRPr="008072E7">
        <w:rPr>
          <w:b/>
          <w:bCs/>
          <w:lang w:val="en-NG"/>
        </w:rPr>
        <w:t>Simulation decision log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08"/>
        <w:gridCol w:w="1876"/>
        <w:gridCol w:w="1634"/>
        <w:gridCol w:w="1970"/>
        <w:gridCol w:w="1828"/>
      </w:tblGrid>
      <w:tr w:rsidR="008072E7" w:rsidRPr="008072E7" w14:paraId="76BB657C"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36D854CE" w14:textId="77777777" w:rsidR="008072E7" w:rsidRPr="008072E7" w:rsidRDefault="008072E7" w:rsidP="008072E7">
            <w:pPr>
              <w:rPr>
                <w:lang w:val="en-NG"/>
              </w:rPr>
            </w:pPr>
            <w:r w:rsidRPr="008072E7">
              <w:rPr>
                <w:b/>
                <w:bCs/>
                <w:lang w:val="en-NG"/>
              </w:rPr>
              <w:t>Inject</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43A24A0" w14:textId="77777777" w:rsidR="008072E7" w:rsidRPr="008072E7" w:rsidRDefault="008072E7" w:rsidP="008072E7">
            <w:pPr>
              <w:rPr>
                <w:lang w:val="en-NG"/>
              </w:rPr>
            </w:pPr>
            <w:r w:rsidRPr="008072E7">
              <w:rPr>
                <w:b/>
                <w:bCs/>
                <w:lang w:val="en-NG"/>
              </w:rPr>
              <w:t>Decision</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59BD408" w14:textId="77777777" w:rsidR="008072E7" w:rsidRPr="008072E7" w:rsidRDefault="008072E7" w:rsidP="008072E7">
            <w:pPr>
              <w:rPr>
                <w:lang w:val="en-NG"/>
              </w:rPr>
            </w:pPr>
            <w:r w:rsidRPr="008072E7">
              <w:rPr>
                <w:b/>
                <w:bCs/>
                <w:lang w:val="en-NG"/>
              </w:rPr>
              <w:t>Owner</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62222CE" w14:textId="77777777" w:rsidR="008072E7" w:rsidRPr="008072E7" w:rsidRDefault="008072E7" w:rsidP="008072E7">
            <w:pPr>
              <w:rPr>
                <w:lang w:val="en-NG"/>
              </w:rPr>
            </w:pPr>
            <w:r w:rsidRPr="008072E7">
              <w:rPr>
                <w:b/>
                <w:bCs/>
                <w:lang w:val="en-NG"/>
              </w:rPr>
              <w:t>Reason</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069E01E5" w14:textId="77777777" w:rsidR="008072E7" w:rsidRPr="008072E7" w:rsidRDefault="008072E7" w:rsidP="008072E7">
            <w:pPr>
              <w:rPr>
                <w:lang w:val="en-NG"/>
              </w:rPr>
            </w:pPr>
            <w:r w:rsidRPr="008072E7">
              <w:rPr>
                <w:b/>
                <w:bCs/>
                <w:lang w:val="en-NG"/>
              </w:rPr>
              <w:t>Effect</w:t>
            </w:r>
          </w:p>
        </w:tc>
      </w:tr>
      <w:tr w:rsidR="008072E7" w:rsidRPr="008072E7" w14:paraId="1114A132"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0E314833" w14:textId="77777777" w:rsidR="008072E7" w:rsidRPr="008072E7" w:rsidRDefault="008072E7" w:rsidP="008072E7">
            <w:pPr>
              <w:rPr>
                <w:lang w:val="en-NG"/>
              </w:rPr>
            </w:pPr>
            <w:r w:rsidRPr="008072E7">
              <w:rPr>
                <w:lang w:val="en-NG"/>
              </w:rPr>
              <w:t>10 min – unverified backup</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3AB93A3" w14:textId="77777777" w:rsidR="008072E7" w:rsidRPr="008072E7" w:rsidRDefault="008072E7" w:rsidP="008072E7">
            <w:pPr>
              <w:rPr>
                <w:lang w:val="en-NG"/>
              </w:rPr>
            </w:pPr>
            <w:r w:rsidRPr="008072E7">
              <w:rPr>
                <w:lang w:val="en-NG"/>
              </w:rPr>
              <w:t>Do not restore directly; test safely and prepare workaround.</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384B9627" w14:textId="77777777" w:rsidR="008072E7" w:rsidRPr="008072E7" w:rsidRDefault="008072E7" w:rsidP="008072E7">
            <w:pPr>
              <w:rPr>
                <w:lang w:val="en-NG"/>
              </w:rPr>
            </w:pPr>
            <w:r w:rsidRPr="008072E7">
              <w:rPr>
                <w:lang w:val="en-NG"/>
              </w:rPr>
              <w:t xml:space="preserve">IR </w:t>
            </w:r>
            <w:proofErr w:type="gramStart"/>
            <w:r w:rsidRPr="008072E7">
              <w:rPr>
                <w:lang w:val="en-NG"/>
              </w:rPr>
              <w:t>Lead</w:t>
            </w:r>
            <w:proofErr w:type="gramEnd"/>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6CC2A03" w14:textId="77777777" w:rsidR="008072E7" w:rsidRPr="008072E7" w:rsidRDefault="008072E7" w:rsidP="008072E7">
            <w:pPr>
              <w:rPr>
                <w:lang w:val="en-NG"/>
              </w:rPr>
            </w:pPr>
            <w:r w:rsidRPr="008072E7">
              <w:rPr>
                <w:lang w:val="en-NG"/>
              </w:rPr>
              <w:t>Unsafe backup may reintroduce attacker.</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17498BF" w14:textId="77777777" w:rsidR="008072E7" w:rsidRPr="008072E7" w:rsidRDefault="008072E7" w:rsidP="008072E7">
            <w:pPr>
              <w:rPr>
                <w:lang w:val="en-NG"/>
              </w:rPr>
            </w:pPr>
            <w:r w:rsidRPr="008072E7">
              <w:rPr>
                <w:lang w:val="en-NG"/>
              </w:rPr>
              <w:t>Exam recovery may be slower but safer.</w:t>
            </w:r>
          </w:p>
        </w:tc>
      </w:tr>
      <w:tr w:rsidR="008072E7" w:rsidRPr="008072E7" w14:paraId="0EA0D5DC"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F78AB6B" w14:textId="77777777" w:rsidR="008072E7" w:rsidRPr="008072E7" w:rsidRDefault="008072E7" w:rsidP="008072E7">
            <w:pPr>
              <w:rPr>
                <w:lang w:val="en-NG"/>
              </w:rPr>
            </w:pPr>
            <w:r w:rsidRPr="008072E7">
              <w:rPr>
                <w:lang w:val="en-NG"/>
              </w:rPr>
              <w:t>20 min – extortion claim</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335500D0" w14:textId="77777777" w:rsidR="008072E7" w:rsidRPr="008072E7" w:rsidRDefault="008072E7" w:rsidP="008072E7">
            <w:pPr>
              <w:rPr>
                <w:lang w:val="en-NG"/>
              </w:rPr>
            </w:pPr>
            <w:r w:rsidRPr="008072E7">
              <w:rPr>
                <w:lang w:val="en-NG"/>
              </w:rPr>
              <w:t>Treat as unverified but serious; investigate and involve Legal/Privacy.</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F0CF657" w14:textId="77777777" w:rsidR="008072E7" w:rsidRPr="008072E7" w:rsidRDefault="008072E7" w:rsidP="008072E7">
            <w:pPr>
              <w:rPr>
                <w:lang w:val="en-NG"/>
              </w:rPr>
            </w:pPr>
            <w:r w:rsidRPr="008072E7">
              <w:rPr>
                <w:lang w:val="en-NG"/>
              </w:rPr>
              <w:t xml:space="preserve">IR </w:t>
            </w:r>
            <w:proofErr w:type="gramStart"/>
            <w:r w:rsidRPr="008072E7">
              <w:rPr>
                <w:lang w:val="en-NG"/>
              </w:rPr>
              <w:t>Lead</w:t>
            </w:r>
            <w:proofErr w:type="gramEnd"/>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0F534C16" w14:textId="77777777" w:rsidR="008072E7" w:rsidRPr="008072E7" w:rsidRDefault="008072E7" w:rsidP="008072E7">
            <w:pPr>
              <w:rPr>
                <w:lang w:val="en-NG"/>
              </w:rPr>
            </w:pPr>
            <w:r w:rsidRPr="008072E7">
              <w:rPr>
                <w:lang w:val="en-NG"/>
              </w:rPr>
              <w:t>Claim is not proof, but possible exposure matters.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099AB1BA" w14:textId="77777777" w:rsidR="008072E7" w:rsidRPr="008072E7" w:rsidRDefault="008072E7" w:rsidP="008072E7">
            <w:pPr>
              <w:rPr>
                <w:lang w:val="en-NG"/>
              </w:rPr>
            </w:pPr>
            <w:r w:rsidRPr="008072E7">
              <w:rPr>
                <w:lang w:val="en-NG"/>
              </w:rPr>
              <w:t>Privacy investigation expands.</w:t>
            </w:r>
          </w:p>
        </w:tc>
      </w:tr>
      <w:tr w:rsidR="008072E7" w:rsidRPr="008072E7" w14:paraId="62C8948F"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B390F9F" w14:textId="77777777" w:rsidR="008072E7" w:rsidRPr="008072E7" w:rsidRDefault="008072E7" w:rsidP="008072E7">
            <w:pPr>
              <w:rPr>
                <w:lang w:val="en-NG"/>
              </w:rPr>
            </w:pPr>
            <w:r w:rsidRPr="008072E7">
              <w:rPr>
                <w:lang w:val="en-NG"/>
              </w:rPr>
              <w:t>35 min – restore failure</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719112A" w14:textId="77777777" w:rsidR="008072E7" w:rsidRPr="008072E7" w:rsidRDefault="008072E7" w:rsidP="008072E7">
            <w:pPr>
              <w:rPr>
                <w:lang w:val="en-NG"/>
              </w:rPr>
            </w:pPr>
            <w:r w:rsidRPr="008072E7">
              <w:rPr>
                <w:lang w:val="en-NG"/>
              </w:rPr>
              <w:t>Reject failed backup and search for earlier clean copy.</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7B46042" w14:textId="77777777" w:rsidR="008072E7" w:rsidRPr="008072E7" w:rsidRDefault="008072E7" w:rsidP="008072E7">
            <w:pPr>
              <w:rPr>
                <w:lang w:val="en-NG"/>
              </w:rPr>
            </w:pPr>
            <w:r w:rsidRPr="008072E7">
              <w:rPr>
                <w:lang w:val="en-NG"/>
              </w:rPr>
              <w:t>IT Ops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DDDA24F" w14:textId="77777777" w:rsidR="008072E7" w:rsidRPr="008072E7" w:rsidRDefault="008072E7" w:rsidP="008072E7">
            <w:pPr>
              <w:rPr>
                <w:lang w:val="en-NG"/>
              </w:rPr>
            </w:pPr>
            <w:r w:rsidRPr="008072E7">
              <w:rPr>
                <w:lang w:val="en-NG"/>
              </w:rPr>
              <w:t>Recovery is not reliable.</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AA8A4D6" w14:textId="77777777" w:rsidR="008072E7" w:rsidRPr="008072E7" w:rsidRDefault="008072E7" w:rsidP="008072E7">
            <w:pPr>
              <w:rPr>
                <w:lang w:val="en-NG"/>
              </w:rPr>
            </w:pPr>
            <w:r w:rsidRPr="008072E7">
              <w:rPr>
                <w:lang w:val="en-NG"/>
              </w:rPr>
              <w:t>Recovery target may be delayed.</w:t>
            </w:r>
          </w:p>
        </w:tc>
      </w:tr>
      <w:tr w:rsidR="008072E7" w:rsidRPr="008072E7" w14:paraId="5C2BB90B"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3F82497" w14:textId="77777777" w:rsidR="008072E7" w:rsidRPr="008072E7" w:rsidRDefault="008072E7" w:rsidP="008072E7">
            <w:pPr>
              <w:rPr>
                <w:lang w:val="en-NG"/>
              </w:rPr>
            </w:pPr>
            <w:r w:rsidRPr="008072E7">
              <w:rPr>
                <w:lang w:val="en-NG"/>
              </w:rPr>
              <w:lastRenderedPageBreak/>
              <w:t>45 min – social media claim</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1A08B40" w14:textId="77777777" w:rsidR="008072E7" w:rsidRPr="008072E7" w:rsidRDefault="008072E7" w:rsidP="008072E7">
            <w:pPr>
              <w:rPr>
                <w:lang w:val="en-NG"/>
              </w:rPr>
            </w:pPr>
            <w:r w:rsidRPr="008072E7">
              <w:rPr>
                <w:lang w:val="en-NG"/>
              </w:rPr>
              <w:t>Issue controlled learner message; do not confirm cancellation prematurely.</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70ADA49" w14:textId="77777777" w:rsidR="008072E7" w:rsidRPr="008072E7" w:rsidRDefault="008072E7" w:rsidP="008072E7">
            <w:pPr>
              <w:rPr>
                <w:lang w:val="en-NG"/>
              </w:rPr>
            </w:pPr>
            <w:r w:rsidRPr="008072E7">
              <w:rPr>
                <w:lang w:val="en-NG"/>
              </w:rPr>
              <w:t>Comms Lead</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664F9A9" w14:textId="77777777" w:rsidR="008072E7" w:rsidRPr="008072E7" w:rsidRDefault="008072E7" w:rsidP="008072E7">
            <w:pPr>
              <w:rPr>
                <w:lang w:val="en-NG"/>
              </w:rPr>
            </w:pPr>
            <w:r w:rsidRPr="008072E7">
              <w:rPr>
                <w:lang w:val="en-NG"/>
              </w:rPr>
              <w:t>Prevents misinformation.</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ACAABC0" w14:textId="77777777" w:rsidR="008072E7" w:rsidRPr="008072E7" w:rsidRDefault="008072E7" w:rsidP="008072E7">
            <w:pPr>
              <w:rPr>
                <w:lang w:val="en-NG"/>
              </w:rPr>
            </w:pPr>
            <w:r w:rsidRPr="008072E7">
              <w:rPr>
                <w:lang w:val="en-NG"/>
              </w:rPr>
              <w:t>Protects trust.</w:t>
            </w:r>
          </w:p>
        </w:tc>
      </w:tr>
      <w:tr w:rsidR="008072E7" w:rsidRPr="008072E7" w14:paraId="7B66C98F"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466C21A" w14:textId="77777777" w:rsidR="008072E7" w:rsidRPr="008072E7" w:rsidRDefault="008072E7" w:rsidP="008072E7">
            <w:pPr>
              <w:rPr>
                <w:lang w:val="en-NG"/>
              </w:rPr>
            </w:pPr>
            <w:r w:rsidRPr="008072E7">
              <w:rPr>
                <w:lang w:val="en-NG"/>
              </w:rPr>
              <w:t>50 min – admin sign-in</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5311086" w14:textId="77777777" w:rsidR="008072E7" w:rsidRPr="008072E7" w:rsidRDefault="008072E7" w:rsidP="008072E7">
            <w:pPr>
              <w:rPr>
                <w:lang w:val="en-NG"/>
              </w:rPr>
            </w:pPr>
            <w:r w:rsidRPr="008072E7">
              <w:rPr>
                <w:lang w:val="en-NG"/>
              </w:rPr>
              <w:t>Contain account and investigate wider identity compromise.</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0653BD8C" w14:textId="77777777" w:rsidR="008072E7" w:rsidRPr="008072E7" w:rsidRDefault="008072E7" w:rsidP="008072E7">
            <w:pPr>
              <w:rPr>
                <w:lang w:val="en-NG"/>
              </w:rPr>
            </w:pPr>
            <w:r w:rsidRPr="008072E7">
              <w:rPr>
                <w:lang w:val="en-NG"/>
              </w:rPr>
              <w:t>Security Analyst</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59B67AB" w14:textId="77777777" w:rsidR="008072E7" w:rsidRPr="008072E7" w:rsidRDefault="008072E7" w:rsidP="008072E7">
            <w:pPr>
              <w:rPr>
                <w:lang w:val="en-NG"/>
              </w:rPr>
            </w:pPr>
            <w:r w:rsidRPr="008072E7">
              <w:rPr>
                <w:lang w:val="en-NG"/>
              </w:rPr>
              <w:t>Possible ongoing attacker access.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5E4F3B9" w14:textId="77777777" w:rsidR="008072E7" w:rsidRPr="008072E7" w:rsidRDefault="008072E7" w:rsidP="008072E7">
            <w:pPr>
              <w:rPr>
                <w:lang w:val="en-NG"/>
              </w:rPr>
            </w:pPr>
            <w:r w:rsidRPr="008072E7">
              <w:rPr>
                <w:lang w:val="en-NG"/>
              </w:rPr>
              <w:t>Scope may increase.</w:t>
            </w:r>
          </w:p>
        </w:tc>
      </w:tr>
    </w:tbl>
    <w:p w14:paraId="63FC17FD" w14:textId="77777777" w:rsidR="008072E7" w:rsidRPr="008072E7" w:rsidRDefault="008072E7" w:rsidP="008072E7">
      <w:pPr>
        <w:rPr>
          <w:lang w:val="en-NG"/>
        </w:rPr>
      </w:pPr>
    </w:p>
    <w:p w14:paraId="49780542" w14:textId="77777777" w:rsidR="008072E7" w:rsidRDefault="008072E7" w:rsidP="008072E7">
      <w:pPr>
        <w:rPr>
          <w:b/>
          <w:bCs/>
          <w:lang w:val="en-NG"/>
        </w:rPr>
      </w:pPr>
    </w:p>
    <w:p w14:paraId="56BF958E" w14:textId="413C82F0" w:rsidR="008072E7" w:rsidRPr="008072E7" w:rsidRDefault="008072E7" w:rsidP="008072E7">
      <w:pPr>
        <w:rPr>
          <w:lang w:val="en-NG"/>
        </w:rPr>
      </w:pPr>
      <w:r w:rsidRPr="008072E7">
        <w:rPr>
          <w:b/>
          <w:bCs/>
          <w:lang w:val="en-NG"/>
        </w:rPr>
        <w:t>Improvement plan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04"/>
        <w:gridCol w:w="2067"/>
        <w:gridCol w:w="1794"/>
        <w:gridCol w:w="1520"/>
        <w:gridCol w:w="2031"/>
      </w:tblGrid>
      <w:tr w:rsidR="008072E7" w:rsidRPr="008072E7" w14:paraId="3DDCD9AB"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0ED95BAE" w14:textId="77777777" w:rsidR="008072E7" w:rsidRPr="008072E7" w:rsidRDefault="008072E7" w:rsidP="008072E7">
            <w:pPr>
              <w:rPr>
                <w:lang w:val="en-NG"/>
              </w:rPr>
            </w:pPr>
            <w:r w:rsidRPr="008072E7">
              <w:rPr>
                <w:b/>
                <w:bCs/>
                <w:lang w:val="en-NG"/>
              </w:rPr>
              <w:t>Priority</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39EECB1" w14:textId="77777777" w:rsidR="008072E7" w:rsidRPr="008072E7" w:rsidRDefault="008072E7" w:rsidP="008072E7">
            <w:pPr>
              <w:rPr>
                <w:lang w:val="en-NG"/>
              </w:rPr>
            </w:pPr>
            <w:r w:rsidRPr="008072E7">
              <w:rPr>
                <w:b/>
                <w:bCs/>
                <w:lang w:val="en-NG"/>
              </w:rPr>
              <w:t>Improvement</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2EB0AE8" w14:textId="77777777" w:rsidR="008072E7" w:rsidRPr="008072E7" w:rsidRDefault="008072E7" w:rsidP="008072E7">
            <w:pPr>
              <w:rPr>
                <w:lang w:val="en-NG"/>
              </w:rPr>
            </w:pPr>
            <w:r w:rsidRPr="008072E7">
              <w:rPr>
                <w:b/>
                <w:bCs/>
                <w:lang w:val="en-NG"/>
              </w:rPr>
              <w:t>Owner</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E0E407F" w14:textId="77777777" w:rsidR="008072E7" w:rsidRPr="008072E7" w:rsidRDefault="008072E7" w:rsidP="008072E7">
            <w:pPr>
              <w:rPr>
                <w:lang w:val="en-NG"/>
              </w:rPr>
            </w:pPr>
            <w:r w:rsidRPr="008072E7">
              <w:rPr>
                <w:b/>
                <w:bCs/>
                <w:lang w:val="en-NG"/>
              </w:rPr>
              <w:t>Target</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3CD164A" w14:textId="77777777" w:rsidR="008072E7" w:rsidRPr="008072E7" w:rsidRDefault="008072E7" w:rsidP="008072E7">
            <w:pPr>
              <w:rPr>
                <w:lang w:val="en-NG"/>
              </w:rPr>
            </w:pPr>
            <w:r w:rsidRPr="008072E7">
              <w:rPr>
                <w:b/>
                <w:bCs/>
                <w:lang w:val="en-NG"/>
              </w:rPr>
              <w:t>Evidence</w:t>
            </w:r>
          </w:p>
        </w:tc>
      </w:tr>
      <w:tr w:rsidR="008072E7" w:rsidRPr="008072E7" w14:paraId="10B87CA7"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C974538" w14:textId="77777777" w:rsidR="008072E7" w:rsidRPr="008072E7" w:rsidRDefault="008072E7" w:rsidP="008072E7">
            <w:pPr>
              <w:rPr>
                <w:lang w:val="en-NG"/>
              </w:rPr>
            </w:pPr>
            <w:r w:rsidRPr="008072E7">
              <w:rPr>
                <w:lang w:val="en-NG"/>
              </w:rPr>
              <w:t>Critical</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324755DA" w14:textId="77777777" w:rsidR="008072E7" w:rsidRPr="008072E7" w:rsidRDefault="008072E7" w:rsidP="008072E7">
            <w:pPr>
              <w:rPr>
                <w:lang w:val="en-NG"/>
              </w:rPr>
            </w:pPr>
            <w:r w:rsidRPr="008072E7">
              <w:rPr>
                <w:lang w:val="en-NG"/>
              </w:rPr>
              <w:t>Independent immutable/offline backup</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75B5643C" w14:textId="77777777" w:rsidR="008072E7" w:rsidRPr="008072E7" w:rsidRDefault="008072E7" w:rsidP="008072E7">
            <w:pPr>
              <w:rPr>
                <w:lang w:val="en-NG"/>
              </w:rPr>
            </w:pPr>
            <w:r w:rsidRPr="008072E7">
              <w:rPr>
                <w:lang w:val="en-NG"/>
              </w:rPr>
              <w:t>IT Ops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AD33C0B" w14:textId="77777777" w:rsidR="008072E7" w:rsidRPr="008072E7" w:rsidRDefault="008072E7" w:rsidP="008072E7">
            <w:pPr>
              <w:rPr>
                <w:lang w:val="en-NG"/>
              </w:rPr>
            </w:pPr>
            <w:r w:rsidRPr="008072E7">
              <w:rPr>
                <w:lang w:val="en-NG"/>
              </w:rPr>
              <w:t>30 days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4B361B7" w14:textId="77777777" w:rsidR="008072E7" w:rsidRPr="008072E7" w:rsidRDefault="008072E7" w:rsidP="008072E7">
            <w:pPr>
              <w:rPr>
                <w:lang w:val="en-NG"/>
              </w:rPr>
            </w:pPr>
            <w:r w:rsidRPr="008072E7">
              <w:rPr>
                <w:lang w:val="en-NG"/>
              </w:rPr>
              <w:t>Successful restore test</w:t>
            </w:r>
          </w:p>
        </w:tc>
      </w:tr>
      <w:tr w:rsidR="008072E7" w:rsidRPr="008072E7" w14:paraId="6E34178B"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092DDF9" w14:textId="77777777" w:rsidR="008072E7" w:rsidRPr="008072E7" w:rsidRDefault="008072E7" w:rsidP="008072E7">
            <w:pPr>
              <w:rPr>
                <w:lang w:val="en-NG"/>
              </w:rPr>
            </w:pPr>
            <w:r w:rsidRPr="008072E7">
              <w:rPr>
                <w:lang w:val="en-NG"/>
              </w:rPr>
              <w:t>Critical</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D5A61FC" w14:textId="77777777" w:rsidR="008072E7" w:rsidRPr="008072E7" w:rsidRDefault="008072E7" w:rsidP="008072E7">
            <w:pPr>
              <w:rPr>
                <w:lang w:val="en-NG"/>
              </w:rPr>
            </w:pPr>
            <w:r w:rsidRPr="008072E7">
              <w:rPr>
                <w:lang w:val="en-NG"/>
              </w:rPr>
              <w:t>Separate backup admin account and MFA</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3F6DFA28" w14:textId="77777777" w:rsidR="008072E7" w:rsidRPr="008072E7" w:rsidRDefault="008072E7" w:rsidP="008072E7">
            <w:pPr>
              <w:rPr>
                <w:lang w:val="en-NG"/>
              </w:rPr>
            </w:pPr>
            <w:r w:rsidRPr="008072E7">
              <w:rPr>
                <w:lang w:val="en-NG"/>
              </w:rPr>
              <w:t>Security</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7922A2E0" w14:textId="77777777" w:rsidR="008072E7" w:rsidRPr="008072E7" w:rsidRDefault="008072E7" w:rsidP="008072E7">
            <w:pPr>
              <w:rPr>
                <w:lang w:val="en-NG"/>
              </w:rPr>
            </w:pPr>
            <w:r w:rsidRPr="008072E7">
              <w:rPr>
                <w:lang w:val="en-NG"/>
              </w:rPr>
              <w:t>30 days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0CF5D1E" w14:textId="77777777" w:rsidR="008072E7" w:rsidRPr="008072E7" w:rsidRDefault="008072E7" w:rsidP="008072E7">
            <w:pPr>
              <w:rPr>
                <w:lang w:val="en-NG"/>
              </w:rPr>
            </w:pPr>
            <w:r w:rsidRPr="008072E7">
              <w:rPr>
                <w:lang w:val="en-NG"/>
              </w:rPr>
              <w:t>Access review evidence</w:t>
            </w:r>
          </w:p>
        </w:tc>
      </w:tr>
      <w:tr w:rsidR="008072E7" w:rsidRPr="008072E7" w14:paraId="17C07D70"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F7832EB" w14:textId="77777777" w:rsidR="008072E7" w:rsidRPr="008072E7" w:rsidRDefault="008072E7" w:rsidP="008072E7">
            <w:pPr>
              <w:rPr>
                <w:lang w:val="en-NG"/>
              </w:rPr>
            </w:pPr>
            <w:r w:rsidRPr="008072E7">
              <w:rPr>
                <w:lang w:val="en-NG"/>
              </w:rPr>
              <w:t>High</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146524A" w14:textId="77777777" w:rsidR="008072E7" w:rsidRPr="008072E7" w:rsidRDefault="008072E7" w:rsidP="008072E7">
            <w:pPr>
              <w:rPr>
                <w:lang w:val="en-NG"/>
              </w:rPr>
            </w:pPr>
            <w:r w:rsidRPr="008072E7">
              <w:rPr>
                <w:lang w:val="en-NG"/>
              </w:rPr>
              <w:t>Out-of-band contact list</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1CFB075" w14:textId="77777777" w:rsidR="008072E7" w:rsidRPr="008072E7" w:rsidRDefault="008072E7" w:rsidP="008072E7">
            <w:pPr>
              <w:rPr>
                <w:lang w:val="en-NG"/>
              </w:rPr>
            </w:pPr>
            <w:r w:rsidRPr="008072E7">
              <w:rPr>
                <w:lang w:val="en-NG"/>
              </w:rPr>
              <w:t xml:space="preserve">IR </w:t>
            </w:r>
            <w:proofErr w:type="gramStart"/>
            <w:r w:rsidRPr="008072E7">
              <w:rPr>
                <w:lang w:val="en-NG"/>
              </w:rPr>
              <w:t>Lead</w:t>
            </w:r>
            <w:proofErr w:type="gramEnd"/>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37B14E99" w14:textId="77777777" w:rsidR="008072E7" w:rsidRPr="008072E7" w:rsidRDefault="008072E7" w:rsidP="008072E7">
            <w:pPr>
              <w:rPr>
                <w:lang w:val="en-NG"/>
              </w:rPr>
            </w:pPr>
            <w:r w:rsidRPr="008072E7">
              <w:rPr>
                <w:lang w:val="en-NG"/>
              </w:rPr>
              <w:t>14 days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821121C" w14:textId="77777777" w:rsidR="008072E7" w:rsidRPr="008072E7" w:rsidRDefault="008072E7" w:rsidP="008072E7">
            <w:pPr>
              <w:rPr>
                <w:lang w:val="en-NG"/>
              </w:rPr>
            </w:pPr>
            <w:r w:rsidRPr="008072E7">
              <w:rPr>
                <w:lang w:val="en-NG"/>
              </w:rPr>
              <w:t>Call-tree test</w:t>
            </w:r>
          </w:p>
        </w:tc>
      </w:tr>
      <w:tr w:rsidR="008072E7" w:rsidRPr="008072E7" w14:paraId="187CEBE1"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E98ED2E" w14:textId="77777777" w:rsidR="008072E7" w:rsidRPr="008072E7" w:rsidRDefault="008072E7" w:rsidP="008072E7">
            <w:pPr>
              <w:rPr>
                <w:lang w:val="en-NG"/>
              </w:rPr>
            </w:pPr>
            <w:r w:rsidRPr="008072E7">
              <w:rPr>
                <w:lang w:val="en-NG"/>
              </w:rPr>
              <w:t>High</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BCFE017" w14:textId="77777777" w:rsidR="008072E7" w:rsidRPr="008072E7" w:rsidRDefault="008072E7" w:rsidP="008072E7">
            <w:pPr>
              <w:rPr>
                <w:lang w:val="en-NG"/>
              </w:rPr>
            </w:pPr>
            <w:r w:rsidRPr="008072E7">
              <w:rPr>
                <w:lang w:val="en-NG"/>
              </w:rPr>
              <w:t>Improve server EDR/logging</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0D4BF27" w14:textId="77777777" w:rsidR="008072E7" w:rsidRPr="008072E7" w:rsidRDefault="008072E7" w:rsidP="008072E7">
            <w:pPr>
              <w:rPr>
                <w:lang w:val="en-NG"/>
              </w:rPr>
            </w:pPr>
            <w:r w:rsidRPr="008072E7">
              <w:rPr>
                <w:lang w:val="en-NG"/>
              </w:rPr>
              <w:t>Security</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0CB60B1F" w14:textId="77777777" w:rsidR="008072E7" w:rsidRPr="008072E7" w:rsidRDefault="008072E7" w:rsidP="008072E7">
            <w:pPr>
              <w:rPr>
                <w:lang w:val="en-NG"/>
              </w:rPr>
            </w:pPr>
            <w:r w:rsidRPr="008072E7">
              <w:rPr>
                <w:lang w:val="en-NG"/>
              </w:rPr>
              <w:t>45 days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3ED55078" w14:textId="77777777" w:rsidR="008072E7" w:rsidRPr="008072E7" w:rsidRDefault="008072E7" w:rsidP="008072E7">
            <w:pPr>
              <w:rPr>
                <w:lang w:val="en-NG"/>
              </w:rPr>
            </w:pPr>
            <w:r w:rsidRPr="008072E7">
              <w:rPr>
                <w:lang w:val="en-NG"/>
              </w:rPr>
              <w:t>Critical-server coverage report</w:t>
            </w:r>
          </w:p>
        </w:tc>
      </w:tr>
      <w:tr w:rsidR="008072E7" w:rsidRPr="008072E7" w14:paraId="0A132D5F"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0B71D9E1" w14:textId="77777777" w:rsidR="008072E7" w:rsidRPr="008072E7" w:rsidRDefault="008072E7" w:rsidP="008072E7">
            <w:pPr>
              <w:rPr>
                <w:lang w:val="en-NG"/>
              </w:rPr>
            </w:pPr>
            <w:r w:rsidRPr="008072E7">
              <w:rPr>
                <w:lang w:val="en-NG"/>
              </w:rPr>
              <w:t>High</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29C036A0" w14:textId="77777777" w:rsidR="008072E7" w:rsidRPr="008072E7" w:rsidRDefault="008072E7" w:rsidP="008072E7">
            <w:pPr>
              <w:rPr>
                <w:lang w:val="en-NG"/>
              </w:rPr>
            </w:pPr>
            <w:r w:rsidRPr="008072E7">
              <w:rPr>
                <w:lang w:val="en-NG"/>
              </w:rPr>
              <w:t>Examination continuity procedure</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DFC6035" w14:textId="77777777" w:rsidR="008072E7" w:rsidRPr="008072E7" w:rsidRDefault="008072E7" w:rsidP="008072E7">
            <w:pPr>
              <w:rPr>
                <w:lang w:val="en-NG"/>
              </w:rPr>
            </w:pPr>
            <w:r w:rsidRPr="008072E7">
              <w:rPr>
                <w:lang w:val="en-NG"/>
              </w:rPr>
              <w:t>Assessment Owner</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603A10D" w14:textId="77777777" w:rsidR="008072E7" w:rsidRPr="008072E7" w:rsidRDefault="008072E7" w:rsidP="008072E7">
            <w:pPr>
              <w:rPr>
                <w:lang w:val="en-NG"/>
              </w:rPr>
            </w:pPr>
            <w:r w:rsidRPr="008072E7">
              <w:rPr>
                <w:lang w:val="en-NG"/>
              </w:rPr>
              <w:t>30 days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34465AB9" w14:textId="77777777" w:rsidR="008072E7" w:rsidRPr="008072E7" w:rsidRDefault="008072E7" w:rsidP="008072E7">
            <w:pPr>
              <w:rPr>
                <w:lang w:val="en-NG"/>
              </w:rPr>
            </w:pPr>
            <w:r w:rsidRPr="008072E7">
              <w:rPr>
                <w:lang w:val="en-NG"/>
              </w:rPr>
              <w:t>Continuity exercise</w:t>
            </w:r>
          </w:p>
        </w:tc>
      </w:tr>
      <w:tr w:rsidR="008072E7" w:rsidRPr="008072E7" w14:paraId="5170357B"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CC057E7" w14:textId="77777777" w:rsidR="008072E7" w:rsidRPr="008072E7" w:rsidRDefault="008072E7" w:rsidP="008072E7">
            <w:pPr>
              <w:rPr>
                <w:lang w:val="en-NG"/>
              </w:rPr>
            </w:pPr>
            <w:r w:rsidRPr="008072E7">
              <w:rPr>
                <w:lang w:val="en-NG"/>
              </w:rPr>
              <w:t>High</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9F8E9D9" w14:textId="77777777" w:rsidR="008072E7" w:rsidRPr="008072E7" w:rsidRDefault="008072E7" w:rsidP="008072E7">
            <w:pPr>
              <w:rPr>
                <w:lang w:val="en-NG"/>
              </w:rPr>
            </w:pPr>
            <w:r w:rsidRPr="008072E7">
              <w:rPr>
                <w:lang w:val="en-NG"/>
              </w:rPr>
              <w:t>Test public/media holding statement</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7D2FF4C2" w14:textId="77777777" w:rsidR="008072E7" w:rsidRPr="008072E7" w:rsidRDefault="008072E7" w:rsidP="008072E7">
            <w:pPr>
              <w:rPr>
                <w:lang w:val="en-NG"/>
              </w:rPr>
            </w:pPr>
            <w:r w:rsidRPr="008072E7">
              <w:rPr>
                <w:lang w:val="en-NG"/>
              </w:rPr>
              <w:t>Comms Lead</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33CDA8E5" w14:textId="77777777" w:rsidR="008072E7" w:rsidRPr="008072E7" w:rsidRDefault="008072E7" w:rsidP="008072E7">
            <w:pPr>
              <w:rPr>
                <w:lang w:val="en-NG"/>
              </w:rPr>
            </w:pPr>
            <w:r w:rsidRPr="008072E7">
              <w:rPr>
                <w:lang w:val="en-NG"/>
              </w:rPr>
              <w:t>30 days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73D51AC0" w14:textId="77777777" w:rsidR="008072E7" w:rsidRPr="008072E7" w:rsidRDefault="008072E7" w:rsidP="008072E7">
            <w:pPr>
              <w:rPr>
                <w:lang w:val="en-NG"/>
              </w:rPr>
            </w:pPr>
            <w:r w:rsidRPr="008072E7">
              <w:rPr>
                <w:lang w:val="en-NG"/>
              </w:rPr>
              <w:t>Communications exercise</w:t>
            </w:r>
          </w:p>
        </w:tc>
      </w:tr>
      <w:tr w:rsidR="008072E7" w:rsidRPr="008072E7" w14:paraId="7068E9AD" w14:textId="77777777">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8C081BB" w14:textId="77777777" w:rsidR="008072E7" w:rsidRPr="008072E7" w:rsidRDefault="008072E7" w:rsidP="008072E7">
            <w:pPr>
              <w:rPr>
                <w:lang w:val="en-NG"/>
              </w:rPr>
            </w:pPr>
            <w:r w:rsidRPr="008072E7">
              <w:rPr>
                <w:lang w:val="en-NG"/>
              </w:rPr>
              <w:lastRenderedPageBreak/>
              <w:t>Medium</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6C3DB8CD" w14:textId="77777777" w:rsidR="008072E7" w:rsidRPr="008072E7" w:rsidRDefault="008072E7" w:rsidP="008072E7">
            <w:pPr>
              <w:rPr>
                <w:lang w:val="en-NG"/>
              </w:rPr>
            </w:pPr>
            <w:r w:rsidRPr="008072E7">
              <w:rPr>
                <w:lang w:val="en-NG"/>
              </w:rPr>
              <w:t>Quarterly restoration testing</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16E77075" w14:textId="77777777" w:rsidR="008072E7" w:rsidRPr="008072E7" w:rsidRDefault="008072E7" w:rsidP="008072E7">
            <w:pPr>
              <w:rPr>
                <w:lang w:val="en-NG"/>
              </w:rPr>
            </w:pPr>
            <w:r w:rsidRPr="008072E7">
              <w:rPr>
                <w:lang w:val="en-NG"/>
              </w:rPr>
              <w:t>IT Ops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47D20634" w14:textId="77777777" w:rsidR="008072E7" w:rsidRPr="008072E7" w:rsidRDefault="008072E7" w:rsidP="008072E7">
            <w:pPr>
              <w:rPr>
                <w:lang w:val="en-NG"/>
              </w:rPr>
            </w:pPr>
            <w:r w:rsidRPr="008072E7">
              <w:rPr>
                <w:lang w:val="en-NG"/>
              </w:rPr>
              <w:t>60 days</w:t>
            </w:r>
          </w:p>
        </w:tc>
        <w:tc>
          <w:tcPr>
            <w:tcW w:w="2045" w:type="dxa"/>
            <w:tcBorders>
              <w:top w:val="single" w:sz="4" w:space="0" w:color="000000"/>
              <w:left w:val="single" w:sz="4" w:space="0" w:color="000000"/>
              <w:bottom w:val="single" w:sz="4" w:space="0" w:color="000000"/>
              <w:right w:val="single" w:sz="4" w:space="0" w:color="000000"/>
            </w:tcBorders>
            <w:shd w:val="clear" w:color="auto" w:fill="FFFFFF"/>
            <w:hideMark/>
          </w:tcPr>
          <w:p w14:paraId="5F44E097" w14:textId="77777777" w:rsidR="008072E7" w:rsidRPr="008072E7" w:rsidRDefault="008072E7" w:rsidP="008072E7">
            <w:pPr>
              <w:rPr>
                <w:lang w:val="en-NG"/>
              </w:rPr>
            </w:pPr>
            <w:r w:rsidRPr="008072E7">
              <w:rPr>
                <w:lang w:val="en-NG"/>
              </w:rPr>
              <w:t>Documented test results</w:t>
            </w:r>
          </w:p>
        </w:tc>
      </w:tr>
    </w:tbl>
    <w:p w14:paraId="43C4E3C5" w14:textId="77777777" w:rsidR="0041659D" w:rsidRDefault="0041659D"/>
    <w:p w14:paraId="574486CA" w14:textId="28C2E151" w:rsidR="008072E7" w:rsidRDefault="008072E7">
      <w:r w:rsidRPr="008072E7">
        <w:t>Post-incident review deadline: within 10 working days after the real incident or tabletop. The Incident Response Lead owns the review. The Institute Director closes corrective actions after evidence of completion is checked.</w:t>
      </w:r>
    </w:p>
    <w:p w14:paraId="00DFF4C7" w14:textId="77777777" w:rsidR="008072E7" w:rsidRPr="008072E7" w:rsidRDefault="008072E7" w:rsidP="008072E7">
      <w:pPr>
        <w:rPr>
          <w:lang w:val="en-NG"/>
        </w:rPr>
      </w:pPr>
      <w:r w:rsidRPr="008072E7">
        <w:rPr>
          <w:b/>
          <w:bCs/>
          <w:lang w:val="en-NG"/>
        </w:rPr>
        <w:t>TASK 6 – CASE STUDY ANALYSIS AND CRITICAL REFLECTION</w:t>
      </w:r>
    </w:p>
    <w:p w14:paraId="2ABE16AA" w14:textId="77777777" w:rsidR="008072E7" w:rsidRPr="008072E7" w:rsidRDefault="008072E7" w:rsidP="008072E7">
      <w:pPr>
        <w:rPr>
          <w:lang w:val="en-NG"/>
        </w:rPr>
      </w:pPr>
      <w:r w:rsidRPr="008072E7">
        <w:rPr>
          <w:lang w:val="en-NG"/>
        </w:rPr>
        <w:t>SOURCE LIMITATION – DO NOT SUBMIT THIS SECTION AS FINAL YET: The uploaded assignment refers to an illustrative healthcare ransomware case on slide 16 of the Week 20 teaching deck, but the teaching deck itself was not included in the uploaded document. The assignment specifically requires the case analysis to be based on that slide. To avoid inventing facts, this section must be completed after the actual slide 16 is provided.</w:t>
      </w:r>
    </w:p>
    <w:p w14:paraId="59783D37" w14:textId="77777777" w:rsidR="008072E7" w:rsidRPr="008072E7" w:rsidRDefault="008072E7" w:rsidP="008072E7">
      <w:pPr>
        <w:rPr>
          <w:lang w:val="en-NG"/>
        </w:rPr>
      </w:pPr>
      <w:r w:rsidRPr="008072E7">
        <w:rPr>
          <w:lang w:val="en-NG"/>
        </w:rPr>
        <w:t>Use the following simple structure when the slide is available:</w:t>
      </w:r>
    </w:p>
    <w:p w14:paraId="74D15AEE" w14:textId="77777777" w:rsidR="008072E7" w:rsidRPr="008072E7" w:rsidRDefault="008072E7" w:rsidP="008072E7">
      <w:pPr>
        <w:rPr>
          <w:lang w:val="en-NG"/>
        </w:rPr>
      </w:pPr>
      <w:r w:rsidRPr="008072E7">
        <w:rPr>
          <w:lang w:val="en-NG"/>
        </w:rPr>
        <w:t>Three strengths: identify three effective response actions shown in the healthcare case and explain why they helped.</w:t>
      </w:r>
    </w:p>
    <w:p w14:paraId="1E9A4CDB" w14:textId="77777777" w:rsidR="008072E7" w:rsidRPr="008072E7" w:rsidRDefault="008072E7" w:rsidP="008072E7">
      <w:pPr>
        <w:rPr>
          <w:lang w:val="en-NG"/>
        </w:rPr>
      </w:pPr>
      <w:r w:rsidRPr="008072E7">
        <w:rPr>
          <w:lang w:val="en-NG"/>
        </w:rPr>
        <w:t>Two limitations: identify two weaknesses, gaps or unresolved issues shown by the case.</w:t>
      </w:r>
    </w:p>
    <w:p w14:paraId="208332B8" w14:textId="77777777" w:rsidR="008072E7" w:rsidRPr="008072E7" w:rsidRDefault="008072E7" w:rsidP="008072E7">
      <w:pPr>
        <w:rPr>
          <w:lang w:val="en-NG"/>
        </w:rPr>
      </w:pPr>
      <w:r w:rsidRPr="008072E7">
        <w:rPr>
          <w:lang w:val="en-NG"/>
        </w:rPr>
        <w:t>Two lessons for Northbridge: transfer two relevant actions to Northbridge and connect them to E01–E08.</w:t>
      </w:r>
    </w:p>
    <w:p w14:paraId="643D896B" w14:textId="77777777" w:rsidR="008072E7" w:rsidRPr="008072E7" w:rsidRDefault="008072E7" w:rsidP="008072E7">
      <w:pPr>
        <w:rPr>
          <w:lang w:val="en-NG"/>
        </w:rPr>
      </w:pPr>
      <w:r w:rsidRPr="008072E7">
        <w:rPr>
          <w:lang w:val="en-NG"/>
        </w:rPr>
        <w:t>72-hour versus seven-day recovery: explain that restoring critical systems within 72 hours means returning essential services to a usable state, while full seven-day restoration may include rebuilding all systems, completing wider remediation, validating all data and returning to normal operations.</w:t>
      </w:r>
    </w:p>
    <w:p w14:paraId="27CDC023" w14:textId="77777777" w:rsidR="008072E7" w:rsidRPr="008072E7" w:rsidRDefault="008072E7" w:rsidP="008072E7">
      <w:pPr>
        <w:rPr>
          <w:lang w:val="en-NG"/>
        </w:rPr>
      </w:pPr>
      <w:r w:rsidRPr="008072E7">
        <w:rPr>
          <w:lang w:val="en-NG"/>
        </w:rPr>
        <w:t xml:space="preserve">Evidence before claiming no patient data was </w:t>
      </w:r>
      <w:proofErr w:type="gramStart"/>
      <w:r w:rsidRPr="008072E7">
        <w:rPr>
          <w:lang w:val="en-NG"/>
        </w:rPr>
        <w:t>stolen:</w:t>
      </w:r>
      <w:proofErr w:type="gramEnd"/>
      <w:r w:rsidRPr="008072E7">
        <w:rPr>
          <w:lang w:val="en-NG"/>
        </w:rPr>
        <w:t xml:space="preserve"> identify access logs, network/proxy records, endpoint/server evidence, cloud activity, data-loss evidence and forensic findings needed to support that conclusion.</w:t>
      </w:r>
    </w:p>
    <w:p w14:paraId="1B50D8A2" w14:textId="77777777" w:rsidR="008072E7" w:rsidRPr="008072E7" w:rsidRDefault="008072E7" w:rsidP="008072E7">
      <w:pPr>
        <w:rPr>
          <w:lang w:val="en-NG"/>
        </w:rPr>
      </w:pPr>
      <w:r w:rsidRPr="008072E7">
        <w:rPr>
          <w:lang w:val="en-NG"/>
        </w:rPr>
        <w:t>Reflection: identify one Northbridge decision that should change after the tabletop, such as refusing unverified backups or improving identity monitoring.</w:t>
      </w:r>
    </w:p>
    <w:p w14:paraId="7FB7FF94" w14:textId="77777777" w:rsidR="008072E7" w:rsidRDefault="008072E7"/>
    <w:p w14:paraId="11117489" w14:textId="77777777" w:rsidR="008072E7" w:rsidRPr="008072E7" w:rsidRDefault="008072E7" w:rsidP="008072E7">
      <w:pPr>
        <w:rPr>
          <w:lang w:val="en-NG"/>
        </w:rPr>
      </w:pPr>
      <w:r w:rsidRPr="008072E7">
        <w:rPr>
          <w:lang w:val="en-NG"/>
        </w:rPr>
        <w:t xml:space="preserve">The Northbridge incident should be treated as a Critical suspected ransomware incident because the evidence shows ransomware activity, service disruption, suspicious privileged access, possible data transfer and an urgent examination deadline. The immediate response should contain affected systems, protect evidence, </w:t>
      </w:r>
      <w:r w:rsidRPr="008072E7">
        <w:rPr>
          <w:lang w:val="en-NG"/>
        </w:rPr>
        <w:lastRenderedPageBreak/>
        <w:t>secure privileged and cloud accounts, investigate the possible transfer, validate backups and restore only trusted services.</w:t>
      </w:r>
    </w:p>
    <w:p w14:paraId="65B05AAC" w14:textId="77777777" w:rsidR="008072E7" w:rsidRPr="008072E7" w:rsidRDefault="008072E7" w:rsidP="008072E7">
      <w:pPr>
        <w:rPr>
          <w:lang w:val="en-NG"/>
        </w:rPr>
      </w:pPr>
      <w:r w:rsidRPr="008072E7">
        <w:rPr>
          <w:lang w:val="en-NG"/>
        </w:rPr>
        <w:t>The most important preparedness improvements are independent and tested backups, better server monitoring, separate privileged accounts, an accessible incident contact list, secure alternate communications and regular exercises. The response must remain evidence-based: confirmed observations should be separated from hypotheses, and uncertain claims should not be presented as facts.</w:t>
      </w:r>
    </w:p>
    <w:p w14:paraId="39936D73" w14:textId="77777777" w:rsidR="008072E7" w:rsidRPr="008072E7" w:rsidRDefault="008072E7" w:rsidP="008072E7">
      <w:pPr>
        <w:rPr>
          <w:lang w:val="en-NG"/>
        </w:rPr>
      </w:pPr>
      <w:r w:rsidRPr="008072E7">
        <w:rPr>
          <w:b/>
          <w:bCs/>
          <w:lang w:val="en-NG"/>
        </w:rPr>
        <w:t>References</w:t>
      </w:r>
    </w:p>
    <w:p w14:paraId="77EB097A" w14:textId="77777777" w:rsidR="008072E7" w:rsidRPr="008072E7" w:rsidRDefault="008072E7" w:rsidP="008072E7">
      <w:pPr>
        <w:rPr>
          <w:lang w:val="en-NG"/>
        </w:rPr>
      </w:pPr>
      <w:r w:rsidRPr="008072E7">
        <w:rPr>
          <w:lang w:val="en-NG"/>
        </w:rPr>
        <w:t>CISA, FBI, NSA, &amp; MS-ISAC. (2023). #StopRansomware Guide: Ransomware and Data Extortion Prevention Best Practices and Ransomware Response Checklist. Cybersecurity and Infrastructure Security Agency.</w:t>
      </w:r>
    </w:p>
    <w:p w14:paraId="0ED7874F" w14:textId="77777777" w:rsidR="008072E7" w:rsidRPr="008072E7" w:rsidRDefault="008072E7" w:rsidP="008072E7">
      <w:pPr>
        <w:rPr>
          <w:lang w:val="en-NG"/>
        </w:rPr>
      </w:pPr>
      <w:r w:rsidRPr="008072E7">
        <w:rPr>
          <w:lang w:val="en-NG"/>
        </w:rPr>
        <w:t>International Cybersecurity and Digital Forensics Academy (ICDFA). (2026). Incident Response Planning. GRC105 Incident Management and Business Continuity, Week 20 Teaching Deck, slides 1–18. [Student should verify the final citation against the supplied teaching deck.]</w:t>
      </w:r>
    </w:p>
    <w:p w14:paraId="7D6E8A15" w14:textId="77777777" w:rsidR="008072E7" w:rsidRPr="008072E7" w:rsidRDefault="008072E7" w:rsidP="008072E7">
      <w:pPr>
        <w:rPr>
          <w:lang w:val="en-NG"/>
        </w:rPr>
      </w:pPr>
      <w:r w:rsidRPr="008072E7">
        <w:rPr>
          <w:lang w:val="en-NG"/>
        </w:rPr>
        <w:t xml:space="preserve">Nelson, A., Rekhi, S., Scarfone, K., &amp; </w:t>
      </w:r>
      <w:proofErr w:type="spellStart"/>
      <w:r w:rsidRPr="008072E7">
        <w:rPr>
          <w:lang w:val="en-NG"/>
        </w:rPr>
        <w:t>Souppaya</w:t>
      </w:r>
      <w:proofErr w:type="spellEnd"/>
      <w:r w:rsidRPr="008072E7">
        <w:rPr>
          <w:lang w:val="en-NG"/>
        </w:rPr>
        <w:t>, M. (2025). Incident Response Recommendations and Considerations for Cybersecurity Risk Management: A CSF 2.0 Community Profile (NIST SP 800-61 Rev. 3). National Institute of Standards and Technology. https://doi.org/10.6028/NIST.SP.800-61r3</w:t>
      </w:r>
    </w:p>
    <w:p w14:paraId="307E3E57" w14:textId="77777777" w:rsidR="008072E7" w:rsidRDefault="008072E7"/>
    <w:p w14:paraId="32C3F99F" w14:textId="77777777" w:rsidR="008072E7" w:rsidRPr="008072E7" w:rsidRDefault="008072E7" w:rsidP="008072E7">
      <w:pPr>
        <w:rPr>
          <w:lang w:val="en-NG"/>
        </w:rPr>
      </w:pPr>
      <w:r w:rsidRPr="008072E7">
        <w:rPr>
          <w:b/>
          <w:bCs/>
          <w:lang w:val="en-NG"/>
        </w:rPr>
        <w:t>AI Assistance Acknowledgement</w:t>
      </w:r>
    </w:p>
    <w:p w14:paraId="234C2A65" w14:textId="659D0C97" w:rsidR="008072E7" w:rsidRPr="008072E7" w:rsidRDefault="008072E7" w:rsidP="008072E7">
      <w:pPr>
        <w:rPr>
          <w:lang w:val="en-NG"/>
        </w:rPr>
      </w:pPr>
      <w:r w:rsidRPr="008072E7">
        <w:rPr>
          <w:lang w:val="en-NG"/>
        </w:rPr>
        <w:t xml:space="preserve">AI assistance was used to help organise, simplify </w:t>
      </w:r>
      <w:r>
        <w:rPr>
          <w:lang w:val="en-NG"/>
        </w:rPr>
        <w:t>the</w:t>
      </w:r>
      <w:r w:rsidRPr="008072E7">
        <w:rPr>
          <w:lang w:val="en-NG"/>
        </w:rPr>
        <w:t xml:space="preserve"> assignment. </w:t>
      </w:r>
      <w:r>
        <w:rPr>
          <w:lang w:val="en-NG"/>
        </w:rPr>
        <w:t>I</w:t>
      </w:r>
      <w:r w:rsidRPr="008072E7">
        <w:rPr>
          <w:lang w:val="en-NG"/>
        </w:rPr>
        <w:t xml:space="preserve"> remain responsible for </w:t>
      </w:r>
      <w:r>
        <w:rPr>
          <w:lang w:val="en-NG"/>
        </w:rPr>
        <w:t xml:space="preserve">providing </w:t>
      </w:r>
      <w:r w:rsidRPr="008072E7">
        <w:rPr>
          <w:lang w:val="en-NG"/>
        </w:rPr>
        <w:t xml:space="preserve"> the answers against the ICDFA teaching materials, completing Task 6 from slide 16, confirming assumptions and submitting </w:t>
      </w:r>
      <w:r>
        <w:rPr>
          <w:lang w:val="en-NG"/>
        </w:rPr>
        <w:t>my</w:t>
      </w:r>
      <w:r w:rsidRPr="008072E7">
        <w:rPr>
          <w:lang w:val="en-NG"/>
        </w:rPr>
        <w:t xml:space="preserve"> own analysis in accordance with course policy.</w:t>
      </w:r>
    </w:p>
    <w:p w14:paraId="6F23A3F0" w14:textId="77777777" w:rsidR="008072E7" w:rsidRDefault="008072E7"/>
    <w:sectPr w:rsidR="00807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59D"/>
    <w:rsid w:val="003722AC"/>
    <w:rsid w:val="0041659D"/>
    <w:rsid w:val="007545D1"/>
    <w:rsid w:val="008072E7"/>
    <w:rsid w:val="00A636CE"/>
    <w:rsid w:val="00AE49B8"/>
    <w:rsid w:val="00E92FC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7E26"/>
  <w15:chartTrackingRefBased/>
  <w15:docId w15:val="{AAB14B5E-1175-4BE0-8525-28AFE7A1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59D"/>
    <w:rPr>
      <w:rFonts w:eastAsiaTheme="majorEastAsia" w:cstheme="majorBidi"/>
      <w:color w:val="272727" w:themeColor="text1" w:themeTint="D8"/>
    </w:rPr>
  </w:style>
  <w:style w:type="paragraph" w:styleId="Title">
    <w:name w:val="Title"/>
    <w:basedOn w:val="Normal"/>
    <w:next w:val="Normal"/>
    <w:link w:val="TitleChar"/>
    <w:uiPriority w:val="10"/>
    <w:qFormat/>
    <w:rsid w:val="0041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59D"/>
    <w:pPr>
      <w:spacing w:before="160"/>
      <w:jc w:val="center"/>
    </w:pPr>
    <w:rPr>
      <w:i/>
      <w:iCs/>
      <w:color w:val="404040" w:themeColor="text1" w:themeTint="BF"/>
    </w:rPr>
  </w:style>
  <w:style w:type="character" w:customStyle="1" w:styleId="QuoteChar">
    <w:name w:val="Quote Char"/>
    <w:basedOn w:val="DefaultParagraphFont"/>
    <w:link w:val="Quote"/>
    <w:uiPriority w:val="29"/>
    <w:rsid w:val="0041659D"/>
    <w:rPr>
      <w:i/>
      <w:iCs/>
      <w:color w:val="404040" w:themeColor="text1" w:themeTint="BF"/>
    </w:rPr>
  </w:style>
  <w:style w:type="paragraph" w:styleId="ListParagraph">
    <w:name w:val="List Paragraph"/>
    <w:basedOn w:val="Normal"/>
    <w:uiPriority w:val="34"/>
    <w:qFormat/>
    <w:rsid w:val="0041659D"/>
    <w:pPr>
      <w:ind w:left="720"/>
      <w:contextualSpacing/>
    </w:pPr>
  </w:style>
  <w:style w:type="character" w:styleId="IntenseEmphasis">
    <w:name w:val="Intense Emphasis"/>
    <w:basedOn w:val="DefaultParagraphFont"/>
    <w:uiPriority w:val="21"/>
    <w:qFormat/>
    <w:rsid w:val="0041659D"/>
    <w:rPr>
      <w:i/>
      <w:iCs/>
      <w:color w:val="0F4761" w:themeColor="accent1" w:themeShade="BF"/>
    </w:rPr>
  </w:style>
  <w:style w:type="paragraph" w:styleId="IntenseQuote">
    <w:name w:val="Intense Quote"/>
    <w:basedOn w:val="Normal"/>
    <w:next w:val="Normal"/>
    <w:link w:val="IntenseQuoteChar"/>
    <w:uiPriority w:val="30"/>
    <w:qFormat/>
    <w:rsid w:val="00416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59D"/>
    <w:rPr>
      <w:i/>
      <w:iCs/>
      <w:color w:val="0F4761" w:themeColor="accent1" w:themeShade="BF"/>
    </w:rPr>
  </w:style>
  <w:style w:type="character" w:styleId="IntenseReference">
    <w:name w:val="Intense Reference"/>
    <w:basedOn w:val="DefaultParagraphFont"/>
    <w:uiPriority w:val="32"/>
    <w:qFormat/>
    <w:rsid w:val="0041659D"/>
    <w:rPr>
      <w:b/>
      <w:bCs/>
      <w:smallCaps/>
      <w:color w:val="0F4761" w:themeColor="accent1" w:themeShade="BF"/>
      <w:spacing w:val="5"/>
    </w:rPr>
  </w:style>
  <w:style w:type="paragraph" w:styleId="NormalWeb">
    <w:name w:val="Normal (Web)"/>
    <w:basedOn w:val="Normal"/>
    <w:uiPriority w:val="99"/>
    <w:semiHidden/>
    <w:unhideWhenUsed/>
    <w:rsid w:val="0041659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3752</Words>
  <Characters>21389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Ajayi</dc:creator>
  <cp:keywords/>
  <dc:description/>
  <cp:lastModifiedBy>Veronica Ajayi</cp:lastModifiedBy>
  <cp:revision>2</cp:revision>
  <dcterms:created xsi:type="dcterms:W3CDTF">2026-10-19T14:05:00Z</dcterms:created>
  <dcterms:modified xsi:type="dcterms:W3CDTF">2026-10-19T14:05:00Z</dcterms:modified>
</cp:coreProperties>
</file>